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791D7" w14:textId="007EAD7F" w:rsidR="00B93DE5" w:rsidRPr="00D11DD8" w:rsidRDefault="00187DD0" w:rsidP="009F31F6">
      <w:pPr>
        <w:ind w:firstLine="720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EB93BE" wp14:editId="30FB5300">
                <wp:simplePos x="0" y="0"/>
                <wp:positionH relativeFrom="column">
                  <wp:posOffset>-297180</wp:posOffset>
                </wp:positionH>
                <wp:positionV relativeFrom="paragraph">
                  <wp:posOffset>-159385</wp:posOffset>
                </wp:positionV>
                <wp:extent cx="1079500" cy="1268095"/>
                <wp:effectExtent l="12700" t="8255" r="12700" b="9525"/>
                <wp:wrapSquare wrapText="bothSides"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79500" cy="1268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71479" w14:textId="77777777" w:rsidR="0025325B" w:rsidRDefault="0025325B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B93BE" id="Rectangle 11" o:spid="_x0000_s1026" style="position:absolute;left:0;text-align:left;margin-left:-23.4pt;margin-top:-12.55pt;width:85pt;height:99.8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">
                <v:textbox style="layout-flow:vertical;mso-layout-flow-alt:bottom-to-top">
                  <w:txbxContent>
                    <w:p w14:paraId="6C071479" w14:textId="77777777" w:rsidR="0025325B" w:rsidRDefault="0025325B"/>
                  </w:txbxContent>
                </v:textbox>
                <w10:wrap type="square"/>
              </v:rect>
            </w:pict>
          </mc:Fallback>
        </mc:AlternateContent>
      </w:r>
      <w:r w:rsidR="00CE1855" w:rsidRPr="00D11DD8">
        <w:rPr>
          <w:rFonts w:cs="B Nazanin" w:hint="cs"/>
          <w:b/>
          <w:bCs/>
          <w:sz w:val="32"/>
          <w:szCs w:val="32"/>
          <w:rtl/>
          <w:lang w:bidi="fa-IR"/>
        </w:rPr>
        <w:t>«</w:t>
      </w:r>
      <w:proofErr w:type="spellStart"/>
      <w:r w:rsidR="00CE1855" w:rsidRPr="00D11DD8">
        <w:rPr>
          <w:rFonts w:cs="B Nazanin" w:hint="cs"/>
          <w:b/>
          <w:bCs/>
          <w:sz w:val="32"/>
          <w:szCs w:val="32"/>
          <w:rtl/>
          <w:lang w:bidi="fa-IR"/>
        </w:rPr>
        <w:t>پرسشنامۀ</w:t>
      </w:r>
      <w:proofErr w:type="spellEnd"/>
      <w:r w:rsidR="00CE1855" w:rsidRPr="00D11DD8">
        <w:rPr>
          <w:rFonts w:cs="B Nazanin" w:hint="cs"/>
          <w:b/>
          <w:bCs/>
          <w:sz w:val="32"/>
          <w:szCs w:val="32"/>
          <w:rtl/>
          <w:lang w:bidi="fa-IR"/>
        </w:rPr>
        <w:t xml:space="preserve"> مشخصات شخص حقیقی داوطلب </w:t>
      </w:r>
      <w:proofErr w:type="spellStart"/>
      <w:r w:rsidR="00CE1855" w:rsidRPr="00D11DD8">
        <w:rPr>
          <w:rFonts w:cs="B Nazanin" w:hint="cs"/>
          <w:b/>
          <w:bCs/>
          <w:sz w:val="32"/>
          <w:szCs w:val="32"/>
          <w:rtl/>
          <w:lang w:bidi="fa-IR"/>
        </w:rPr>
        <w:t>سهامداری</w:t>
      </w:r>
      <w:proofErr w:type="spellEnd"/>
      <w:r w:rsidR="005E334F">
        <w:rPr>
          <w:rFonts w:cs="B Nazanin"/>
          <w:b/>
          <w:bCs/>
          <w:sz w:val="32"/>
          <w:szCs w:val="32"/>
          <w:lang w:bidi="fa-IR"/>
        </w:rPr>
        <w:t xml:space="preserve"> </w:t>
      </w:r>
      <w:r w:rsidR="005E334F" w:rsidRPr="00D11DD8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CE1855" w:rsidRPr="00D11DD8">
        <w:rPr>
          <w:rFonts w:cs="B Nazanin" w:hint="cs"/>
          <w:b/>
          <w:bCs/>
          <w:sz w:val="32"/>
          <w:szCs w:val="32"/>
          <w:rtl/>
          <w:lang w:bidi="fa-IR"/>
        </w:rPr>
        <w:t>در نهاد مالی »</w:t>
      </w:r>
    </w:p>
    <w:p w14:paraId="5922E29C" w14:textId="77777777" w:rsidR="0025325B" w:rsidRDefault="0025325B" w:rsidP="002026F2">
      <w:pPr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14:paraId="2A5C5E1A" w14:textId="77777777" w:rsidR="00B93DE5" w:rsidRDefault="009A7393" w:rsidP="002026F2">
      <w:pPr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proofErr w:type="spellStart"/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>پرسشنامۀ</w:t>
      </w:r>
      <w:proofErr w:type="spellEnd"/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مشخصات</w:t>
      </w:r>
      <w:r w:rsidR="006E6A98" w:rsidRPr="00B93DE5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40703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شخص</w:t>
      </w:r>
      <w:r w:rsidR="00A5740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حقیقی</w:t>
      </w:r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proofErr w:type="spellStart"/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آقاي</w:t>
      </w:r>
      <w:proofErr w:type="spellEnd"/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/خانم ............................................</w:t>
      </w:r>
    </w:p>
    <w:p w14:paraId="3492E6B6" w14:textId="77777777" w:rsidR="00175633" w:rsidRPr="00B93DE5" w:rsidRDefault="006E6A98" w:rsidP="00DE4428">
      <w:pPr>
        <w:jc w:val="center"/>
        <w:rPr>
          <w:rFonts w:cs="B Mitra"/>
          <w:b/>
          <w:bCs/>
          <w:sz w:val="28"/>
          <w:szCs w:val="28"/>
          <w:u w:val="single"/>
          <w:lang w:bidi="fa-IR"/>
        </w:rPr>
      </w:pPr>
      <w:r w:rsidRPr="00B93DE5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داوطلب</w:t>
      </w:r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proofErr w:type="spellStart"/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سهامداری</w:t>
      </w:r>
      <w:proofErr w:type="spellEnd"/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در </w:t>
      </w:r>
      <w:r w:rsidR="00CE1855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نهاد مالی، شرکت </w:t>
      </w:r>
      <w:r w:rsidR="00DE4428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{عنوان نهاد مالی}</w:t>
      </w:r>
      <w:r w:rsidR="00CE1855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......................................... (</w:t>
      </w:r>
      <w:proofErr w:type="spellStart"/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سهامي</w:t>
      </w:r>
      <w:proofErr w:type="spellEnd"/>
      <w:r w:rsidR="002026F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خاص)</w:t>
      </w:r>
    </w:p>
    <w:p w14:paraId="02A990BD" w14:textId="48A5C59A" w:rsidR="00CD2721" w:rsidRPr="00CE1855" w:rsidRDefault="00187DD0" w:rsidP="007A5341">
      <w:pPr>
        <w:jc w:val="both"/>
        <w:rPr>
          <w:rFonts w:cs="Times New Roman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8FC1BC" wp14:editId="00D6B9E2">
                <wp:simplePos x="0" y="0"/>
                <wp:positionH relativeFrom="column">
                  <wp:align>center</wp:align>
                </wp:positionH>
                <wp:positionV relativeFrom="paragraph">
                  <wp:posOffset>234315</wp:posOffset>
                </wp:positionV>
                <wp:extent cx="1714500" cy="0"/>
                <wp:effectExtent l="1905" t="635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7A154" id="Line 2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8.45pt" to="1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" stroked="f"/>
            </w:pict>
          </mc:Fallback>
        </mc:AlternateContent>
      </w:r>
    </w:p>
    <w:p w14:paraId="3E22541D" w14:textId="77777777" w:rsidR="00B93DE5" w:rsidRDefault="00B93DE5" w:rsidP="007A5341">
      <w:pPr>
        <w:jc w:val="both"/>
        <w:rPr>
          <w:rFonts w:cs="B Mitra"/>
          <w:sz w:val="28"/>
          <w:szCs w:val="28"/>
          <w:rtl/>
          <w:lang w:bidi="fa-IR"/>
        </w:rPr>
      </w:pPr>
    </w:p>
    <w:p w14:paraId="4601B1E1" w14:textId="28EE3620" w:rsidR="00B93DE5" w:rsidRDefault="009A7393" w:rsidP="005E334F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این پرسشنامه به منظور</w:t>
      </w:r>
      <w:r w:rsidR="00FD6003">
        <w:rPr>
          <w:rFonts w:cs="B Mitra" w:hint="cs"/>
          <w:sz w:val="28"/>
          <w:szCs w:val="28"/>
          <w:rtl/>
          <w:lang w:bidi="fa-IR"/>
        </w:rPr>
        <w:t xml:space="preserve"> دریافت مشخصات</w:t>
      </w:r>
      <w:r w:rsidR="00A57406">
        <w:rPr>
          <w:rFonts w:cs="B Mitra" w:hint="cs"/>
          <w:sz w:val="28"/>
          <w:szCs w:val="28"/>
          <w:rtl/>
          <w:lang w:bidi="fa-IR"/>
        </w:rPr>
        <w:t xml:space="preserve"> شخص حقیقی</w:t>
      </w:r>
      <w:r w:rsidR="00FD6003">
        <w:rPr>
          <w:rFonts w:cs="B Mitra" w:hint="cs"/>
          <w:sz w:val="28"/>
          <w:szCs w:val="28"/>
          <w:rtl/>
          <w:lang w:bidi="fa-IR"/>
        </w:rPr>
        <w:t xml:space="preserve"> داوطلبان </w:t>
      </w:r>
      <w:proofErr w:type="spellStart"/>
      <w:r w:rsidR="008C7F44">
        <w:rPr>
          <w:rFonts w:cs="B Mitra" w:hint="cs"/>
          <w:sz w:val="28"/>
          <w:szCs w:val="28"/>
          <w:rtl/>
          <w:lang w:bidi="fa-IR"/>
        </w:rPr>
        <w:t>سهامداری</w:t>
      </w:r>
      <w:proofErr w:type="spellEnd"/>
      <w:r w:rsidR="00A57406">
        <w:rPr>
          <w:rFonts w:cs="B Mitra" w:hint="cs"/>
          <w:sz w:val="28"/>
          <w:szCs w:val="28"/>
          <w:rtl/>
          <w:lang w:bidi="fa-IR"/>
        </w:rPr>
        <w:t xml:space="preserve"> در</w:t>
      </w:r>
      <w:r w:rsidR="00FD6003">
        <w:rPr>
          <w:rFonts w:cs="B Mitra" w:hint="eastAsia"/>
          <w:sz w:val="28"/>
          <w:szCs w:val="28"/>
          <w:rtl/>
          <w:lang w:bidi="fa-IR"/>
        </w:rPr>
        <w:t xml:space="preserve"> </w:t>
      </w:r>
      <w:r w:rsidR="00FD6003">
        <w:rPr>
          <w:rFonts w:cs="B Mitra" w:hint="cs"/>
          <w:sz w:val="28"/>
          <w:szCs w:val="28"/>
          <w:rtl/>
          <w:lang w:bidi="fa-IR"/>
        </w:rPr>
        <w:t>شرکت</w:t>
      </w:r>
      <w:r w:rsidR="00FD6003">
        <w:rPr>
          <w:rFonts w:cs="B Mitra" w:hint="eastAsia"/>
          <w:sz w:val="28"/>
          <w:szCs w:val="28"/>
          <w:rtl/>
          <w:lang w:bidi="fa-IR"/>
        </w:rPr>
        <w:t>‌</w:t>
      </w:r>
      <w:r w:rsidR="00454EC9">
        <w:rPr>
          <w:rFonts w:cs="B Mitra" w:hint="cs"/>
          <w:sz w:val="28"/>
          <w:szCs w:val="28"/>
          <w:rtl/>
          <w:lang w:bidi="fa-IR"/>
        </w:rPr>
        <w:t xml:space="preserve"> </w:t>
      </w:r>
      <w:r w:rsidR="00CE1855">
        <w:rPr>
          <w:rFonts w:cs="B Mitra" w:hint="cs"/>
          <w:sz w:val="28"/>
          <w:szCs w:val="28"/>
          <w:rtl/>
          <w:lang w:bidi="fa-IR"/>
        </w:rPr>
        <w:t xml:space="preserve">.......................................... که مطابق تعریف دستورالعمل مربوطه به همراه اشخاص وابسته، </w:t>
      </w:r>
      <w:proofErr w:type="spellStart"/>
      <w:r w:rsidR="00CE1855">
        <w:rPr>
          <w:rFonts w:cs="B Mitra" w:hint="cs"/>
          <w:sz w:val="28"/>
          <w:szCs w:val="28"/>
          <w:rtl/>
          <w:lang w:bidi="fa-IR"/>
        </w:rPr>
        <w:t>سهامدار</w:t>
      </w:r>
      <w:proofErr w:type="spellEnd"/>
      <w:r w:rsidR="00CE1855">
        <w:rPr>
          <w:rFonts w:cs="B Mitra" w:hint="cs"/>
          <w:sz w:val="28"/>
          <w:szCs w:val="28"/>
          <w:rtl/>
          <w:lang w:bidi="fa-IR"/>
        </w:rPr>
        <w:t xml:space="preserve"> </w:t>
      </w:r>
      <w:r w:rsidR="005E334F">
        <w:rPr>
          <w:rFonts w:cs="B Mitra"/>
          <w:sz w:val="28"/>
          <w:szCs w:val="28"/>
          <w:lang w:bidi="fa-IR"/>
        </w:rPr>
        <w:t xml:space="preserve"> </w:t>
      </w:r>
      <w:r w:rsidR="005E334F">
        <w:rPr>
          <w:rFonts w:cs="B Mitra" w:hint="cs"/>
          <w:sz w:val="28"/>
          <w:szCs w:val="28"/>
          <w:rtl/>
          <w:lang w:bidi="fa-IR"/>
        </w:rPr>
        <w:t xml:space="preserve"> </w:t>
      </w:r>
      <w:r w:rsidR="00CE1855">
        <w:rPr>
          <w:rFonts w:cs="B Mitra" w:hint="cs"/>
          <w:sz w:val="28"/>
          <w:szCs w:val="28"/>
          <w:rtl/>
          <w:lang w:bidi="fa-IR"/>
        </w:rPr>
        <w:t xml:space="preserve">محسوب </w:t>
      </w:r>
      <w:proofErr w:type="spellStart"/>
      <w:r w:rsidR="00CE1855">
        <w:rPr>
          <w:rFonts w:cs="B Mitra" w:hint="cs"/>
          <w:sz w:val="28"/>
          <w:szCs w:val="28"/>
          <w:rtl/>
          <w:lang w:bidi="fa-IR"/>
        </w:rPr>
        <w:t>می‌شوند</w:t>
      </w:r>
      <w:proofErr w:type="spellEnd"/>
      <w:r w:rsidR="00CE1855">
        <w:rPr>
          <w:rFonts w:cs="B Mitra" w:hint="cs"/>
          <w:sz w:val="28"/>
          <w:szCs w:val="28"/>
          <w:rtl/>
          <w:lang w:bidi="fa-IR"/>
        </w:rPr>
        <w:t>،</w:t>
      </w:r>
      <w:r w:rsidR="00FD6003">
        <w:rPr>
          <w:rFonts w:cs="B Mitra" w:hint="cs"/>
          <w:sz w:val="28"/>
          <w:szCs w:val="28"/>
          <w:rtl/>
          <w:lang w:bidi="fa-IR"/>
        </w:rPr>
        <w:t xml:space="preserve"> تنظیم شده است. اطلاعات درخواست شده در این پرسشنامه برای تکمیل مدارک و مستندات لازم جهت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="00FD6003">
        <w:rPr>
          <w:rFonts w:cs="B Mitra" w:hint="cs"/>
          <w:sz w:val="28"/>
          <w:szCs w:val="28"/>
          <w:rtl/>
          <w:lang w:bidi="fa-IR"/>
        </w:rPr>
        <w:t xml:space="preserve">بررسی صلاحیت داوطلب ضروری </w:t>
      </w:r>
      <w:proofErr w:type="spellStart"/>
      <w:r w:rsidR="00FD6003">
        <w:rPr>
          <w:rFonts w:cs="B Mitra" w:hint="cs"/>
          <w:sz w:val="28"/>
          <w:szCs w:val="28"/>
          <w:rtl/>
          <w:lang w:bidi="fa-IR"/>
        </w:rPr>
        <w:t>می</w:t>
      </w:r>
      <w:r w:rsidR="00FD6003">
        <w:rPr>
          <w:rFonts w:cs="B Mitra" w:hint="eastAsia"/>
          <w:sz w:val="28"/>
          <w:szCs w:val="28"/>
          <w:rtl/>
          <w:lang w:bidi="fa-IR"/>
        </w:rPr>
        <w:t>‌باشد</w:t>
      </w:r>
      <w:proofErr w:type="spellEnd"/>
      <w:r w:rsidR="00FD6003">
        <w:rPr>
          <w:rFonts w:cs="B Mitra" w:hint="eastAsia"/>
          <w:sz w:val="28"/>
          <w:szCs w:val="28"/>
          <w:rtl/>
          <w:lang w:bidi="fa-IR"/>
        </w:rPr>
        <w:t xml:space="preserve">. </w:t>
      </w:r>
      <w:r w:rsidR="00FD6003">
        <w:rPr>
          <w:rFonts w:cs="B Mitra" w:hint="cs"/>
          <w:sz w:val="28"/>
          <w:szCs w:val="28"/>
          <w:rtl/>
          <w:lang w:bidi="fa-IR"/>
        </w:rPr>
        <w:t>با عنایت به این امر، خواهشمند است در تکمیل آن به موارد زیر توجه شود:</w:t>
      </w:r>
    </w:p>
    <w:p w14:paraId="4A11F14F" w14:textId="77777777" w:rsidR="00FD6003" w:rsidRDefault="009A7393" w:rsidP="00FD6003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پرسشنامه توسط شخص داوطلب تکمیل و </w:t>
      </w:r>
      <w:r w:rsidR="00C34180">
        <w:rPr>
          <w:rFonts w:cs="B Mitra" w:hint="cs"/>
          <w:sz w:val="28"/>
          <w:szCs w:val="28"/>
          <w:rtl/>
          <w:lang w:bidi="fa-IR"/>
        </w:rPr>
        <w:t xml:space="preserve">تمام صفحات آن توسط وی </w:t>
      </w:r>
      <w:r>
        <w:rPr>
          <w:rFonts w:cs="B Mitra" w:hint="cs"/>
          <w:sz w:val="28"/>
          <w:szCs w:val="28"/>
          <w:rtl/>
          <w:lang w:bidi="fa-IR"/>
        </w:rPr>
        <w:t>امضاء شود.</w:t>
      </w:r>
    </w:p>
    <w:p w14:paraId="2D63451C" w14:textId="77777777" w:rsidR="00FD6003" w:rsidRDefault="009A7393" w:rsidP="00FD6003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در تکمیل هر بخش از پرسشنامه، به توضیحات ارائه شده در آن بخش توجه لازم به عمل آید.</w:t>
      </w:r>
    </w:p>
    <w:p w14:paraId="545EFBBE" w14:textId="77777777" w:rsidR="00FD6003" w:rsidRDefault="009A7393" w:rsidP="00FD6003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هیچکدام از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بخش</w:t>
      </w:r>
      <w:r>
        <w:rPr>
          <w:rFonts w:cs="B Mitra" w:hint="eastAsia"/>
          <w:sz w:val="28"/>
          <w:szCs w:val="28"/>
          <w:rtl/>
          <w:lang w:bidi="fa-IR"/>
        </w:rPr>
        <w:t>‌های</w:t>
      </w:r>
      <w:proofErr w:type="spellEnd"/>
      <w:r>
        <w:rPr>
          <w:rFonts w:cs="B Mitra" w:hint="eastAsia"/>
          <w:sz w:val="28"/>
          <w:szCs w:val="28"/>
          <w:rtl/>
          <w:lang w:bidi="fa-IR"/>
        </w:rPr>
        <w:t xml:space="preserve"> پرسشنامه نبایستی بدون پاسخ باقی بماند.</w:t>
      </w:r>
    </w:p>
    <w:p w14:paraId="5AEC872E" w14:textId="77777777" w:rsidR="006862EE" w:rsidRPr="00A57406" w:rsidRDefault="00FD6003" w:rsidP="00DC3301">
      <w:pPr>
        <w:numPr>
          <w:ilvl w:val="0"/>
          <w:numId w:val="40"/>
        </w:numPr>
        <w:jc w:val="both"/>
        <w:rPr>
          <w:rFonts w:cs="B Mitra"/>
          <w:b/>
          <w:bCs/>
          <w:sz w:val="26"/>
          <w:szCs w:val="26"/>
          <w:lang w:bidi="fa-IR"/>
        </w:rPr>
      </w:pPr>
      <w:proofErr w:type="spellStart"/>
      <w:r w:rsidRPr="00A57406">
        <w:rPr>
          <w:rFonts w:cs="B Mitra" w:hint="cs"/>
          <w:b/>
          <w:bCs/>
          <w:sz w:val="26"/>
          <w:szCs w:val="26"/>
          <w:rtl/>
          <w:lang w:bidi="fa-IR"/>
        </w:rPr>
        <w:t>پرسشنامۀ</w:t>
      </w:r>
      <w:proofErr w:type="spellEnd"/>
      <w:r w:rsidRPr="00A57406">
        <w:rPr>
          <w:rFonts w:cs="B Mitra" w:hint="cs"/>
          <w:b/>
          <w:bCs/>
          <w:sz w:val="26"/>
          <w:szCs w:val="26"/>
          <w:rtl/>
          <w:lang w:bidi="fa-IR"/>
        </w:rPr>
        <w:t xml:space="preserve"> تکمیل شده</w:t>
      </w:r>
      <w:r w:rsidR="008C7F44" w:rsidRPr="00A57406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481011" w:rsidRPr="00A57406">
        <w:rPr>
          <w:rFonts w:cs="B Mitra" w:hint="cs"/>
          <w:b/>
          <w:bCs/>
          <w:sz w:val="26"/>
          <w:szCs w:val="26"/>
          <w:rtl/>
          <w:lang w:bidi="fa-IR"/>
        </w:rPr>
        <w:t>باید</w:t>
      </w:r>
      <w:r w:rsidRPr="00A57406">
        <w:rPr>
          <w:rFonts w:cs="B Mitra" w:hint="cs"/>
          <w:b/>
          <w:bCs/>
          <w:sz w:val="26"/>
          <w:szCs w:val="26"/>
          <w:rtl/>
          <w:lang w:bidi="fa-IR"/>
        </w:rPr>
        <w:t xml:space="preserve"> </w:t>
      </w:r>
      <w:r w:rsidR="008C7F44" w:rsidRPr="00A57406">
        <w:rPr>
          <w:rFonts w:cs="B Mitra" w:hint="cs"/>
          <w:b/>
          <w:bCs/>
          <w:sz w:val="26"/>
          <w:szCs w:val="26"/>
          <w:rtl/>
          <w:lang w:bidi="fa-IR"/>
        </w:rPr>
        <w:t xml:space="preserve">تایپ </w:t>
      </w:r>
      <w:r w:rsidRPr="00A57406">
        <w:rPr>
          <w:rFonts w:cs="B Mitra" w:hint="eastAsia"/>
          <w:b/>
          <w:bCs/>
          <w:sz w:val="26"/>
          <w:szCs w:val="26"/>
          <w:rtl/>
          <w:lang w:bidi="fa-IR"/>
        </w:rPr>
        <w:t>شده باشد.</w:t>
      </w:r>
    </w:p>
    <w:p w14:paraId="3F0AE3C6" w14:textId="77777777" w:rsidR="00C34180" w:rsidRDefault="009A7393" w:rsidP="00C34180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بستگان درجه اول از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طبقة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اول در این پرسشنامه شامل همسر، فرزندان، پدر و مادر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می‌گردد</w:t>
      </w:r>
      <w:proofErr w:type="spellEnd"/>
      <w:r>
        <w:rPr>
          <w:rFonts w:cs="B Mitra" w:hint="cs"/>
          <w:sz w:val="28"/>
          <w:szCs w:val="28"/>
          <w:rtl/>
          <w:lang w:bidi="fa-IR"/>
        </w:rPr>
        <w:t>.</w:t>
      </w:r>
    </w:p>
    <w:p w14:paraId="1FD10AA2" w14:textId="77777777" w:rsidR="00407036" w:rsidRDefault="009A7393" w:rsidP="00BA0EEE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به پرسشنامه های ناقص ترتیب اثر داده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نمی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شود و بررسی درخواست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سهامداری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منوط به تکمیل کامل و </w:t>
      </w:r>
      <w:r w:rsidR="00BA0EEE">
        <w:rPr>
          <w:rFonts w:cs="B Mitra" w:hint="cs"/>
          <w:sz w:val="28"/>
          <w:szCs w:val="28"/>
          <w:rtl/>
          <w:lang w:bidi="fa-IR"/>
        </w:rPr>
        <w:t>ارسال</w:t>
      </w:r>
      <w:r>
        <w:rPr>
          <w:rFonts w:cs="B Mitra" w:hint="cs"/>
          <w:sz w:val="28"/>
          <w:szCs w:val="28"/>
          <w:rtl/>
          <w:lang w:bidi="fa-IR"/>
        </w:rPr>
        <w:t xml:space="preserve"> مدارک درخواستی در پرسشنامه می باشد.</w:t>
      </w:r>
    </w:p>
    <w:p w14:paraId="3191AB50" w14:textId="77777777" w:rsidR="008C7F44" w:rsidRDefault="008C7F44" w:rsidP="008C7F44">
      <w:pPr>
        <w:ind w:left="360"/>
        <w:jc w:val="both"/>
        <w:rPr>
          <w:rFonts w:cs="B Mitra"/>
          <w:sz w:val="28"/>
          <w:szCs w:val="28"/>
          <w:rtl/>
          <w:lang w:bidi="fa-IR"/>
        </w:rPr>
      </w:pPr>
    </w:p>
    <w:p w14:paraId="3C65FA53" w14:textId="77777777" w:rsidR="00B93DE5" w:rsidRPr="0071183B" w:rsidRDefault="00A95ECB" w:rsidP="00502D39">
      <w:pPr>
        <w:ind w:left="395" w:hanging="427"/>
        <w:jc w:val="both"/>
        <w:rPr>
          <w:rFonts w:ascii="Compset-s" w:hAnsi="Compset-s" w:cs="B Mitra"/>
          <w:b/>
          <w:bCs/>
          <w:sz w:val="28"/>
          <w:szCs w:val="28"/>
          <w:rtl/>
          <w:lang w:bidi="fa-IR"/>
        </w:rPr>
      </w:pPr>
      <w:proofErr w:type="spellStart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>مادة</w:t>
      </w:r>
      <w:proofErr w:type="spellEnd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 xml:space="preserve"> 47 قانون بازار اوراق بهادار مصوب </w:t>
      </w:r>
      <w:proofErr w:type="spellStart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>آذرماه</w:t>
      </w:r>
      <w:proofErr w:type="spellEnd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 xml:space="preserve"> 1384؛</w:t>
      </w:r>
    </w:p>
    <w:p w14:paraId="2F4108F6" w14:textId="38DED1A8" w:rsidR="00AB73DB" w:rsidRPr="002B2554" w:rsidRDefault="009A7393" w:rsidP="005E334F">
      <w:pPr>
        <w:ind w:left="391"/>
        <w:jc w:val="both"/>
        <w:rPr>
          <w:rFonts w:cs="B Mitra"/>
          <w:i/>
          <w:iCs/>
          <w:sz w:val="28"/>
          <w:szCs w:val="28"/>
          <w:rtl/>
        </w:rPr>
      </w:pPr>
      <w:r w:rsidRPr="002B2554">
        <w:rPr>
          <w:rFonts w:cs="B Mitra" w:hint="cs"/>
          <w:i/>
          <w:iCs/>
          <w:sz w:val="28"/>
          <w:szCs w:val="28"/>
          <w:rtl/>
        </w:rPr>
        <w:t xml:space="preserve">اشخاصي كه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اطلاعات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خلاف واقع يا مستندات جعلي را به "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سازمان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" </w:t>
      </w:r>
      <w:proofErr w:type="gramStart"/>
      <w:r w:rsidRPr="002B2554">
        <w:rPr>
          <w:rFonts w:cs="B Mitra" w:hint="cs"/>
          <w:i/>
          <w:iCs/>
          <w:sz w:val="28"/>
          <w:szCs w:val="28"/>
          <w:rtl/>
        </w:rPr>
        <w:t>و يا</w:t>
      </w:r>
      <w:proofErr w:type="gramEnd"/>
      <w:r w:rsidRPr="002B2554">
        <w:rPr>
          <w:rFonts w:cs="B Mitra" w:hint="cs"/>
          <w:i/>
          <w:iCs/>
          <w:sz w:val="28"/>
          <w:szCs w:val="28"/>
          <w:rtl/>
        </w:rPr>
        <w:t xml:space="preserve"> "بورس"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ارائه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نمايند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يا تصديق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كنند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و يا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اطلاعات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lang w:bidi="fa-IR"/>
        </w:rPr>
        <w:t>، اسناد و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 يا مدارك جعلي را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در</w:t>
      </w:r>
      <w:r w:rsidR="005E334F">
        <w:rPr>
          <w:rFonts w:cs="B Mitra" w:hint="cs"/>
          <w:i/>
          <w:iCs/>
          <w:sz w:val="28"/>
          <w:szCs w:val="28"/>
          <w:rtl/>
        </w:rPr>
        <w:t>تهیۀ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گزارش</w:t>
      </w:r>
      <w:r w:rsidRPr="002B2554">
        <w:rPr>
          <w:rFonts w:cs="B Mitra" w:hint="cs"/>
          <w:i/>
          <w:iCs/>
          <w:sz w:val="28"/>
          <w:szCs w:val="28"/>
          <w:rtl/>
          <w:cs/>
        </w:rPr>
        <w:t>‎هاي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cs/>
        </w:rPr>
        <w:t xml:space="preserve"> موضوع اين قانون مورد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  <w:cs/>
        </w:rPr>
        <w:t>استفاده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cs/>
        </w:rPr>
        <w:t xml:space="preserve"> قرار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  <w:cs/>
        </w:rPr>
        <w:t>دهند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lang w:bidi="fa-IR"/>
        </w:rPr>
        <w:t>،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 حسب مورد به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مجازات</w:t>
      </w:r>
      <w:r w:rsidRPr="002B2554">
        <w:rPr>
          <w:rFonts w:cs="B Mitra" w:hint="eastAsia"/>
          <w:i/>
          <w:iCs/>
          <w:sz w:val="28"/>
          <w:szCs w:val="28"/>
          <w:rtl/>
        </w:rPr>
        <w:t>‌هاي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مقرر در قانون مجازات اسلامي مصوب 6/3/1375 محكوم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خواهند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شد.</w:t>
      </w:r>
    </w:p>
    <w:p w14:paraId="6D0191CB" w14:textId="77777777" w:rsidR="006862EE" w:rsidRDefault="00CE1855" w:rsidP="007A5341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</w:t>
      </w:r>
    </w:p>
    <w:p w14:paraId="7042FD13" w14:textId="77777777" w:rsidR="00CE1855" w:rsidRDefault="00D11DD8" w:rsidP="007A5341">
      <w:pPr>
        <w:jc w:val="both"/>
        <w:rPr>
          <w:rFonts w:cs="B Mitra"/>
          <w:sz w:val="28"/>
          <w:szCs w:val="28"/>
          <w:rtl/>
        </w:rPr>
      </w:pPr>
      <w:proofErr w:type="spellStart"/>
      <w:r>
        <w:rPr>
          <w:rFonts w:cs="B Mitra" w:hint="cs"/>
          <w:sz w:val="28"/>
          <w:szCs w:val="28"/>
          <w:rtl/>
        </w:rPr>
        <w:t>اینجانب</w:t>
      </w:r>
      <w:proofErr w:type="spellEnd"/>
      <w:r>
        <w:rPr>
          <w:rFonts w:cs="B Mitra" w:hint="cs"/>
          <w:sz w:val="28"/>
          <w:szCs w:val="28"/>
          <w:rtl/>
        </w:rPr>
        <w:t xml:space="preserve"> ............................... </w:t>
      </w:r>
      <w:proofErr w:type="spellStart"/>
      <w:r>
        <w:rPr>
          <w:rFonts w:cs="B Mitra" w:hint="cs"/>
          <w:sz w:val="28"/>
          <w:szCs w:val="28"/>
          <w:rtl/>
        </w:rPr>
        <w:t>با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مطالعۀ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توضیحات</w:t>
      </w:r>
      <w:proofErr w:type="spellEnd"/>
      <w:r>
        <w:rPr>
          <w:rFonts w:cs="B Mitra" w:hint="cs"/>
          <w:sz w:val="28"/>
          <w:szCs w:val="28"/>
          <w:rtl/>
        </w:rPr>
        <w:t xml:space="preserve"> نسبت به </w:t>
      </w:r>
      <w:proofErr w:type="spellStart"/>
      <w:r>
        <w:rPr>
          <w:rFonts w:cs="B Mitra" w:hint="cs"/>
          <w:sz w:val="28"/>
          <w:szCs w:val="28"/>
          <w:rtl/>
        </w:rPr>
        <w:t>تکمیل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این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پرسشنامه</w:t>
      </w:r>
      <w:proofErr w:type="spellEnd"/>
      <w:r>
        <w:rPr>
          <w:rFonts w:cs="B Mitra" w:hint="cs"/>
          <w:sz w:val="28"/>
          <w:szCs w:val="28"/>
          <w:rtl/>
        </w:rPr>
        <w:t xml:space="preserve"> اقدام </w:t>
      </w:r>
      <w:proofErr w:type="spellStart"/>
      <w:r>
        <w:rPr>
          <w:rFonts w:cs="B Mitra" w:hint="cs"/>
          <w:sz w:val="28"/>
          <w:szCs w:val="28"/>
          <w:rtl/>
        </w:rPr>
        <w:t>نموده‌ام</w:t>
      </w:r>
      <w:proofErr w:type="spellEnd"/>
      <w:r>
        <w:rPr>
          <w:rFonts w:cs="B Mitra" w:hint="cs"/>
          <w:sz w:val="28"/>
          <w:szCs w:val="28"/>
          <w:rtl/>
        </w:rPr>
        <w:t>.</w:t>
      </w:r>
    </w:p>
    <w:p w14:paraId="54F3A422" w14:textId="77777777" w:rsidR="005E334F" w:rsidRDefault="005E334F" w:rsidP="007A5341">
      <w:pPr>
        <w:jc w:val="both"/>
        <w:rPr>
          <w:rFonts w:cs="B Mitra"/>
          <w:sz w:val="28"/>
          <w:szCs w:val="28"/>
          <w:rtl/>
        </w:rPr>
      </w:pPr>
    </w:p>
    <w:p w14:paraId="0AA84EAF" w14:textId="01F1255D" w:rsidR="0025325B" w:rsidRPr="009F31F6" w:rsidRDefault="00594E80" w:rsidP="00594E80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9A7393">
        <w:rPr>
          <w:rFonts w:cs="B Mitra" w:hint="cs"/>
          <w:sz w:val="28"/>
          <w:szCs w:val="28"/>
          <w:rtl/>
        </w:rPr>
        <w:t xml:space="preserve">امضاء </w:t>
      </w:r>
      <w:proofErr w:type="spellStart"/>
      <w:r w:rsidR="009A7393">
        <w:rPr>
          <w:rFonts w:cs="B Mitra" w:hint="cs"/>
          <w:sz w:val="28"/>
          <w:szCs w:val="28"/>
          <w:rtl/>
        </w:rPr>
        <w:t>داوطل</w:t>
      </w:r>
      <w:r w:rsidR="00916591">
        <w:rPr>
          <w:rFonts w:cs="B Mitra" w:hint="cs"/>
          <w:sz w:val="28"/>
          <w:szCs w:val="28"/>
          <w:rtl/>
        </w:rPr>
        <w:t>ب</w:t>
      </w:r>
      <w:proofErr w:type="spellEnd"/>
    </w:p>
    <w:p w14:paraId="75DF36E9" w14:textId="77777777" w:rsidR="006862EE" w:rsidRPr="00464418" w:rsidRDefault="009A7393" w:rsidP="0025325B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r w:rsidRPr="006862EE">
        <w:rPr>
          <w:rFonts w:cs="B Mitra" w:hint="cs"/>
          <w:b/>
          <w:bCs/>
          <w:sz w:val="28"/>
          <w:szCs w:val="28"/>
          <w:u w:val="single"/>
          <w:rtl/>
          <w:lang w:bidi="fa-IR"/>
        </w:rPr>
        <w:lastRenderedPageBreak/>
        <w:t>بخش اول: مشخصات عمومی</w:t>
      </w:r>
    </w:p>
    <w:p w14:paraId="0F4A7059" w14:textId="77777777" w:rsidR="00C70E6B" w:rsidRDefault="00C70E6B" w:rsidP="00173068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35C4C8CB" w14:textId="77777777" w:rsidR="00E46323" w:rsidRPr="00173068" w:rsidRDefault="00F45224" w:rsidP="00A5221F">
      <w:pPr>
        <w:jc w:val="highKashida"/>
        <w:rPr>
          <w:rFonts w:cs="B Mitra"/>
          <w:b/>
          <w:bCs/>
          <w:sz w:val="24"/>
          <w:szCs w:val="24"/>
          <w:rtl/>
          <w:lang w:bidi="fa-IR"/>
        </w:rPr>
      </w:pP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الف) مشخصات </w:t>
      </w:r>
      <w:proofErr w:type="spellStart"/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فردي</w:t>
      </w:r>
      <w:proofErr w:type="spellEnd"/>
      <w:r w:rsidR="00A5221F" w:rsidRPr="00A5221F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>*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1134"/>
        <w:gridCol w:w="992"/>
        <w:gridCol w:w="406"/>
        <w:gridCol w:w="406"/>
        <w:gridCol w:w="451"/>
        <w:gridCol w:w="1005"/>
        <w:gridCol w:w="1005"/>
        <w:gridCol w:w="1005"/>
        <w:gridCol w:w="1289"/>
        <w:gridCol w:w="851"/>
        <w:gridCol w:w="1215"/>
        <w:gridCol w:w="565"/>
        <w:gridCol w:w="579"/>
        <w:gridCol w:w="851"/>
        <w:gridCol w:w="565"/>
        <w:gridCol w:w="567"/>
      </w:tblGrid>
      <w:tr w:rsidR="00A2256E" w14:paraId="1BC82B2D" w14:textId="77777777" w:rsidTr="0067443F">
        <w:tc>
          <w:tcPr>
            <w:tcW w:w="1494" w:type="dxa"/>
            <w:vMerge w:val="restart"/>
            <w:shd w:val="clear" w:color="auto" w:fill="E6E6E6"/>
            <w:vAlign w:val="center"/>
          </w:tcPr>
          <w:p w14:paraId="5957F201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نام </w:t>
            </w: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خانوادگي</w:t>
            </w:r>
            <w:proofErr w:type="spellEnd"/>
            <w:r w:rsidR="00A5221F" w:rsidRPr="0067443F">
              <w:rPr>
                <w:rFonts w:cs="B Mitra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1DEBFD89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نام</w:t>
            </w:r>
            <w:r w:rsidR="00464418" w:rsidRPr="0067443F">
              <w:rPr>
                <w:rFonts w:cs="B Mitra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14:paraId="016A3D33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نام پدر</w:t>
            </w:r>
          </w:p>
        </w:tc>
        <w:tc>
          <w:tcPr>
            <w:tcW w:w="1263" w:type="dxa"/>
            <w:gridSpan w:val="3"/>
            <w:shd w:val="clear" w:color="auto" w:fill="E6E6E6"/>
            <w:vAlign w:val="center"/>
          </w:tcPr>
          <w:p w14:paraId="63BA8B7E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تاريخ</w:t>
            </w:r>
            <w:proofErr w:type="spellEnd"/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 تولد</w:t>
            </w:r>
          </w:p>
        </w:tc>
        <w:tc>
          <w:tcPr>
            <w:tcW w:w="1005" w:type="dxa"/>
            <w:vMerge w:val="restart"/>
            <w:shd w:val="clear" w:color="auto" w:fill="E6E6E6"/>
            <w:vAlign w:val="center"/>
          </w:tcPr>
          <w:p w14:paraId="068642EF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شماره شناسنامه</w:t>
            </w:r>
          </w:p>
        </w:tc>
        <w:tc>
          <w:tcPr>
            <w:tcW w:w="1005" w:type="dxa"/>
            <w:vMerge w:val="restart"/>
            <w:shd w:val="clear" w:color="auto" w:fill="E6E6E6"/>
            <w:vAlign w:val="center"/>
          </w:tcPr>
          <w:p w14:paraId="67C287D0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1005" w:type="dxa"/>
            <w:vMerge w:val="restart"/>
            <w:shd w:val="clear" w:color="auto" w:fill="E6E6E6"/>
            <w:vAlign w:val="center"/>
          </w:tcPr>
          <w:p w14:paraId="2CE13139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محل صدور شناسنامه</w:t>
            </w:r>
          </w:p>
        </w:tc>
        <w:tc>
          <w:tcPr>
            <w:tcW w:w="1289" w:type="dxa"/>
            <w:vMerge w:val="restart"/>
            <w:shd w:val="clear" w:color="auto" w:fill="E6E6E6"/>
            <w:vAlign w:val="center"/>
          </w:tcPr>
          <w:p w14:paraId="562A1872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كد</w:t>
            </w:r>
            <w:proofErr w:type="spellEnd"/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ملي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14:paraId="27F8A4DB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نام مستعار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14:paraId="08D93E6D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نام و نام </w:t>
            </w: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خانوادگي</w:t>
            </w:r>
            <w:proofErr w:type="spellEnd"/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قبلي</w:t>
            </w:r>
            <w:proofErr w:type="spellEnd"/>
          </w:p>
        </w:tc>
        <w:tc>
          <w:tcPr>
            <w:tcW w:w="1144" w:type="dxa"/>
            <w:gridSpan w:val="2"/>
            <w:shd w:val="clear" w:color="auto" w:fill="E6E6E6"/>
            <w:vAlign w:val="center"/>
          </w:tcPr>
          <w:p w14:paraId="113C9F69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تابعيت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14:paraId="5DBC4161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دين</w:t>
            </w:r>
            <w:proofErr w:type="spellEnd"/>
          </w:p>
        </w:tc>
        <w:tc>
          <w:tcPr>
            <w:tcW w:w="1132" w:type="dxa"/>
            <w:gridSpan w:val="2"/>
            <w:shd w:val="clear" w:color="auto" w:fill="E6E6E6"/>
            <w:vAlign w:val="center"/>
          </w:tcPr>
          <w:p w14:paraId="1A2515F6" w14:textId="77777777" w:rsidR="001E7314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جنسيت</w:t>
            </w:r>
            <w:proofErr w:type="spellEnd"/>
          </w:p>
        </w:tc>
      </w:tr>
      <w:tr w:rsidR="00A2256E" w14:paraId="65401553" w14:textId="77777777" w:rsidTr="0067443F">
        <w:tc>
          <w:tcPr>
            <w:tcW w:w="1494" w:type="dxa"/>
            <w:vMerge/>
            <w:shd w:val="clear" w:color="auto" w:fill="E6E6E6"/>
            <w:vAlign w:val="center"/>
          </w:tcPr>
          <w:p w14:paraId="692D28A6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047D5734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  <w:vAlign w:val="center"/>
          </w:tcPr>
          <w:p w14:paraId="578712C6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  <w:shd w:val="clear" w:color="auto" w:fill="E6E6E6"/>
            <w:vAlign w:val="center"/>
          </w:tcPr>
          <w:p w14:paraId="73E80833" w14:textId="77777777" w:rsidR="00B93DE5" w:rsidRPr="0067443F" w:rsidRDefault="009A7393" w:rsidP="0067443F">
            <w:pPr>
              <w:jc w:val="center"/>
              <w:rPr>
                <w:rFonts w:cs="B Mitra"/>
                <w:rtl/>
                <w:lang w:bidi="fa-IR"/>
              </w:rPr>
            </w:pPr>
            <w:r w:rsidRPr="0067443F">
              <w:rPr>
                <w:rFonts w:cs="B Mitra" w:hint="cs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14:paraId="278F774D" w14:textId="77777777" w:rsidR="00B93DE5" w:rsidRPr="0067443F" w:rsidRDefault="009A7393" w:rsidP="0067443F">
            <w:pPr>
              <w:jc w:val="center"/>
              <w:rPr>
                <w:rFonts w:cs="B Mitra"/>
                <w:rtl/>
                <w:lang w:bidi="fa-IR"/>
              </w:rPr>
            </w:pPr>
            <w:r w:rsidRPr="0067443F">
              <w:rPr>
                <w:rFonts w:cs="B Mitra" w:hint="cs"/>
                <w:rtl/>
                <w:lang w:bidi="fa-IR"/>
              </w:rPr>
              <w:t>ماه</w:t>
            </w:r>
          </w:p>
        </w:tc>
        <w:tc>
          <w:tcPr>
            <w:tcW w:w="451" w:type="dxa"/>
            <w:shd w:val="clear" w:color="auto" w:fill="E6E6E6"/>
            <w:vAlign w:val="center"/>
          </w:tcPr>
          <w:p w14:paraId="45E098AB" w14:textId="77777777" w:rsidR="00B93DE5" w:rsidRPr="0067443F" w:rsidRDefault="009A7393" w:rsidP="0067443F">
            <w:pPr>
              <w:jc w:val="center"/>
              <w:rPr>
                <w:rFonts w:cs="B Mitra"/>
                <w:rtl/>
                <w:lang w:bidi="fa-IR"/>
              </w:rPr>
            </w:pPr>
            <w:r w:rsidRPr="0067443F">
              <w:rPr>
                <w:rFonts w:cs="B Mitra" w:hint="cs"/>
                <w:rtl/>
                <w:lang w:bidi="fa-IR"/>
              </w:rPr>
              <w:t>سال</w:t>
            </w:r>
          </w:p>
        </w:tc>
        <w:tc>
          <w:tcPr>
            <w:tcW w:w="1005" w:type="dxa"/>
            <w:vMerge/>
            <w:shd w:val="clear" w:color="auto" w:fill="E6E6E6"/>
            <w:vAlign w:val="center"/>
          </w:tcPr>
          <w:p w14:paraId="544DADD7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  <w:vMerge/>
            <w:shd w:val="clear" w:color="auto" w:fill="E6E6E6"/>
            <w:vAlign w:val="center"/>
          </w:tcPr>
          <w:p w14:paraId="4312E327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  <w:vMerge/>
            <w:shd w:val="clear" w:color="auto" w:fill="E6E6E6"/>
            <w:vAlign w:val="center"/>
          </w:tcPr>
          <w:p w14:paraId="46A12509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89" w:type="dxa"/>
            <w:vMerge/>
            <w:shd w:val="clear" w:color="auto" w:fill="E6E6E6"/>
            <w:vAlign w:val="center"/>
          </w:tcPr>
          <w:p w14:paraId="2F16AA41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14:paraId="138E4D3E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14:paraId="5535FDE4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  <w:shd w:val="clear" w:color="auto" w:fill="E6E6E6"/>
            <w:vAlign w:val="center"/>
          </w:tcPr>
          <w:p w14:paraId="135A00C7" w14:textId="77777777" w:rsidR="00B93DE5" w:rsidRPr="0067443F" w:rsidRDefault="009A7393" w:rsidP="0067443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sz w:val="26"/>
                <w:szCs w:val="26"/>
                <w:rtl/>
                <w:lang w:bidi="fa-IR"/>
              </w:rPr>
              <w:t>قبلي</w:t>
            </w:r>
            <w:proofErr w:type="spellEnd"/>
          </w:p>
        </w:tc>
        <w:tc>
          <w:tcPr>
            <w:tcW w:w="579" w:type="dxa"/>
            <w:shd w:val="clear" w:color="auto" w:fill="E6E6E6"/>
            <w:vAlign w:val="center"/>
          </w:tcPr>
          <w:p w14:paraId="7EDC89D0" w14:textId="77777777" w:rsidR="00B93DE5" w:rsidRPr="0067443F" w:rsidRDefault="009A7393" w:rsidP="0067443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sz w:val="26"/>
                <w:szCs w:val="26"/>
                <w:rtl/>
                <w:lang w:bidi="fa-IR"/>
              </w:rPr>
              <w:t>فعلي</w:t>
            </w:r>
            <w:proofErr w:type="spellEnd"/>
          </w:p>
        </w:tc>
        <w:tc>
          <w:tcPr>
            <w:tcW w:w="851" w:type="dxa"/>
            <w:vMerge/>
            <w:shd w:val="clear" w:color="auto" w:fill="E6E6E6"/>
            <w:vAlign w:val="center"/>
          </w:tcPr>
          <w:p w14:paraId="6D9FE141" w14:textId="77777777" w:rsidR="00B93DE5" w:rsidRPr="0067443F" w:rsidRDefault="00B93DE5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  <w:shd w:val="clear" w:color="auto" w:fill="E6E6E6"/>
            <w:vAlign w:val="center"/>
          </w:tcPr>
          <w:p w14:paraId="29915BA6" w14:textId="77777777" w:rsidR="00B93DE5" w:rsidRPr="0067443F" w:rsidRDefault="009A7393" w:rsidP="0067443F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sz w:val="24"/>
                <w:szCs w:val="24"/>
                <w:rtl/>
                <w:lang w:bidi="fa-IR"/>
              </w:rPr>
              <w:t>زن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4875AB79" w14:textId="77777777" w:rsidR="00B93DE5" w:rsidRPr="0067443F" w:rsidRDefault="009A7393" w:rsidP="0067443F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sz w:val="24"/>
                <w:szCs w:val="24"/>
                <w:rtl/>
                <w:lang w:bidi="fa-IR"/>
              </w:rPr>
              <w:t>مرد</w:t>
            </w:r>
          </w:p>
        </w:tc>
      </w:tr>
      <w:tr w:rsidR="00A2256E" w14:paraId="3AD532B6" w14:textId="77777777" w:rsidTr="0067443F">
        <w:trPr>
          <w:trHeight w:hRule="exact" w:val="851"/>
        </w:trPr>
        <w:tc>
          <w:tcPr>
            <w:tcW w:w="1494" w:type="dxa"/>
          </w:tcPr>
          <w:p w14:paraId="667EFF38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31120107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14:paraId="1ABE42C9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1014D950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0AE17FB3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07EC9AE5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</w:tcPr>
          <w:p w14:paraId="1AFF04C2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</w:tcPr>
          <w:p w14:paraId="4466377B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</w:tcPr>
          <w:p w14:paraId="206B3B95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89" w:type="dxa"/>
          </w:tcPr>
          <w:p w14:paraId="4CD98B0F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50B8A6AC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56DF07B9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14:paraId="45382BFC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79" w:type="dxa"/>
          </w:tcPr>
          <w:p w14:paraId="16FC2BFB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632FEFF5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14:paraId="4115778D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14:paraId="6F982520" w14:textId="77777777" w:rsidR="00B93DE5" w:rsidRPr="0067443F" w:rsidRDefault="00B93DE5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20075426" w14:textId="77777777" w:rsidR="00F45224" w:rsidRPr="00A5221F" w:rsidRDefault="00A5221F" w:rsidP="003E5874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  <w:r w:rsidRPr="00A5221F">
        <w:rPr>
          <w:rFonts w:cs="B Mitra" w:hint="cs"/>
          <w:i/>
          <w:iCs/>
          <w:sz w:val="24"/>
          <w:szCs w:val="24"/>
          <w:rtl/>
          <w:lang w:bidi="fa-IR"/>
        </w:rPr>
        <w:t>* رونوشت</w:t>
      </w:r>
      <w:r w:rsidR="00CE1855">
        <w:rPr>
          <w:rFonts w:cs="B Mitra" w:hint="cs"/>
          <w:i/>
          <w:iCs/>
          <w:sz w:val="24"/>
          <w:szCs w:val="24"/>
          <w:rtl/>
          <w:lang w:bidi="fa-IR"/>
        </w:rPr>
        <w:t xml:space="preserve"> </w:t>
      </w:r>
      <w:proofErr w:type="spellStart"/>
      <w:r w:rsidR="00CE1855">
        <w:rPr>
          <w:rFonts w:cs="B Mitra" w:hint="cs"/>
          <w:i/>
          <w:iCs/>
          <w:sz w:val="24"/>
          <w:szCs w:val="24"/>
          <w:rtl/>
          <w:lang w:bidi="fa-IR"/>
        </w:rPr>
        <w:t>کلیۀ</w:t>
      </w:r>
      <w:proofErr w:type="spellEnd"/>
      <w:r w:rsidRPr="00A5221F">
        <w:rPr>
          <w:rFonts w:cs="B Mitra" w:hint="cs"/>
          <w:i/>
          <w:iCs/>
          <w:sz w:val="24"/>
          <w:szCs w:val="24"/>
          <w:rtl/>
          <w:lang w:bidi="fa-IR"/>
        </w:rPr>
        <w:t xml:space="preserve"> صفحات شناسنامه ضمیمه شود.</w:t>
      </w:r>
    </w:p>
    <w:p w14:paraId="5433FC16" w14:textId="77777777" w:rsidR="00C70E6B" w:rsidRPr="00464418" w:rsidRDefault="00A5221F" w:rsidP="00464418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  <w:r>
        <w:rPr>
          <w:rFonts w:cs="B Mitra" w:hint="cs"/>
          <w:i/>
          <w:iCs/>
          <w:sz w:val="24"/>
          <w:szCs w:val="24"/>
          <w:rtl/>
          <w:lang w:bidi="fa-IR"/>
        </w:rPr>
        <w:t>**</w:t>
      </w:r>
      <w:r w:rsidR="009A7393">
        <w:rPr>
          <w:rFonts w:cs="B Mitra" w:hint="cs"/>
          <w:i/>
          <w:iCs/>
          <w:sz w:val="24"/>
          <w:szCs w:val="24"/>
          <w:rtl/>
          <w:lang w:bidi="fa-IR"/>
        </w:rPr>
        <w:t>نام و نام</w:t>
      </w:r>
      <w:r w:rsidR="00D217DD">
        <w:rPr>
          <w:rFonts w:cs="B Mitra" w:hint="cs"/>
          <w:i/>
          <w:iCs/>
          <w:sz w:val="24"/>
          <w:szCs w:val="24"/>
          <w:rtl/>
          <w:lang w:bidi="fa-IR"/>
        </w:rPr>
        <w:t xml:space="preserve"> خانوادگی به صورت کامل ذکر شود.</w:t>
      </w:r>
    </w:p>
    <w:p w14:paraId="695AC05D" w14:textId="77777777" w:rsidR="00C70E6B" w:rsidRDefault="00C70E6B" w:rsidP="00173068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5992B0F6" w14:textId="77777777" w:rsidR="001E7314" w:rsidRPr="00173068" w:rsidRDefault="00173068" w:rsidP="00173068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ب</w:t>
      </w:r>
      <w:r w:rsidR="009A7393"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proofErr w:type="spellStart"/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وضعيت</w:t>
      </w:r>
      <w:proofErr w:type="spellEnd"/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 تأهل</w:t>
      </w:r>
      <w:r w:rsidR="009A7393" w:rsidRPr="00173068">
        <w:rPr>
          <w:rFonts w:cs="B Mitra" w:hint="cs"/>
          <w:b/>
          <w:bCs/>
          <w:sz w:val="24"/>
          <w:szCs w:val="24"/>
          <w:rtl/>
          <w:lang w:bidi="fa-IR"/>
        </w:rPr>
        <w:t>:</w:t>
      </w:r>
    </w:p>
    <w:p w14:paraId="6B9BACE6" w14:textId="77777777" w:rsidR="001E7314" w:rsidRDefault="00173068" w:rsidP="007A5341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مجرد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  <w:r>
        <w:rPr>
          <w:rFonts w:cs="B Mitra" w:hint="cs"/>
          <w:sz w:val="28"/>
          <w:szCs w:val="28"/>
          <w:rtl/>
          <w:lang w:bidi="fa-IR"/>
        </w:rPr>
        <w:t xml:space="preserve">                    متأهل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</w:p>
    <w:p w14:paraId="4E44E419" w14:textId="77777777" w:rsidR="00C70E6B" w:rsidRDefault="00C70E6B" w:rsidP="007A5341">
      <w:pPr>
        <w:jc w:val="both"/>
        <w:rPr>
          <w:rFonts w:cs="B Mitra"/>
          <w:sz w:val="28"/>
          <w:szCs w:val="28"/>
          <w:rtl/>
          <w:lang w:bidi="fa-IR"/>
        </w:rPr>
      </w:pPr>
    </w:p>
    <w:p w14:paraId="43EF6654" w14:textId="77777777" w:rsidR="00173068" w:rsidRDefault="009A7393" w:rsidP="008B7270">
      <w:pPr>
        <w:numPr>
          <w:ilvl w:val="0"/>
          <w:numId w:val="41"/>
        </w:numPr>
        <w:jc w:val="both"/>
        <w:rPr>
          <w:rFonts w:cs="B Mitra"/>
          <w:i/>
          <w:iCs/>
          <w:sz w:val="24"/>
          <w:szCs w:val="24"/>
          <w:lang w:bidi="fa-IR"/>
        </w:rPr>
      </w:pPr>
      <w:r w:rsidRPr="00C70E6B">
        <w:rPr>
          <w:rFonts w:cs="B Mitra" w:hint="cs"/>
          <w:i/>
          <w:iCs/>
          <w:sz w:val="24"/>
          <w:szCs w:val="24"/>
          <w:rtl/>
          <w:lang w:bidi="fa-IR"/>
        </w:rPr>
        <w:t>در صورت متأهل بودن</w:t>
      </w:r>
      <w:r w:rsidR="00C70E6B">
        <w:rPr>
          <w:rFonts w:cs="B Mitra" w:hint="cs"/>
          <w:i/>
          <w:iCs/>
          <w:sz w:val="24"/>
          <w:szCs w:val="24"/>
          <w:rtl/>
          <w:lang w:bidi="fa-IR"/>
        </w:rPr>
        <w:t>، لطفاً به موارد زیر پاسخ دهید.</w:t>
      </w:r>
    </w:p>
    <w:p w14:paraId="523576C9" w14:textId="77777777" w:rsidR="00C70E6B" w:rsidRPr="00C70E6B" w:rsidRDefault="00C70E6B" w:rsidP="00C70E6B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</w:p>
    <w:p w14:paraId="681AE7CA" w14:textId="77777777" w:rsidR="00C70E6B" w:rsidRDefault="009A7393" w:rsidP="00C70E6B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ب </w:t>
      </w:r>
      <w:r>
        <w:rPr>
          <w:rFonts w:cs="Times New Roman" w:hint="cs"/>
          <w:sz w:val="28"/>
          <w:szCs w:val="28"/>
          <w:rtl/>
          <w:lang w:bidi="fa-IR"/>
        </w:rPr>
        <w:t>–</w:t>
      </w:r>
      <w:r w:rsidRPr="0071183B">
        <w:rPr>
          <w:rFonts w:ascii="Compset-s" w:hAnsi="Compset-s" w:cs="B Mitra"/>
          <w:sz w:val="28"/>
          <w:szCs w:val="28"/>
          <w:rtl/>
          <w:lang w:bidi="fa-IR"/>
        </w:rPr>
        <w:t xml:space="preserve"> 1</w:t>
      </w:r>
      <w:r>
        <w:rPr>
          <w:rFonts w:cs="B Mitra" w:hint="cs"/>
          <w:sz w:val="28"/>
          <w:szCs w:val="28"/>
          <w:rtl/>
          <w:lang w:bidi="fa-IR"/>
        </w:rPr>
        <w:t xml:space="preserve"> ) </w:t>
      </w:r>
      <w:r w:rsidR="00D217DD">
        <w:rPr>
          <w:rFonts w:cs="B Mitra" w:hint="cs"/>
          <w:sz w:val="28"/>
          <w:szCs w:val="28"/>
          <w:rtl/>
          <w:lang w:bidi="fa-IR"/>
        </w:rPr>
        <w:t>مشخصات همسر:</w:t>
      </w:r>
    </w:p>
    <w:tbl>
      <w:tblPr>
        <w:bidiVisual/>
        <w:tblW w:w="14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1134"/>
        <w:gridCol w:w="992"/>
        <w:gridCol w:w="406"/>
        <w:gridCol w:w="406"/>
        <w:gridCol w:w="451"/>
        <w:gridCol w:w="1134"/>
        <w:gridCol w:w="1134"/>
        <w:gridCol w:w="1134"/>
        <w:gridCol w:w="1418"/>
        <w:gridCol w:w="851"/>
        <w:gridCol w:w="1215"/>
        <w:gridCol w:w="851"/>
        <w:gridCol w:w="1774"/>
      </w:tblGrid>
      <w:tr w:rsidR="00A2256E" w14:paraId="37E65A1E" w14:textId="77777777" w:rsidTr="0067443F">
        <w:tc>
          <w:tcPr>
            <w:tcW w:w="1494" w:type="dxa"/>
            <w:vMerge w:val="restart"/>
            <w:shd w:val="clear" w:color="auto" w:fill="E6E6E6"/>
            <w:vAlign w:val="center"/>
          </w:tcPr>
          <w:p w14:paraId="6B3B2A5D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نام </w:t>
            </w: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خانوادگي</w:t>
            </w:r>
            <w:proofErr w:type="spellEnd"/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57D526E6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نام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14:paraId="27421BCD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نام پدر</w:t>
            </w:r>
          </w:p>
        </w:tc>
        <w:tc>
          <w:tcPr>
            <w:tcW w:w="1263" w:type="dxa"/>
            <w:gridSpan w:val="3"/>
            <w:shd w:val="clear" w:color="auto" w:fill="E6E6E6"/>
            <w:vAlign w:val="center"/>
          </w:tcPr>
          <w:p w14:paraId="2E313D93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تاريخ</w:t>
            </w:r>
            <w:proofErr w:type="spellEnd"/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3213E96D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شماره شناسنامه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40EEB6D7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20E93172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محل صدور شناسنامه</w:t>
            </w:r>
          </w:p>
        </w:tc>
        <w:tc>
          <w:tcPr>
            <w:tcW w:w="1418" w:type="dxa"/>
            <w:vMerge w:val="restart"/>
            <w:shd w:val="clear" w:color="auto" w:fill="E6E6E6"/>
            <w:vAlign w:val="center"/>
          </w:tcPr>
          <w:p w14:paraId="2D1AA600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كد</w:t>
            </w:r>
            <w:proofErr w:type="spellEnd"/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ملي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14:paraId="725F21B1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میزان تحصیلات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14:paraId="469C7F62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rtl/>
                <w:lang w:bidi="fa-IR"/>
              </w:rPr>
              <w:t>رشتۀ</w:t>
            </w:r>
            <w:proofErr w:type="spellEnd"/>
            <w:r w:rsidRPr="0067443F">
              <w:rPr>
                <w:rFonts w:cs="B Mitra" w:hint="cs"/>
                <w:b/>
                <w:bCs/>
                <w:rtl/>
                <w:lang w:bidi="fa-IR"/>
              </w:rPr>
              <w:t xml:space="preserve"> تحصیلی</w:t>
            </w:r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14:paraId="7CCFA4A5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شغل</w:t>
            </w:r>
          </w:p>
        </w:tc>
        <w:tc>
          <w:tcPr>
            <w:tcW w:w="1774" w:type="dxa"/>
            <w:vMerge w:val="restart"/>
            <w:shd w:val="clear" w:color="auto" w:fill="E6E6E6"/>
            <w:vAlign w:val="center"/>
          </w:tcPr>
          <w:p w14:paraId="44EC4A2C" w14:textId="77777777" w:rsidR="00770419" w:rsidRPr="0067443F" w:rsidRDefault="009A7393" w:rsidP="0067443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rtl/>
                <w:lang w:bidi="fa-IR"/>
              </w:rPr>
              <w:t>محل اشتغال</w:t>
            </w:r>
          </w:p>
        </w:tc>
      </w:tr>
      <w:tr w:rsidR="00A2256E" w14:paraId="4F92B5AB" w14:textId="77777777" w:rsidTr="0067443F">
        <w:tc>
          <w:tcPr>
            <w:tcW w:w="1494" w:type="dxa"/>
            <w:vMerge/>
            <w:shd w:val="clear" w:color="auto" w:fill="E6E6E6"/>
            <w:vAlign w:val="center"/>
          </w:tcPr>
          <w:p w14:paraId="1B1C0C77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1E16E35C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  <w:vAlign w:val="center"/>
          </w:tcPr>
          <w:p w14:paraId="6F1D07C0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  <w:shd w:val="clear" w:color="auto" w:fill="E6E6E6"/>
            <w:vAlign w:val="center"/>
          </w:tcPr>
          <w:p w14:paraId="47BF4DF4" w14:textId="77777777" w:rsidR="00770419" w:rsidRPr="0067443F" w:rsidRDefault="009A7393" w:rsidP="0067443F">
            <w:pPr>
              <w:jc w:val="center"/>
              <w:rPr>
                <w:rFonts w:cs="B Mitra"/>
                <w:rtl/>
                <w:lang w:bidi="fa-IR"/>
              </w:rPr>
            </w:pPr>
            <w:r w:rsidRPr="0067443F">
              <w:rPr>
                <w:rFonts w:cs="B Mitra" w:hint="cs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14:paraId="111E7790" w14:textId="77777777" w:rsidR="00770419" w:rsidRPr="0067443F" w:rsidRDefault="009A7393" w:rsidP="0067443F">
            <w:pPr>
              <w:jc w:val="center"/>
              <w:rPr>
                <w:rFonts w:cs="B Mitra"/>
                <w:rtl/>
                <w:lang w:bidi="fa-IR"/>
              </w:rPr>
            </w:pPr>
            <w:r w:rsidRPr="0067443F">
              <w:rPr>
                <w:rFonts w:cs="B Mitra" w:hint="cs"/>
                <w:rtl/>
                <w:lang w:bidi="fa-IR"/>
              </w:rPr>
              <w:t>ماه</w:t>
            </w:r>
          </w:p>
        </w:tc>
        <w:tc>
          <w:tcPr>
            <w:tcW w:w="451" w:type="dxa"/>
            <w:shd w:val="clear" w:color="auto" w:fill="E6E6E6"/>
            <w:vAlign w:val="center"/>
          </w:tcPr>
          <w:p w14:paraId="58DD94B2" w14:textId="77777777" w:rsidR="00770419" w:rsidRPr="0067443F" w:rsidRDefault="009A7393" w:rsidP="0067443F">
            <w:pPr>
              <w:jc w:val="center"/>
              <w:rPr>
                <w:rFonts w:cs="B Mitra"/>
                <w:rtl/>
                <w:lang w:bidi="fa-IR"/>
              </w:rPr>
            </w:pPr>
            <w:r w:rsidRPr="0067443F">
              <w:rPr>
                <w:rFonts w:cs="B Mitra" w:hint="cs"/>
                <w:rtl/>
                <w:lang w:bidi="fa-IR"/>
              </w:rPr>
              <w:t>سال</w:t>
            </w: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479E5225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1FC23B59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796B7A01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E6E6E6"/>
            <w:vAlign w:val="center"/>
          </w:tcPr>
          <w:p w14:paraId="2B346CCE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14:paraId="153ED8CE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14:paraId="271012A1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14:paraId="2EA78261" w14:textId="77777777" w:rsidR="00770419" w:rsidRPr="0067443F" w:rsidRDefault="00770419" w:rsidP="0067443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4" w:type="dxa"/>
            <w:vMerge/>
            <w:shd w:val="clear" w:color="auto" w:fill="E6E6E6"/>
            <w:vAlign w:val="center"/>
          </w:tcPr>
          <w:p w14:paraId="6B419F8C" w14:textId="77777777" w:rsidR="00770419" w:rsidRPr="0067443F" w:rsidRDefault="00770419" w:rsidP="0067443F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A2256E" w14:paraId="6941238D" w14:textId="77777777" w:rsidTr="0067443F">
        <w:trPr>
          <w:trHeight w:hRule="exact" w:val="851"/>
        </w:trPr>
        <w:tc>
          <w:tcPr>
            <w:tcW w:w="1494" w:type="dxa"/>
          </w:tcPr>
          <w:p w14:paraId="4A504C0B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0582238E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14:paraId="6C9AC517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088800A4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648D3BAA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1936C96B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65D9CD7C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6FACF00D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5882130A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14:paraId="11214B44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45512102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546C1122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50DA2329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4" w:type="dxa"/>
          </w:tcPr>
          <w:p w14:paraId="5B83C59E" w14:textId="77777777" w:rsidR="00770419" w:rsidRPr="0067443F" w:rsidRDefault="00770419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07ACAB6A" w14:textId="77777777" w:rsidR="00464418" w:rsidRDefault="00464418" w:rsidP="00C70E6B">
      <w:pPr>
        <w:jc w:val="both"/>
        <w:rPr>
          <w:rFonts w:cs="B Mitra"/>
          <w:sz w:val="28"/>
          <w:szCs w:val="28"/>
          <w:rtl/>
          <w:lang w:bidi="fa-IR"/>
        </w:rPr>
      </w:pPr>
    </w:p>
    <w:p w14:paraId="0638C339" w14:textId="77777777" w:rsidR="00A5221F" w:rsidRDefault="00A5221F" w:rsidP="00C70E6B">
      <w:pPr>
        <w:jc w:val="both"/>
        <w:rPr>
          <w:rFonts w:cs="B Mitra"/>
          <w:sz w:val="28"/>
          <w:szCs w:val="28"/>
          <w:lang w:bidi="fa-IR"/>
        </w:rPr>
      </w:pPr>
    </w:p>
    <w:p w14:paraId="4AA620A5" w14:textId="617035CF" w:rsidR="00C70E6B" w:rsidRDefault="00C70E6B" w:rsidP="00C70E6B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14:paraId="28CD3552" w14:textId="52508DC4" w:rsidR="00122459" w:rsidRDefault="00122459" w:rsidP="00C70E6B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14:paraId="775B6D52" w14:textId="77777777" w:rsidR="00122459" w:rsidRPr="0071183B" w:rsidRDefault="00122459" w:rsidP="00C70E6B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14:paraId="623F49F5" w14:textId="77777777" w:rsidR="008B7270" w:rsidRPr="0071183B" w:rsidRDefault="00770419" w:rsidP="00BB1CE4">
      <w:pPr>
        <w:jc w:val="both"/>
        <w:rPr>
          <w:rFonts w:ascii="Compset-s" w:hAnsi="Compset-s" w:cs="B Mitra"/>
          <w:sz w:val="28"/>
          <w:szCs w:val="28"/>
          <w:lang w:bidi="fa-IR"/>
        </w:rPr>
      </w:pPr>
      <w:r w:rsidRPr="0071183B">
        <w:rPr>
          <w:rFonts w:ascii="Compset-s" w:hAnsi="Compset-s" w:cs="B Mitra"/>
          <w:sz w:val="28"/>
          <w:szCs w:val="28"/>
          <w:rtl/>
          <w:lang w:bidi="fa-IR"/>
        </w:rPr>
        <w:lastRenderedPageBreak/>
        <w:t xml:space="preserve">ب </w:t>
      </w:r>
      <w:r w:rsidRPr="0071183B">
        <w:rPr>
          <w:rFonts w:ascii="Compset-s" w:hAnsi="Compset-s" w:cs="Times New Roman"/>
          <w:sz w:val="28"/>
          <w:szCs w:val="28"/>
          <w:rtl/>
          <w:lang w:bidi="fa-IR"/>
        </w:rPr>
        <w:t>–</w:t>
      </w:r>
      <w:r w:rsidRPr="0071183B">
        <w:rPr>
          <w:rFonts w:ascii="Compset-s" w:hAnsi="Compset-s" w:cs="B Mitra"/>
          <w:sz w:val="28"/>
          <w:szCs w:val="28"/>
          <w:rtl/>
          <w:lang w:bidi="fa-IR"/>
        </w:rPr>
        <w:t xml:space="preserve"> 2) </w:t>
      </w:r>
      <w:r w:rsidR="00D71480" w:rsidRPr="0071183B">
        <w:rPr>
          <w:rFonts w:ascii="Compset-s" w:hAnsi="Compset-s" w:cs="B Mitra"/>
          <w:sz w:val="28"/>
          <w:szCs w:val="28"/>
          <w:rtl/>
          <w:lang w:bidi="fa-IR"/>
        </w:rPr>
        <w:t>مشخصات فرزندان:</w:t>
      </w:r>
    </w:p>
    <w:tbl>
      <w:tblPr>
        <w:bidiVisual/>
        <w:tblW w:w="13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843"/>
        <w:gridCol w:w="406"/>
        <w:gridCol w:w="406"/>
        <w:gridCol w:w="451"/>
        <w:gridCol w:w="1134"/>
        <w:gridCol w:w="1134"/>
        <w:gridCol w:w="1134"/>
        <w:gridCol w:w="1418"/>
        <w:gridCol w:w="851"/>
        <w:gridCol w:w="1215"/>
        <w:gridCol w:w="851"/>
        <w:gridCol w:w="2276"/>
      </w:tblGrid>
      <w:tr w:rsidR="00A2256E" w14:paraId="57BAC4FB" w14:textId="77777777" w:rsidTr="0067443F">
        <w:tc>
          <w:tcPr>
            <w:tcW w:w="643" w:type="dxa"/>
            <w:vMerge w:val="restart"/>
            <w:shd w:val="clear" w:color="auto" w:fill="E6E6E6"/>
            <w:vAlign w:val="center"/>
          </w:tcPr>
          <w:p w14:paraId="31052B0D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843" w:type="dxa"/>
            <w:vMerge w:val="restart"/>
            <w:shd w:val="clear" w:color="auto" w:fill="E6E6E6"/>
            <w:vAlign w:val="center"/>
          </w:tcPr>
          <w:p w14:paraId="2E514C8B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نام</w:t>
            </w:r>
          </w:p>
        </w:tc>
        <w:tc>
          <w:tcPr>
            <w:tcW w:w="1263" w:type="dxa"/>
            <w:gridSpan w:val="3"/>
            <w:shd w:val="clear" w:color="auto" w:fill="E6E6E6"/>
            <w:vAlign w:val="center"/>
          </w:tcPr>
          <w:p w14:paraId="7FF23A86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تاريخ</w:t>
            </w:r>
            <w:proofErr w:type="spellEnd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 xml:space="preserve">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0ABC1235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شماره شناسنامه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6C13218A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34FAA45E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محل صدور شناسنامه</w:t>
            </w:r>
          </w:p>
        </w:tc>
        <w:tc>
          <w:tcPr>
            <w:tcW w:w="1418" w:type="dxa"/>
            <w:vMerge w:val="restart"/>
            <w:shd w:val="clear" w:color="auto" w:fill="E6E6E6"/>
            <w:vAlign w:val="center"/>
          </w:tcPr>
          <w:p w14:paraId="0E808018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كد</w:t>
            </w:r>
            <w:proofErr w:type="spellEnd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ملي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14:paraId="72BED94E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sz w:val="16"/>
                <w:szCs w:val="16"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sz w:val="16"/>
                <w:szCs w:val="16"/>
                <w:rtl/>
                <w:lang w:bidi="fa-IR"/>
              </w:rPr>
              <w:t>میزان تحصیلات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14:paraId="1EA37535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proofErr w:type="spellStart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رشتۀ</w:t>
            </w:r>
            <w:proofErr w:type="spellEnd"/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 xml:space="preserve"> تحصیلی</w:t>
            </w:r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14:paraId="7FD42D12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شغل</w:t>
            </w:r>
          </w:p>
        </w:tc>
        <w:tc>
          <w:tcPr>
            <w:tcW w:w="2276" w:type="dxa"/>
            <w:vMerge w:val="restart"/>
            <w:shd w:val="clear" w:color="auto" w:fill="E6E6E6"/>
            <w:vAlign w:val="center"/>
          </w:tcPr>
          <w:p w14:paraId="09D1FBEF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67443F">
              <w:rPr>
                <w:rFonts w:ascii="Compset-s" w:hAnsi="Compset-s" w:cs="B Mitra"/>
                <w:b/>
                <w:bCs/>
                <w:rtl/>
                <w:lang w:bidi="fa-IR"/>
              </w:rPr>
              <w:t>محل اشتغال</w:t>
            </w:r>
          </w:p>
        </w:tc>
      </w:tr>
      <w:tr w:rsidR="00A2256E" w14:paraId="1089AA56" w14:textId="77777777" w:rsidTr="0067443F">
        <w:tc>
          <w:tcPr>
            <w:tcW w:w="643" w:type="dxa"/>
            <w:vMerge/>
            <w:shd w:val="clear" w:color="auto" w:fill="E6E6E6"/>
            <w:vAlign w:val="center"/>
          </w:tcPr>
          <w:p w14:paraId="3323C420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  <w:vMerge/>
            <w:shd w:val="clear" w:color="auto" w:fill="E6E6E6"/>
            <w:vAlign w:val="center"/>
          </w:tcPr>
          <w:p w14:paraId="7E27CB86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  <w:shd w:val="clear" w:color="auto" w:fill="E6E6E6"/>
            <w:vAlign w:val="center"/>
          </w:tcPr>
          <w:p w14:paraId="57B7D3F5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rtl/>
                <w:lang w:bidi="fa-IR"/>
              </w:rPr>
            </w:pPr>
            <w:r w:rsidRPr="0067443F">
              <w:rPr>
                <w:rFonts w:ascii="Compset-s" w:hAnsi="Compset-s" w:cs="B Mitra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14:paraId="424B36A5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rtl/>
                <w:lang w:bidi="fa-IR"/>
              </w:rPr>
            </w:pPr>
            <w:r w:rsidRPr="0067443F">
              <w:rPr>
                <w:rFonts w:ascii="Compset-s" w:hAnsi="Compset-s" w:cs="B Mitra"/>
                <w:rtl/>
                <w:lang w:bidi="fa-IR"/>
              </w:rPr>
              <w:t>ماه</w:t>
            </w:r>
          </w:p>
        </w:tc>
        <w:tc>
          <w:tcPr>
            <w:tcW w:w="451" w:type="dxa"/>
            <w:shd w:val="clear" w:color="auto" w:fill="E6E6E6"/>
            <w:vAlign w:val="center"/>
          </w:tcPr>
          <w:p w14:paraId="5A7C2D35" w14:textId="77777777" w:rsidR="00000CCD" w:rsidRPr="0067443F" w:rsidRDefault="009A7393" w:rsidP="0067443F">
            <w:pPr>
              <w:jc w:val="center"/>
              <w:rPr>
                <w:rFonts w:ascii="Compset-s" w:hAnsi="Compset-s" w:cs="B Mitra"/>
                <w:rtl/>
                <w:lang w:bidi="fa-IR"/>
              </w:rPr>
            </w:pPr>
            <w:r w:rsidRPr="0067443F">
              <w:rPr>
                <w:rFonts w:ascii="Compset-s" w:hAnsi="Compset-s" w:cs="B Mitra"/>
                <w:rtl/>
                <w:lang w:bidi="fa-IR"/>
              </w:rPr>
              <w:t>سال</w:t>
            </w: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68DF3F37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57890F93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40275823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E6E6E6"/>
            <w:vAlign w:val="center"/>
          </w:tcPr>
          <w:p w14:paraId="406D1978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14:paraId="3476F9DE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14:paraId="535C9B5B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14:paraId="22C0C681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  <w:vMerge/>
            <w:shd w:val="clear" w:color="auto" w:fill="E6E6E6"/>
            <w:vAlign w:val="center"/>
          </w:tcPr>
          <w:p w14:paraId="588C1189" w14:textId="77777777" w:rsidR="00000CCD" w:rsidRPr="0067443F" w:rsidRDefault="00000CCD" w:rsidP="0067443F">
            <w:pPr>
              <w:jc w:val="center"/>
              <w:rPr>
                <w:rFonts w:ascii="Compset-s" w:hAnsi="Compset-s" w:cs="B Mitra"/>
                <w:sz w:val="24"/>
                <w:szCs w:val="24"/>
                <w:rtl/>
                <w:lang w:bidi="fa-IR"/>
              </w:rPr>
            </w:pPr>
          </w:p>
        </w:tc>
      </w:tr>
      <w:tr w:rsidR="00A2256E" w14:paraId="734DA87B" w14:textId="77777777" w:rsidTr="0067443F">
        <w:trPr>
          <w:trHeight w:hRule="exact" w:val="509"/>
        </w:trPr>
        <w:tc>
          <w:tcPr>
            <w:tcW w:w="643" w:type="dxa"/>
          </w:tcPr>
          <w:p w14:paraId="0C58587F" w14:textId="77777777" w:rsidR="00000CCD" w:rsidRPr="0067443F" w:rsidRDefault="009A7393" w:rsidP="0067443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43" w:type="dxa"/>
          </w:tcPr>
          <w:p w14:paraId="3447BCE8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3F26CFAC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4EF9C696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5F443ECF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582A6EA1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6EE2F1C0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136135BC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14:paraId="13571ED4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104660F8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7702B52D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3DED6A32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14:paraId="580FDAE7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7EB58846" w14:textId="77777777" w:rsidTr="0067443F">
        <w:trPr>
          <w:trHeight w:hRule="exact" w:val="509"/>
        </w:trPr>
        <w:tc>
          <w:tcPr>
            <w:tcW w:w="643" w:type="dxa"/>
          </w:tcPr>
          <w:p w14:paraId="05456B5A" w14:textId="77777777" w:rsidR="00000CCD" w:rsidRPr="0067443F" w:rsidRDefault="009A7393" w:rsidP="0067443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43" w:type="dxa"/>
          </w:tcPr>
          <w:p w14:paraId="53340820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0E28A8D1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48E110B3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7D4A7465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2C6050F0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060DBF9D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587C94E5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14:paraId="3E68EB22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5A115E4D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675B9FD7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410FDC36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14:paraId="187FED0B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1B903CC0" w14:textId="77777777" w:rsidTr="0067443F">
        <w:trPr>
          <w:trHeight w:hRule="exact" w:val="509"/>
        </w:trPr>
        <w:tc>
          <w:tcPr>
            <w:tcW w:w="643" w:type="dxa"/>
          </w:tcPr>
          <w:p w14:paraId="1539D7FF" w14:textId="77777777" w:rsidR="00000CCD" w:rsidRPr="0067443F" w:rsidRDefault="009A7393" w:rsidP="0067443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43" w:type="dxa"/>
          </w:tcPr>
          <w:p w14:paraId="67202122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56A40AD7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6E40ACC0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42302900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4CA1CA87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75E37B99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3309A5A1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14:paraId="1423CD82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3C8FBAA9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70F8B557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1051C38B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14:paraId="2BC76591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25E935D3" w14:textId="77777777" w:rsidTr="0067443F">
        <w:trPr>
          <w:trHeight w:hRule="exact" w:val="509"/>
        </w:trPr>
        <w:tc>
          <w:tcPr>
            <w:tcW w:w="643" w:type="dxa"/>
          </w:tcPr>
          <w:p w14:paraId="077759C3" w14:textId="77777777" w:rsidR="00000CCD" w:rsidRPr="0067443F" w:rsidRDefault="009A7393" w:rsidP="0067443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43" w:type="dxa"/>
          </w:tcPr>
          <w:p w14:paraId="08BB3050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10390F75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7812BD4A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01F4AC29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227D4024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3A12751B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712356FC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14:paraId="73CCFB01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19C64024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65975268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79415BDC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14:paraId="5B6DFF55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4B239AC3" w14:textId="77777777" w:rsidTr="0067443F">
        <w:trPr>
          <w:trHeight w:hRule="exact" w:val="509"/>
        </w:trPr>
        <w:tc>
          <w:tcPr>
            <w:tcW w:w="643" w:type="dxa"/>
          </w:tcPr>
          <w:p w14:paraId="7EC2A03D" w14:textId="77777777" w:rsidR="00000CCD" w:rsidRPr="0067443F" w:rsidRDefault="009A7393" w:rsidP="0067443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843" w:type="dxa"/>
          </w:tcPr>
          <w:p w14:paraId="0B8A3408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4FFAD1B9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14:paraId="644C9699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14:paraId="693A571A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7E2C7362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0A5368DF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14:paraId="3CEAE6A3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14:paraId="1A9EDAD3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5B3DA1CC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14:paraId="66750472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14:paraId="3238747D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14:paraId="3AD9A88A" w14:textId="77777777" w:rsidR="00000CCD" w:rsidRPr="0067443F" w:rsidRDefault="00000CCD" w:rsidP="0067443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14D30200" w14:textId="77777777" w:rsidR="001E1BB7" w:rsidRPr="0071183B" w:rsidRDefault="001E1BB7" w:rsidP="008B7270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14:paraId="7E006588" w14:textId="77777777" w:rsidR="00470879" w:rsidRDefault="009A7393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ج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proofErr w:type="spellStart"/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وضعيت</w:t>
      </w:r>
      <w:proofErr w:type="spellEnd"/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نظام </w:t>
      </w:r>
      <w:proofErr w:type="spellStart"/>
      <w:r>
        <w:rPr>
          <w:rFonts w:cs="B Mitra" w:hint="cs"/>
          <w:b/>
          <w:bCs/>
          <w:sz w:val="24"/>
          <w:szCs w:val="24"/>
          <w:rtl/>
          <w:lang w:bidi="fa-IR"/>
        </w:rPr>
        <w:t>وظيفه</w:t>
      </w:r>
      <w:proofErr w:type="spellEnd"/>
      <w:r w:rsidR="00464418" w:rsidRPr="00464418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>*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: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14:paraId="704400B3" w14:textId="77777777" w:rsidR="00470879" w:rsidRDefault="009A7393" w:rsidP="00470879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      </w:t>
      </w:r>
      <w:r>
        <w:rPr>
          <w:rFonts w:cs="B Mitra" w:hint="cs"/>
          <w:sz w:val="28"/>
          <w:szCs w:val="28"/>
          <w:rtl/>
          <w:lang w:bidi="fa-IR"/>
        </w:rPr>
        <w:t xml:space="preserve">     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DF1DB8">
        <w:rPr>
          <w:rFonts w:cs="B Mitra" w:hint="cs"/>
          <w:sz w:val="28"/>
          <w:szCs w:val="28"/>
          <w:rtl/>
          <w:lang w:bidi="fa-IR"/>
        </w:rPr>
        <w:t>داراي</w:t>
      </w:r>
      <w:proofErr w:type="spellEnd"/>
      <w:r w:rsidR="00DF1DB8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DF1DB8">
        <w:rPr>
          <w:rFonts w:cs="B Mitra" w:hint="cs"/>
          <w:sz w:val="28"/>
          <w:szCs w:val="28"/>
          <w:rtl/>
          <w:lang w:bidi="fa-IR"/>
        </w:rPr>
        <w:t>كارت</w:t>
      </w:r>
      <w:proofErr w:type="spellEnd"/>
      <w:r w:rsidR="00DF1DB8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DF1DB8">
        <w:rPr>
          <w:rFonts w:cs="B Mitra" w:hint="cs"/>
          <w:sz w:val="28"/>
          <w:szCs w:val="28"/>
          <w:rtl/>
          <w:lang w:bidi="fa-IR"/>
        </w:rPr>
        <w:t>پايان</w:t>
      </w:r>
      <w:proofErr w:type="spellEnd"/>
      <w:r w:rsidR="00DF1DB8">
        <w:rPr>
          <w:rFonts w:cs="B Mitra" w:hint="cs"/>
          <w:sz w:val="28"/>
          <w:szCs w:val="28"/>
          <w:rtl/>
          <w:lang w:bidi="fa-IR"/>
        </w:rPr>
        <w:t xml:space="preserve"> خدمت</w:t>
      </w:r>
    </w:p>
    <w:p w14:paraId="7BDBBB40" w14:textId="77777777" w:rsidR="00CB16C8" w:rsidRDefault="00DF1DB8" w:rsidP="00DF1DB8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     </w:t>
      </w:r>
      <w:r w:rsidR="009A7393"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داراي</w:t>
      </w:r>
      <w:proofErr w:type="spellEnd"/>
      <w:r w:rsidR="009A7393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كارت</w:t>
      </w:r>
      <w:proofErr w:type="spellEnd"/>
      <w:r w:rsidR="009A7393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معافيت</w:t>
      </w:r>
      <w:proofErr w:type="spellEnd"/>
      <w:r w:rsidR="009A7393">
        <w:rPr>
          <w:rFonts w:cs="B Mitra" w:hint="cs"/>
          <w:sz w:val="28"/>
          <w:szCs w:val="28"/>
          <w:rtl/>
          <w:lang w:bidi="fa-IR"/>
        </w:rPr>
        <w:t xml:space="preserve"> ( نوع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معافيت</w:t>
      </w:r>
      <w:proofErr w:type="spellEnd"/>
      <w:r w:rsidR="009A7393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ذكر</w:t>
      </w:r>
      <w:proofErr w:type="spellEnd"/>
      <w:r w:rsidR="009A7393">
        <w:rPr>
          <w:rFonts w:cs="B Mitra" w:hint="cs"/>
          <w:sz w:val="28"/>
          <w:szCs w:val="28"/>
          <w:rtl/>
          <w:lang w:bidi="fa-IR"/>
        </w:rPr>
        <w:t xml:space="preserve"> شود ......................................................................................................................................................................................................)</w:t>
      </w:r>
    </w:p>
    <w:p w14:paraId="37AB7991" w14:textId="77777777" w:rsidR="00DF1DB8" w:rsidRDefault="00CB16C8" w:rsidP="00CB16C8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     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ساير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موارد (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توضيح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داده شود .............................................................................................................................................................................................................................) </w:t>
      </w:r>
    </w:p>
    <w:p w14:paraId="662E02E1" w14:textId="0C916E70" w:rsidR="001E1BB7" w:rsidRDefault="00464418" w:rsidP="006507E9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  <w:r w:rsidRPr="00464418">
        <w:rPr>
          <w:rFonts w:cs="B Mitra" w:hint="cs"/>
          <w:i/>
          <w:iCs/>
          <w:sz w:val="24"/>
          <w:szCs w:val="24"/>
          <w:rtl/>
          <w:lang w:bidi="fa-IR"/>
        </w:rPr>
        <w:t>* رونوشت مدارک با ذکر بند مربوطه ضمیمه شود.</w:t>
      </w:r>
    </w:p>
    <w:p w14:paraId="0E315C24" w14:textId="77777777" w:rsidR="001E1BB7" w:rsidRPr="00464418" w:rsidRDefault="001E1BB7" w:rsidP="00464418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</w:p>
    <w:p w14:paraId="16A881DC" w14:textId="77777777" w:rsidR="00391658" w:rsidRDefault="009A7393" w:rsidP="00651DF7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د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 w:rsidR="00770419">
        <w:rPr>
          <w:rFonts w:cs="B Mitra" w:hint="cs"/>
          <w:b/>
          <w:bCs/>
          <w:sz w:val="24"/>
          <w:szCs w:val="24"/>
          <w:rtl/>
          <w:lang w:bidi="fa-IR"/>
        </w:rPr>
        <w:t xml:space="preserve">محل </w:t>
      </w:r>
      <w:proofErr w:type="spellStart"/>
      <w:r w:rsidR="00770419" w:rsidRPr="0071183B">
        <w:rPr>
          <w:rFonts w:ascii="Compset-s" w:hAnsi="Compset-s" w:cs="B Mitra"/>
          <w:b/>
          <w:bCs/>
          <w:sz w:val="24"/>
          <w:szCs w:val="24"/>
          <w:rtl/>
          <w:lang w:bidi="fa-IR"/>
        </w:rPr>
        <w:t>سكونت</w:t>
      </w:r>
      <w:proofErr w:type="spellEnd"/>
      <w:r w:rsidR="00770419" w:rsidRPr="0071183B">
        <w:rPr>
          <w:rFonts w:ascii="Compset-s" w:hAnsi="Compset-s" w:cs="B Mitra"/>
          <w:b/>
          <w:bCs/>
          <w:sz w:val="24"/>
          <w:szCs w:val="24"/>
          <w:rtl/>
          <w:lang w:bidi="fa-IR"/>
        </w:rPr>
        <w:t xml:space="preserve"> </w:t>
      </w:r>
      <w:r w:rsidR="00770419" w:rsidRPr="0071183B">
        <w:rPr>
          <w:rFonts w:ascii="Compset-s" w:hAnsi="Compset-s" w:cs="B Mitra"/>
          <w:sz w:val="24"/>
          <w:szCs w:val="24"/>
          <w:rtl/>
          <w:lang w:bidi="fa-IR"/>
        </w:rPr>
        <w:t xml:space="preserve">(در </w:t>
      </w:r>
      <w:r w:rsidR="00651DF7" w:rsidRPr="0071183B">
        <w:rPr>
          <w:rFonts w:ascii="Compset-s" w:hAnsi="Compset-s" w:cs="B Mitra"/>
          <w:sz w:val="24"/>
          <w:szCs w:val="24"/>
          <w:rtl/>
          <w:lang w:bidi="fa-IR"/>
        </w:rPr>
        <w:t>3</w:t>
      </w:r>
      <w:r w:rsidR="00770419" w:rsidRPr="0071183B">
        <w:rPr>
          <w:rFonts w:ascii="Compset-s" w:hAnsi="Compset-s" w:cs="B Mitra"/>
          <w:sz w:val="24"/>
          <w:szCs w:val="24"/>
          <w:rtl/>
          <w:lang w:bidi="fa-IR"/>
        </w:rPr>
        <w:t xml:space="preserve"> سال</w:t>
      </w:r>
      <w:r w:rsidR="00770419" w:rsidRPr="00770419">
        <w:rPr>
          <w:rFonts w:cs="B Mitra" w:hint="cs"/>
          <w:sz w:val="24"/>
          <w:szCs w:val="24"/>
          <w:rtl/>
          <w:lang w:bidi="fa-IR"/>
        </w:rPr>
        <w:t xml:space="preserve"> گذشته به ترتیب تاریخ اقامت)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806"/>
        <w:gridCol w:w="896"/>
        <w:gridCol w:w="894"/>
        <w:gridCol w:w="7062"/>
        <w:gridCol w:w="1488"/>
        <w:gridCol w:w="1005"/>
        <w:gridCol w:w="1006"/>
      </w:tblGrid>
      <w:tr w:rsidR="00A2256E" w14:paraId="382BA102" w14:textId="77777777" w:rsidTr="00122459">
        <w:tc>
          <w:tcPr>
            <w:tcW w:w="835" w:type="dxa"/>
            <w:vMerge w:val="restart"/>
            <w:shd w:val="clear" w:color="auto" w:fill="E6E6E6"/>
            <w:vAlign w:val="center"/>
          </w:tcPr>
          <w:p w14:paraId="598A91EA" w14:textId="77777777" w:rsidR="00B765D5" w:rsidRPr="0067443F" w:rsidRDefault="00770419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وضعیت</w:t>
            </w:r>
          </w:p>
        </w:tc>
        <w:tc>
          <w:tcPr>
            <w:tcW w:w="806" w:type="dxa"/>
            <w:vMerge w:val="restart"/>
            <w:shd w:val="clear" w:color="auto" w:fill="E6E6E6"/>
            <w:vAlign w:val="center"/>
          </w:tcPr>
          <w:p w14:paraId="340C924E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كشور</w:t>
            </w:r>
            <w:proofErr w:type="spellEnd"/>
          </w:p>
        </w:tc>
        <w:tc>
          <w:tcPr>
            <w:tcW w:w="896" w:type="dxa"/>
            <w:vMerge w:val="restart"/>
            <w:shd w:val="clear" w:color="auto" w:fill="E6E6E6"/>
            <w:vAlign w:val="center"/>
          </w:tcPr>
          <w:p w14:paraId="61557B13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استان</w:t>
            </w:r>
          </w:p>
        </w:tc>
        <w:tc>
          <w:tcPr>
            <w:tcW w:w="894" w:type="dxa"/>
            <w:vMerge w:val="restart"/>
            <w:shd w:val="clear" w:color="auto" w:fill="E6E6E6"/>
            <w:vAlign w:val="center"/>
          </w:tcPr>
          <w:p w14:paraId="275F5F58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شهر</w:t>
            </w:r>
          </w:p>
        </w:tc>
        <w:tc>
          <w:tcPr>
            <w:tcW w:w="7062" w:type="dxa"/>
            <w:vMerge w:val="restart"/>
            <w:shd w:val="clear" w:color="auto" w:fill="E6E6E6"/>
            <w:vAlign w:val="center"/>
          </w:tcPr>
          <w:p w14:paraId="10D98BD6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آدرس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كامل</w:t>
            </w:r>
            <w:proofErr w:type="spellEnd"/>
          </w:p>
        </w:tc>
        <w:tc>
          <w:tcPr>
            <w:tcW w:w="1488" w:type="dxa"/>
            <w:vMerge w:val="restart"/>
            <w:shd w:val="clear" w:color="auto" w:fill="E6E6E6"/>
            <w:vAlign w:val="center"/>
          </w:tcPr>
          <w:p w14:paraId="04D6548E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مالكيت</w:t>
            </w:r>
            <w:proofErr w:type="spellEnd"/>
          </w:p>
        </w:tc>
        <w:tc>
          <w:tcPr>
            <w:tcW w:w="2011" w:type="dxa"/>
            <w:gridSpan w:val="2"/>
            <w:shd w:val="clear" w:color="auto" w:fill="E6E6E6"/>
            <w:vAlign w:val="center"/>
          </w:tcPr>
          <w:p w14:paraId="2D768DD3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مدت اقامت</w:t>
            </w:r>
          </w:p>
        </w:tc>
      </w:tr>
      <w:tr w:rsidR="00A2256E" w14:paraId="03F1D6C4" w14:textId="77777777" w:rsidTr="00122459">
        <w:tc>
          <w:tcPr>
            <w:tcW w:w="835" w:type="dxa"/>
            <w:vMerge/>
            <w:shd w:val="clear" w:color="auto" w:fill="E6E6E6"/>
            <w:vAlign w:val="center"/>
          </w:tcPr>
          <w:p w14:paraId="7CCC9CE5" w14:textId="77777777" w:rsidR="00B765D5" w:rsidRPr="0067443F" w:rsidRDefault="00B765D5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6" w:type="dxa"/>
            <w:vMerge/>
            <w:shd w:val="clear" w:color="auto" w:fill="E6E6E6"/>
            <w:vAlign w:val="center"/>
          </w:tcPr>
          <w:p w14:paraId="50ABEEDB" w14:textId="77777777" w:rsidR="00B765D5" w:rsidRPr="0067443F" w:rsidRDefault="00B765D5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6" w:type="dxa"/>
            <w:vMerge/>
            <w:shd w:val="clear" w:color="auto" w:fill="E6E6E6"/>
            <w:vAlign w:val="center"/>
          </w:tcPr>
          <w:p w14:paraId="6EF73686" w14:textId="77777777" w:rsidR="00B765D5" w:rsidRPr="0067443F" w:rsidRDefault="00B765D5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4" w:type="dxa"/>
            <w:vMerge/>
            <w:shd w:val="clear" w:color="auto" w:fill="E6E6E6"/>
            <w:vAlign w:val="center"/>
          </w:tcPr>
          <w:p w14:paraId="1CF3B342" w14:textId="77777777" w:rsidR="00B765D5" w:rsidRPr="0067443F" w:rsidRDefault="00B765D5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62" w:type="dxa"/>
            <w:vMerge/>
            <w:shd w:val="clear" w:color="auto" w:fill="E6E6E6"/>
            <w:vAlign w:val="center"/>
          </w:tcPr>
          <w:p w14:paraId="4C30B920" w14:textId="77777777" w:rsidR="00B765D5" w:rsidRPr="0067443F" w:rsidRDefault="00B765D5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88" w:type="dxa"/>
            <w:vMerge/>
            <w:shd w:val="clear" w:color="auto" w:fill="E6E6E6"/>
            <w:vAlign w:val="center"/>
          </w:tcPr>
          <w:p w14:paraId="043AEBC7" w14:textId="77777777" w:rsidR="00B765D5" w:rsidRPr="0067443F" w:rsidRDefault="00B765D5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5" w:type="dxa"/>
            <w:shd w:val="clear" w:color="auto" w:fill="E6E6E6"/>
            <w:vAlign w:val="center"/>
          </w:tcPr>
          <w:p w14:paraId="6373DB07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از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تاريخ</w:t>
            </w:r>
            <w:proofErr w:type="spellEnd"/>
          </w:p>
        </w:tc>
        <w:tc>
          <w:tcPr>
            <w:tcW w:w="1006" w:type="dxa"/>
            <w:shd w:val="clear" w:color="auto" w:fill="E6E6E6"/>
            <w:vAlign w:val="center"/>
          </w:tcPr>
          <w:p w14:paraId="6EA67C0C" w14:textId="77777777" w:rsidR="00B765D5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تا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تاريخ</w:t>
            </w:r>
            <w:proofErr w:type="spellEnd"/>
          </w:p>
        </w:tc>
      </w:tr>
      <w:tr w:rsidR="00A2256E" w14:paraId="1E109C13" w14:textId="77777777" w:rsidTr="00122459">
        <w:tc>
          <w:tcPr>
            <w:tcW w:w="835" w:type="dxa"/>
          </w:tcPr>
          <w:p w14:paraId="6FC8E129" w14:textId="77777777" w:rsidR="00EE63D0" w:rsidRPr="0067443F" w:rsidRDefault="009A7393" w:rsidP="0067443F">
            <w:pPr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sz w:val="24"/>
                <w:szCs w:val="24"/>
                <w:rtl/>
                <w:lang w:bidi="fa-IR"/>
              </w:rPr>
              <w:t>فعلي</w:t>
            </w:r>
            <w:proofErr w:type="spellEnd"/>
          </w:p>
          <w:p w14:paraId="0872D86F" w14:textId="77777777" w:rsidR="001E1BB7" w:rsidRPr="0067443F" w:rsidRDefault="001E1BB7" w:rsidP="0067443F">
            <w:pPr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06" w:type="dxa"/>
          </w:tcPr>
          <w:p w14:paraId="38E5DB96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6" w:type="dxa"/>
          </w:tcPr>
          <w:p w14:paraId="6525EB59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4" w:type="dxa"/>
          </w:tcPr>
          <w:p w14:paraId="7AC297B6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62" w:type="dxa"/>
          </w:tcPr>
          <w:p w14:paraId="16430DEA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88" w:type="dxa"/>
          </w:tcPr>
          <w:p w14:paraId="257999F5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5" w:type="dxa"/>
          </w:tcPr>
          <w:p w14:paraId="45141E93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6" w:type="dxa"/>
          </w:tcPr>
          <w:p w14:paraId="2FE5CDB0" w14:textId="77777777" w:rsidR="00EE63D0" w:rsidRPr="0067443F" w:rsidRDefault="00EE63D0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2256E" w14:paraId="29543BAF" w14:textId="77777777" w:rsidTr="00122459">
        <w:tc>
          <w:tcPr>
            <w:tcW w:w="835" w:type="dxa"/>
          </w:tcPr>
          <w:p w14:paraId="7E405526" w14:textId="77777777" w:rsidR="00F66D7A" w:rsidRPr="0067443F" w:rsidRDefault="00A719CF" w:rsidP="0067443F">
            <w:pPr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sz w:val="24"/>
                <w:szCs w:val="24"/>
                <w:rtl/>
                <w:lang w:bidi="fa-IR"/>
              </w:rPr>
              <w:t>قبلي</w:t>
            </w:r>
            <w:proofErr w:type="spellEnd"/>
          </w:p>
          <w:p w14:paraId="050F8141" w14:textId="77777777" w:rsidR="001E1BB7" w:rsidRPr="0067443F" w:rsidRDefault="001E1BB7" w:rsidP="0067443F">
            <w:pPr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06" w:type="dxa"/>
          </w:tcPr>
          <w:p w14:paraId="3EDE4433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6" w:type="dxa"/>
          </w:tcPr>
          <w:p w14:paraId="6FEB2B19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4" w:type="dxa"/>
          </w:tcPr>
          <w:p w14:paraId="2BE13E5E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62" w:type="dxa"/>
          </w:tcPr>
          <w:p w14:paraId="7B225F5B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88" w:type="dxa"/>
          </w:tcPr>
          <w:p w14:paraId="70B123A3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5" w:type="dxa"/>
          </w:tcPr>
          <w:p w14:paraId="56B10E89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6" w:type="dxa"/>
          </w:tcPr>
          <w:p w14:paraId="61879461" w14:textId="77777777" w:rsidR="00F66D7A" w:rsidRPr="0067443F" w:rsidRDefault="00F66D7A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2256E" w14:paraId="485CAAE2" w14:textId="77777777" w:rsidTr="00122459">
        <w:tc>
          <w:tcPr>
            <w:tcW w:w="835" w:type="dxa"/>
          </w:tcPr>
          <w:p w14:paraId="1F827860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6B50BF82" w14:textId="77777777" w:rsidR="001E1BB7" w:rsidRPr="0067443F" w:rsidRDefault="001E1BB7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06" w:type="dxa"/>
          </w:tcPr>
          <w:p w14:paraId="13CFC6C1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6" w:type="dxa"/>
          </w:tcPr>
          <w:p w14:paraId="25089C94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4" w:type="dxa"/>
          </w:tcPr>
          <w:p w14:paraId="566B91A9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62" w:type="dxa"/>
          </w:tcPr>
          <w:p w14:paraId="77BFED90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88" w:type="dxa"/>
          </w:tcPr>
          <w:p w14:paraId="1909A01B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5" w:type="dxa"/>
          </w:tcPr>
          <w:p w14:paraId="214FE9C7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6" w:type="dxa"/>
          </w:tcPr>
          <w:p w14:paraId="11C83317" w14:textId="77777777" w:rsidR="00A719CF" w:rsidRPr="0067443F" w:rsidRDefault="00A719CF" w:rsidP="0067443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39182BA" w14:textId="44D4F065" w:rsidR="00E52D5E" w:rsidRDefault="00E52D5E" w:rsidP="00391658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5050CFAB" w14:textId="77777777" w:rsidR="00464418" w:rsidRDefault="00464418" w:rsidP="00391658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bidiVisual/>
        <w:tblW w:w="0" w:type="auto"/>
        <w:tblInd w:w="1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693"/>
        <w:gridCol w:w="2880"/>
        <w:gridCol w:w="3060"/>
      </w:tblGrid>
      <w:tr w:rsidR="00A2256E" w14:paraId="5EE1BED6" w14:textId="77777777" w:rsidTr="0067443F">
        <w:trPr>
          <w:trHeight w:val="360"/>
        </w:trPr>
        <w:tc>
          <w:tcPr>
            <w:tcW w:w="2466" w:type="dxa"/>
            <w:shd w:val="clear" w:color="auto" w:fill="E0E0E0"/>
            <w:vAlign w:val="center"/>
          </w:tcPr>
          <w:p w14:paraId="473BB281" w14:textId="77777777" w:rsidR="00770419" w:rsidRPr="0067443F" w:rsidRDefault="009A7393" w:rsidP="0067443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67443F">
              <w:rPr>
                <w:rFonts w:cs="B Mitra" w:hint="cs"/>
                <w:sz w:val="28"/>
                <w:szCs w:val="28"/>
                <w:rtl/>
              </w:rPr>
              <w:t>شماره تلفن ثابت</w:t>
            </w:r>
          </w:p>
        </w:tc>
        <w:tc>
          <w:tcPr>
            <w:tcW w:w="2693" w:type="dxa"/>
            <w:shd w:val="clear" w:color="auto" w:fill="E0E0E0"/>
            <w:vAlign w:val="center"/>
          </w:tcPr>
          <w:p w14:paraId="583BE178" w14:textId="77777777" w:rsidR="00770419" w:rsidRPr="0067443F" w:rsidRDefault="009A7393" w:rsidP="0067443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67443F">
              <w:rPr>
                <w:rFonts w:cs="B Mitra" w:hint="cs"/>
                <w:sz w:val="28"/>
                <w:szCs w:val="28"/>
                <w:rtl/>
              </w:rPr>
              <w:t xml:space="preserve">شماره تلفن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</w:rPr>
              <w:t>همراه</w:t>
            </w:r>
            <w:proofErr w:type="spellEnd"/>
          </w:p>
        </w:tc>
        <w:tc>
          <w:tcPr>
            <w:tcW w:w="2880" w:type="dxa"/>
            <w:shd w:val="clear" w:color="auto" w:fill="E0E0E0"/>
            <w:vAlign w:val="center"/>
          </w:tcPr>
          <w:p w14:paraId="0C4593EF" w14:textId="77777777" w:rsidR="00770419" w:rsidRPr="0067443F" w:rsidRDefault="009A7393" w:rsidP="0067443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67443F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</w:rPr>
              <w:t>نمابر</w:t>
            </w:r>
            <w:proofErr w:type="spellEnd"/>
          </w:p>
        </w:tc>
        <w:tc>
          <w:tcPr>
            <w:tcW w:w="3060" w:type="dxa"/>
            <w:shd w:val="clear" w:color="auto" w:fill="E0E0E0"/>
            <w:vAlign w:val="center"/>
          </w:tcPr>
          <w:p w14:paraId="6448FB68" w14:textId="77777777" w:rsidR="00770419" w:rsidRPr="0067443F" w:rsidRDefault="009A7393" w:rsidP="0067443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67443F">
              <w:rPr>
                <w:rFonts w:cs="B Mitra" w:hint="cs"/>
                <w:sz w:val="28"/>
                <w:szCs w:val="28"/>
                <w:rtl/>
              </w:rPr>
              <w:t>آدرس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</w:rPr>
              <w:t>پست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</w:rPr>
              <w:t>الکترونیک</w:t>
            </w:r>
            <w:proofErr w:type="spellEnd"/>
          </w:p>
        </w:tc>
      </w:tr>
      <w:tr w:rsidR="00A2256E" w14:paraId="1A327831" w14:textId="77777777" w:rsidTr="0067443F">
        <w:tc>
          <w:tcPr>
            <w:tcW w:w="2466" w:type="dxa"/>
          </w:tcPr>
          <w:p w14:paraId="156313D4" w14:textId="77777777" w:rsidR="00770419" w:rsidRPr="0067443F" w:rsidRDefault="00770419" w:rsidP="00F447AF">
            <w:pPr>
              <w:rPr>
                <w:rFonts w:cs="B Mitra"/>
                <w:sz w:val="28"/>
                <w:szCs w:val="28"/>
                <w:rtl/>
              </w:rPr>
            </w:pPr>
          </w:p>
          <w:p w14:paraId="14FC57B4" w14:textId="77777777" w:rsidR="00692346" w:rsidRPr="0067443F" w:rsidRDefault="00692346" w:rsidP="00F447AF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693" w:type="dxa"/>
          </w:tcPr>
          <w:p w14:paraId="2FBD43E6" w14:textId="77777777" w:rsidR="00770419" w:rsidRPr="0067443F" w:rsidRDefault="00770419" w:rsidP="00F447AF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880" w:type="dxa"/>
          </w:tcPr>
          <w:p w14:paraId="0AE2882E" w14:textId="77777777" w:rsidR="00770419" w:rsidRPr="0067443F" w:rsidRDefault="00770419" w:rsidP="00F447AF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3060" w:type="dxa"/>
          </w:tcPr>
          <w:p w14:paraId="2F8EF3FA" w14:textId="77777777" w:rsidR="00770419" w:rsidRPr="0067443F" w:rsidRDefault="00770419" w:rsidP="00F447AF">
            <w:pPr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1D39B663" w14:textId="77777777" w:rsidR="001634FE" w:rsidRDefault="001634FE" w:rsidP="00770419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14:paraId="4A16AB7D" w14:textId="77777777" w:rsidR="00E52D5E" w:rsidRDefault="00E52D5E" w:rsidP="00770419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14:paraId="62BDA4BD" w14:textId="77777777" w:rsidR="00E52D5E" w:rsidRDefault="00E52D5E" w:rsidP="00770419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14:paraId="2065C7B2" w14:textId="77777777" w:rsidR="00770419" w:rsidRPr="00770419" w:rsidRDefault="009A7393" w:rsidP="00BC3464">
      <w:pPr>
        <w:jc w:val="both"/>
        <w:rPr>
          <w:rFonts w:cs="B Mitra"/>
          <w:b/>
          <w:bCs/>
          <w:sz w:val="28"/>
          <w:szCs w:val="28"/>
          <w:u w:val="single"/>
          <w:lang w:val="en-GB" w:bidi="fa-IR"/>
        </w:rPr>
      </w:pPr>
      <w:r w:rsidRPr="006862EE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بخش </w:t>
      </w:r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دوم</w:t>
      </w:r>
      <w:r w:rsidRPr="006862EE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: </w:t>
      </w:r>
      <w:r w:rsidR="00BC3464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سوابق تحصیلی و</w:t>
      </w:r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proofErr w:type="spellStart"/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حرفه</w:t>
      </w:r>
      <w:r>
        <w:rPr>
          <w:rFonts w:cs="B Mitra" w:hint="eastAsia"/>
          <w:b/>
          <w:bCs/>
          <w:sz w:val="28"/>
          <w:szCs w:val="28"/>
          <w:u w:val="single"/>
          <w:rtl/>
          <w:lang w:bidi="fa-IR"/>
        </w:rPr>
        <w:t>‌ای</w:t>
      </w:r>
      <w:proofErr w:type="spellEnd"/>
    </w:p>
    <w:p w14:paraId="7BAAB3C1" w14:textId="77777777" w:rsidR="00770419" w:rsidRDefault="00770419" w:rsidP="00391658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5EBEE6E0" w14:textId="08BF25EF" w:rsidR="00261DE0" w:rsidRPr="00B90D01" w:rsidRDefault="00CE1855" w:rsidP="00F1582A">
      <w:pPr>
        <w:ind w:left="394"/>
        <w:jc w:val="both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هـ</w:t>
      </w:r>
      <w:r w:rsidR="009A7393"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 w:rsidR="001C2BCA">
        <w:rPr>
          <w:rFonts w:cs="B Mitra" w:hint="cs"/>
          <w:b/>
          <w:bCs/>
          <w:sz w:val="24"/>
          <w:szCs w:val="24"/>
          <w:rtl/>
          <w:lang w:bidi="fa-IR"/>
        </w:rPr>
        <w:t xml:space="preserve">سوابق </w:t>
      </w:r>
      <w:proofErr w:type="spellStart"/>
      <w:r w:rsidR="001C2BCA">
        <w:rPr>
          <w:rFonts w:cs="B Mitra" w:hint="cs"/>
          <w:b/>
          <w:bCs/>
          <w:sz w:val="24"/>
          <w:szCs w:val="24"/>
          <w:rtl/>
          <w:lang w:bidi="fa-IR"/>
        </w:rPr>
        <w:t>تحصيلي</w:t>
      </w:r>
      <w:proofErr w:type="spellEnd"/>
      <w:r w:rsidR="00B90D01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B90D01">
        <w:rPr>
          <w:rFonts w:cs="B Mitra" w:hint="cs"/>
          <w:sz w:val="24"/>
          <w:szCs w:val="24"/>
          <w:rtl/>
          <w:lang w:bidi="fa-IR"/>
        </w:rPr>
        <w:t>(به ترتیب تاریخ اخذ مدرک ذکر شود</w:t>
      </w:r>
      <w:r w:rsidR="00A5221F">
        <w:rPr>
          <w:rFonts w:cs="B Mitra" w:hint="cs"/>
          <w:sz w:val="24"/>
          <w:szCs w:val="24"/>
          <w:rtl/>
          <w:lang w:bidi="fa-IR"/>
        </w:rPr>
        <w:t>. رونوشت مدارک</w:t>
      </w:r>
      <w:r w:rsidR="004540EA">
        <w:rPr>
          <w:rFonts w:cs="B Mitra" w:hint="cs"/>
          <w:sz w:val="24"/>
          <w:szCs w:val="24"/>
          <w:rtl/>
          <w:lang w:bidi="fa-IR"/>
        </w:rPr>
        <w:t xml:space="preserve"> (گواهی موقت یا دانش</w:t>
      </w:r>
      <w:r w:rsidR="004540EA">
        <w:rPr>
          <w:rFonts w:cs="B Mitra"/>
          <w:sz w:val="24"/>
          <w:szCs w:val="24"/>
          <w:rtl/>
          <w:lang w:bidi="fa-IR"/>
        </w:rPr>
        <w:softHyphen/>
      </w:r>
      <w:r w:rsidR="004540EA">
        <w:rPr>
          <w:rFonts w:cs="B Mitra" w:hint="cs"/>
          <w:sz w:val="24"/>
          <w:szCs w:val="24"/>
          <w:rtl/>
          <w:lang w:bidi="fa-IR"/>
        </w:rPr>
        <w:t>نامه پایان تحصیلات)</w:t>
      </w:r>
      <w:r w:rsidR="00A5221F">
        <w:rPr>
          <w:rFonts w:cs="B Mitra" w:hint="cs"/>
          <w:sz w:val="24"/>
          <w:szCs w:val="24"/>
          <w:rtl/>
          <w:lang w:bidi="fa-IR"/>
        </w:rPr>
        <w:t xml:space="preserve"> با ذکر بند و شماره مربوطه </w:t>
      </w:r>
      <w:r w:rsidR="00464418">
        <w:rPr>
          <w:rFonts w:cs="B Mitra" w:hint="cs"/>
          <w:sz w:val="24"/>
          <w:szCs w:val="24"/>
          <w:rtl/>
          <w:lang w:bidi="fa-IR"/>
        </w:rPr>
        <w:t>ضمیمه</w:t>
      </w:r>
      <w:r w:rsidR="00A5221F">
        <w:rPr>
          <w:rFonts w:cs="B Mitra" w:hint="cs"/>
          <w:sz w:val="24"/>
          <w:szCs w:val="24"/>
          <w:rtl/>
          <w:lang w:bidi="fa-IR"/>
        </w:rPr>
        <w:t xml:space="preserve"> گردد</w:t>
      </w:r>
      <w:r w:rsidR="00B90D01">
        <w:rPr>
          <w:rFonts w:cs="B Mitra" w:hint="cs"/>
          <w:sz w:val="24"/>
          <w:szCs w:val="24"/>
          <w:rtl/>
          <w:lang w:bidi="fa-IR"/>
        </w:rPr>
        <w:t>)</w:t>
      </w:r>
    </w:p>
    <w:tbl>
      <w:tblPr>
        <w:bidiVisual/>
        <w:tblW w:w="0" w:type="auto"/>
        <w:tblInd w:w="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2714"/>
        <w:gridCol w:w="1620"/>
        <w:gridCol w:w="1620"/>
        <w:gridCol w:w="1080"/>
        <w:gridCol w:w="1260"/>
        <w:gridCol w:w="1847"/>
        <w:gridCol w:w="2340"/>
      </w:tblGrid>
      <w:tr w:rsidR="00A2256E" w14:paraId="25A0DB22" w14:textId="77777777" w:rsidTr="0067443F">
        <w:tc>
          <w:tcPr>
            <w:tcW w:w="0" w:type="auto"/>
            <w:vMerge w:val="restart"/>
            <w:shd w:val="clear" w:color="auto" w:fill="E0E0E0"/>
            <w:vAlign w:val="center"/>
          </w:tcPr>
          <w:p w14:paraId="5CAC11A4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714" w:type="dxa"/>
            <w:vMerge w:val="restart"/>
            <w:shd w:val="clear" w:color="auto" w:fill="E0E0E0"/>
            <w:vAlign w:val="center"/>
          </w:tcPr>
          <w:p w14:paraId="502D9A7E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نوع مدرک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14:paraId="008CAC6B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رشته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14:paraId="2FBF33C7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2340" w:type="dxa"/>
            <w:gridSpan w:val="2"/>
            <w:shd w:val="clear" w:color="auto" w:fill="E0E0E0"/>
            <w:vAlign w:val="center"/>
          </w:tcPr>
          <w:p w14:paraId="553227E5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زمان تحصیل</w:t>
            </w:r>
          </w:p>
        </w:tc>
        <w:tc>
          <w:tcPr>
            <w:tcW w:w="1847" w:type="dxa"/>
            <w:vMerge w:val="restart"/>
            <w:shd w:val="clear" w:color="auto" w:fill="E0E0E0"/>
            <w:vAlign w:val="center"/>
          </w:tcPr>
          <w:p w14:paraId="00314FEE" w14:textId="77777777" w:rsidR="00B90D01" w:rsidRPr="0067443F" w:rsidRDefault="00A94B1B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 w:rsidR="009A7393"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محل تحصیل</w:t>
            </w:r>
          </w:p>
        </w:tc>
        <w:tc>
          <w:tcPr>
            <w:tcW w:w="2340" w:type="dxa"/>
            <w:vMerge w:val="restart"/>
            <w:shd w:val="clear" w:color="auto" w:fill="E0E0E0"/>
            <w:vAlign w:val="center"/>
          </w:tcPr>
          <w:p w14:paraId="7ED3FD14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شهر محل تحصیل</w:t>
            </w:r>
          </w:p>
        </w:tc>
      </w:tr>
      <w:tr w:rsidR="00A2256E" w14:paraId="42CE6FD3" w14:textId="77777777" w:rsidTr="0067443F">
        <w:tc>
          <w:tcPr>
            <w:tcW w:w="0" w:type="auto"/>
            <w:vMerge/>
            <w:shd w:val="clear" w:color="auto" w:fill="E0E0E0"/>
            <w:vAlign w:val="center"/>
          </w:tcPr>
          <w:p w14:paraId="27037AC0" w14:textId="77777777" w:rsidR="00B90D01" w:rsidRPr="0067443F" w:rsidRDefault="00B90D01" w:rsidP="0067443F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14" w:type="dxa"/>
            <w:vMerge/>
            <w:shd w:val="clear" w:color="auto" w:fill="E0E0E0"/>
            <w:vAlign w:val="center"/>
          </w:tcPr>
          <w:p w14:paraId="4B88D198" w14:textId="77777777" w:rsidR="00B90D01" w:rsidRPr="0067443F" w:rsidRDefault="00B90D01" w:rsidP="0067443F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14:paraId="5ADD96C0" w14:textId="77777777" w:rsidR="00B90D01" w:rsidRPr="0067443F" w:rsidRDefault="00B90D01" w:rsidP="0067443F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14:paraId="01ED1820" w14:textId="77777777" w:rsidR="00B90D01" w:rsidRPr="0067443F" w:rsidRDefault="00B90D01" w:rsidP="0067443F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E0E0E0"/>
            <w:vAlign w:val="center"/>
          </w:tcPr>
          <w:p w14:paraId="7FC324F7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از تاریخ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7C6E116A" w14:textId="77777777" w:rsidR="00B90D01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 تاریخ</w:t>
            </w:r>
          </w:p>
        </w:tc>
        <w:tc>
          <w:tcPr>
            <w:tcW w:w="1847" w:type="dxa"/>
            <w:vMerge/>
            <w:shd w:val="clear" w:color="auto" w:fill="E0E0E0"/>
            <w:vAlign w:val="center"/>
          </w:tcPr>
          <w:p w14:paraId="259EFFD4" w14:textId="77777777" w:rsidR="00B90D01" w:rsidRPr="0067443F" w:rsidRDefault="00B90D01" w:rsidP="0067443F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  <w:vMerge/>
            <w:shd w:val="clear" w:color="auto" w:fill="E0E0E0"/>
            <w:vAlign w:val="center"/>
          </w:tcPr>
          <w:p w14:paraId="5FC92648" w14:textId="77777777" w:rsidR="00B90D01" w:rsidRPr="0067443F" w:rsidRDefault="00B90D01" w:rsidP="0067443F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2256E" w14:paraId="0A2BEB24" w14:textId="77777777" w:rsidTr="0067443F">
        <w:trPr>
          <w:trHeight w:val="580"/>
        </w:trPr>
        <w:tc>
          <w:tcPr>
            <w:tcW w:w="0" w:type="auto"/>
          </w:tcPr>
          <w:p w14:paraId="04A4B910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714" w:type="dxa"/>
          </w:tcPr>
          <w:p w14:paraId="3E5C5243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76CC97B3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21E4932F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080" w:type="dxa"/>
          </w:tcPr>
          <w:p w14:paraId="58EF2DF1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6AC25568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847" w:type="dxa"/>
          </w:tcPr>
          <w:p w14:paraId="3C537556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340" w:type="dxa"/>
          </w:tcPr>
          <w:p w14:paraId="68C93610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</w:tr>
      <w:tr w:rsidR="00A2256E" w14:paraId="4EFC8717" w14:textId="77777777" w:rsidTr="0067443F">
        <w:trPr>
          <w:trHeight w:val="580"/>
        </w:trPr>
        <w:tc>
          <w:tcPr>
            <w:tcW w:w="0" w:type="auto"/>
          </w:tcPr>
          <w:p w14:paraId="51E88A0F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714" w:type="dxa"/>
          </w:tcPr>
          <w:p w14:paraId="61055450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24806C5D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6DC9E374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080" w:type="dxa"/>
          </w:tcPr>
          <w:p w14:paraId="7527D7C4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148D7982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847" w:type="dxa"/>
          </w:tcPr>
          <w:p w14:paraId="127B3B15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340" w:type="dxa"/>
          </w:tcPr>
          <w:p w14:paraId="1C9659B7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</w:tr>
      <w:tr w:rsidR="00A2256E" w14:paraId="55E3335A" w14:textId="77777777" w:rsidTr="0067443F">
        <w:trPr>
          <w:trHeight w:val="580"/>
        </w:trPr>
        <w:tc>
          <w:tcPr>
            <w:tcW w:w="0" w:type="auto"/>
          </w:tcPr>
          <w:p w14:paraId="48D74D61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714" w:type="dxa"/>
          </w:tcPr>
          <w:p w14:paraId="06C05BC8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1C8DBD75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04A9F505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080" w:type="dxa"/>
          </w:tcPr>
          <w:p w14:paraId="0729672F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5A68298C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847" w:type="dxa"/>
          </w:tcPr>
          <w:p w14:paraId="690ED7E4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340" w:type="dxa"/>
          </w:tcPr>
          <w:p w14:paraId="797D4594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</w:tr>
      <w:tr w:rsidR="00A2256E" w14:paraId="7C0A8614" w14:textId="77777777" w:rsidTr="0067443F">
        <w:trPr>
          <w:trHeight w:val="580"/>
        </w:trPr>
        <w:tc>
          <w:tcPr>
            <w:tcW w:w="0" w:type="auto"/>
          </w:tcPr>
          <w:p w14:paraId="0835F5D1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714" w:type="dxa"/>
          </w:tcPr>
          <w:p w14:paraId="1923F88B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1402A705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620" w:type="dxa"/>
          </w:tcPr>
          <w:p w14:paraId="44CE18F9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080" w:type="dxa"/>
          </w:tcPr>
          <w:p w14:paraId="31A0DE1A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03755687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847" w:type="dxa"/>
          </w:tcPr>
          <w:p w14:paraId="47852CAB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2340" w:type="dxa"/>
          </w:tcPr>
          <w:p w14:paraId="5B0F7BBA" w14:textId="77777777" w:rsidR="00B90D01" w:rsidRPr="0067443F" w:rsidRDefault="00B90D01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</w:tr>
    </w:tbl>
    <w:p w14:paraId="32F21098" w14:textId="0AF8AC50" w:rsidR="007F12F0" w:rsidRDefault="007F12F0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00F727D2" w14:textId="2042DE63" w:rsidR="006507E9" w:rsidRDefault="006507E9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405A4971" w14:textId="74A77082" w:rsidR="006507E9" w:rsidRDefault="006507E9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56941BFE" w14:textId="0E253D99" w:rsidR="006507E9" w:rsidRDefault="006507E9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45B8D705" w14:textId="77777777" w:rsidR="006507E9" w:rsidRDefault="006507E9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0B7360CD" w14:textId="77777777" w:rsidR="001C356E" w:rsidRPr="00B90D01" w:rsidRDefault="009A7393" w:rsidP="00E157C9">
      <w:pPr>
        <w:ind w:left="394"/>
        <w:jc w:val="both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lastRenderedPageBreak/>
        <w:t>و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proofErr w:type="spellStart"/>
      <w:r w:rsidR="00B90D01">
        <w:rPr>
          <w:rFonts w:cs="B Mitra" w:hint="cs"/>
          <w:b/>
          <w:bCs/>
          <w:sz w:val="24"/>
          <w:szCs w:val="24"/>
          <w:rtl/>
          <w:lang w:bidi="fa-IR"/>
        </w:rPr>
        <w:t>گواهينامه‌ها</w:t>
      </w:r>
      <w:r w:rsidR="00E157C9">
        <w:rPr>
          <w:rFonts w:cs="B Mitra" w:hint="cs"/>
          <w:b/>
          <w:bCs/>
          <w:sz w:val="24"/>
          <w:szCs w:val="24"/>
          <w:rtl/>
          <w:lang w:bidi="fa-IR"/>
        </w:rPr>
        <w:t>ی</w:t>
      </w:r>
      <w:proofErr w:type="spellEnd"/>
      <w:r w:rsidR="00E157C9">
        <w:rPr>
          <w:rFonts w:cs="B Mitra" w:hint="cs"/>
          <w:b/>
          <w:bCs/>
          <w:sz w:val="24"/>
          <w:szCs w:val="24"/>
          <w:rtl/>
          <w:lang w:bidi="fa-IR"/>
        </w:rPr>
        <w:t xml:space="preserve"> دریافتی از سازمان بورس و اوراق بهادار</w:t>
      </w:r>
      <w:r w:rsidR="00B90D01">
        <w:rPr>
          <w:rFonts w:cs="B Mitra" w:hint="cs"/>
          <w:sz w:val="24"/>
          <w:szCs w:val="24"/>
          <w:rtl/>
          <w:lang w:bidi="fa-IR"/>
        </w:rPr>
        <w:t>(به ترتیب تاریخ اخذ مدرک ذکر شود</w:t>
      </w:r>
      <w:r w:rsidR="00464418">
        <w:rPr>
          <w:rFonts w:cs="B Mitra" w:hint="cs"/>
          <w:sz w:val="24"/>
          <w:szCs w:val="24"/>
          <w:rtl/>
          <w:lang w:bidi="fa-IR"/>
        </w:rPr>
        <w:t>. رونوشت مدارک با ذکر بند و شماره مربوطه ضمیمه شود.</w:t>
      </w:r>
      <w:r w:rsidR="00B90D01">
        <w:rPr>
          <w:rFonts w:cs="B Mitra" w:hint="cs"/>
          <w:sz w:val="24"/>
          <w:szCs w:val="24"/>
          <w:rtl/>
          <w:lang w:bidi="fa-IR"/>
        </w:rPr>
        <w:t>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994"/>
        <w:gridCol w:w="1260"/>
        <w:gridCol w:w="5580"/>
      </w:tblGrid>
      <w:tr w:rsidR="00A2256E" w14:paraId="06C5ED33" w14:textId="77777777" w:rsidTr="0067443F">
        <w:trPr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64555A2F" w14:textId="77777777" w:rsidR="00E157C9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994" w:type="dxa"/>
            <w:shd w:val="clear" w:color="auto" w:fill="E0E0E0"/>
            <w:vAlign w:val="center"/>
          </w:tcPr>
          <w:p w14:paraId="3971A261" w14:textId="77777777" w:rsidR="00E157C9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نوع مدرک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576F2CE4" w14:textId="77777777" w:rsidR="00E157C9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تاریخ اخذ</w:t>
            </w:r>
          </w:p>
        </w:tc>
        <w:tc>
          <w:tcPr>
            <w:tcW w:w="5580" w:type="dxa"/>
            <w:shd w:val="clear" w:color="auto" w:fill="E0E0E0"/>
            <w:vAlign w:val="center"/>
          </w:tcPr>
          <w:p w14:paraId="5F1A15DF" w14:textId="77777777" w:rsidR="00E157C9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شرح چگونگی دریافت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گواهی</w:t>
            </w:r>
            <w:r w:rsidRPr="0067443F">
              <w:rPr>
                <w:rFonts w:cs="B Mitra" w:hint="eastAsia"/>
                <w:b/>
                <w:bCs/>
                <w:sz w:val="24"/>
                <w:szCs w:val="24"/>
                <w:rtl/>
                <w:lang w:bidi="fa-IR"/>
              </w:rPr>
              <w:t>‌نامه</w:t>
            </w:r>
            <w:proofErr w:type="spellEnd"/>
            <w:r w:rsidRPr="0067443F">
              <w:rPr>
                <w:rFonts w:cs="B Mitra" w:hint="eastAsia"/>
                <w:b/>
                <w:bCs/>
                <w:sz w:val="24"/>
                <w:szCs w:val="24"/>
                <w:rtl/>
                <w:lang w:bidi="fa-IR"/>
              </w:rPr>
              <w:t xml:space="preserve"> یا مدرک</w:t>
            </w:r>
          </w:p>
        </w:tc>
      </w:tr>
      <w:tr w:rsidR="00A2256E" w14:paraId="30F5DE8D" w14:textId="77777777" w:rsidTr="0067443F">
        <w:trPr>
          <w:trHeight w:val="580"/>
          <w:jc w:val="center"/>
        </w:trPr>
        <w:tc>
          <w:tcPr>
            <w:tcW w:w="0" w:type="auto"/>
          </w:tcPr>
          <w:p w14:paraId="72296131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38828053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0181BCCF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6934FDB4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</w:tr>
      <w:tr w:rsidR="00A2256E" w14:paraId="0F44F663" w14:textId="77777777" w:rsidTr="0067443F">
        <w:trPr>
          <w:trHeight w:val="580"/>
          <w:jc w:val="center"/>
        </w:trPr>
        <w:tc>
          <w:tcPr>
            <w:tcW w:w="0" w:type="auto"/>
          </w:tcPr>
          <w:p w14:paraId="63678556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15732456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7D45C6E3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78EBF5E3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</w:tr>
      <w:tr w:rsidR="00A2256E" w14:paraId="4ACC2EA3" w14:textId="77777777" w:rsidTr="0067443F">
        <w:trPr>
          <w:trHeight w:val="580"/>
          <w:jc w:val="center"/>
        </w:trPr>
        <w:tc>
          <w:tcPr>
            <w:tcW w:w="0" w:type="auto"/>
          </w:tcPr>
          <w:p w14:paraId="63ACDD40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79B0BD4F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0C5B7078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2AF66D4F" w14:textId="77777777" w:rsidR="00E157C9" w:rsidRPr="0067443F" w:rsidRDefault="00E157C9" w:rsidP="00F447A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</w:tr>
      <w:tr w:rsidR="00A2256E" w14:paraId="20E18E5A" w14:textId="77777777" w:rsidTr="0067443F">
        <w:trPr>
          <w:trHeight w:val="580"/>
          <w:jc w:val="center"/>
        </w:trPr>
        <w:tc>
          <w:tcPr>
            <w:tcW w:w="0" w:type="auto"/>
          </w:tcPr>
          <w:p w14:paraId="1626133C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4DBCAD7A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5A580280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7D64D8E4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</w:tr>
      <w:tr w:rsidR="00A2256E" w14:paraId="51CA789A" w14:textId="77777777" w:rsidTr="0067443F">
        <w:trPr>
          <w:trHeight w:val="580"/>
          <w:jc w:val="center"/>
        </w:trPr>
        <w:tc>
          <w:tcPr>
            <w:tcW w:w="0" w:type="auto"/>
          </w:tcPr>
          <w:p w14:paraId="081EDF5A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236B2C34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618B9CAF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4406BE97" w14:textId="77777777" w:rsidR="00E157C9" w:rsidRPr="0067443F" w:rsidRDefault="00E157C9" w:rsidP="00F447AF">
            <w:pPr>
              <w:rPr>
                <w:sz w:val="36"/>
                <w:szCs w:val="36"/>
                <w:rtl/>
                <w:lang w:bidi="fa-IR"/>
              </w:rPr>
            </w:pPr>
          </w:p>
        </w:tc>
      </w:tr>
    </w:tbl>
    <w:p w14:paraId="5F818C4D" w14:textId="77777777" w:rsidR="00470879" w:rsidRDefault="00470879" w:rsidP="0047087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07F05672" w14:textId="77777777" w:rsidR="00E157C9" w:rsidRDefault="00E157C9" w:rsidP="0003574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2A30F92E" w14:textId="77777777" w:rsidR="00E157C9" w:rsidRDefault="009A7393" w:rsidP="00E157C9">
      <w:pPr>
        <w:ind w:left="394"/>
        <w:jc w:val="both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ز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سایر </w:t>
      </w:r>
      <w:proofErr w:type="spellStart"/>
      <w:r>
        <w:rPr>
          <w:rFonts w:cs="B Mitra" w:hint="cs"/>
          <w:b/>
          <w:bCs/>
          <w:sz w:val="24"/>
          <w:szCs w:val="24"/>
          <w:rtl/>
          <w:lang w:bidi="fa-IR"/>
        </w:rPr>
        <w:t>گواهينامه‌ها</w:t>
      </w:r>
      <w:proofErr w:type="spellEnd"/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و </w:t>
      </w:r>
      <w:proofErr w:type="spellStart"/>
      <w:r>
        <w:rPr>
          <w:rFonts w:cs="B Mitra" w:hint="cs"/>
          <w:b/>
          <w:bCs/>
          <w:sz w:val="24"/>
          <w:szCs w:val="24"/>
          <w:rtl/>
          <w:lang w:bidi="fa-IR"/>
        </w:rPr>
        <w:t>مدارك</w:t>
      </w:r>
      <w:proofErr w:type="spellEnd"/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proofErr w:type="spellStart"/>
      <w:r>
        <w:rPr>
          <w:rFonts w:cs="B Mitra" w:hint="cs"/>
          <w:b/>
          <w:bCs/>
          <w:sz w:val="24"/>
          <w:szCs w:val="24"/>
          <w:rtl/>
          <w:lang w:bidi="fa-IR"/>
        </w:rPr>
        <w:t>حرفه‌اي</w:t>
      </w:r>
      <w:proofErr w:type="spellEnd"/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sz w:val="24"/>
          <w:szCs w:val="24"/>
          <w:rtl/>
          <w:lang w:bidi="fa-IR"/>
        </w:rPr>
        <w:t>(به ترتیب تاریخ اخذ مدرک ذکر شود. رونوشت مدارک با ذکر بند و شماره مربوطه ضمیمه شود.)</w:t>
      </w:r>
    </w:p>
    <w:p w14:paraId="33D4222B" w14:textId="77777777" w:rsidR="00107EAE" w:rsidRPr="00B90D01" w:rsidRDefault="00107EAE" w:rsidP="00E157C9">
      <w:pPr>
        <w:ind w:left="394"/>
        <w:jc w:val="both"/>
        <w:rPr>
          <w:rFonts w:cs="B Mitra"/>
          <w:sz w:val="24"/>
          <w:szCs w:val="2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994"/>
        <w:gridCol w:w="1260"/>
        <w:gridCol w:w="3780"/>
        <w:gridCol w:w="5580"/>
      </w:tblGrid>
      <w:tr w:rsidR="00A2256E" w14:paraId="30743747" w14:textId="77777777" w:rsidTr="00DE0AEF">
        <w:trPr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6C2F97E5" w14:textId="77777777" w:rsidR="00E157C9" w:rsidRPr="0067443F" w:rsidRDefault="009A7393" w:rsidP="00DE0AE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994" w:type="dxa"/>
            <w:shd w:val="clear" w:color="auto" w:fill="E0E0E0"/>
            <w:vAlign w:val="center"/>
          </w:tcPr>
          <w:p w14:paraId="78E328F2" w14:textId="77777777" w:rsidR="00E157C9" w:rsidRPr="0067443F" w:rsidRDefault="009A7393" w:rsidP="00DE0AE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نوع مدرک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3DA6B663" w14:textId="77777777" w:rsidR="00E157C9" w:rsidRPr="0067443F" w:rsidRDefault="009A7393" w:rsidP="00DE0AE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تاریخ اخذ</w:t>
            </w:r>
          </w:p>
        </w:tc>
        <w:tc>
          <w:tcPr>
            <w:tcW w:w="3780" w:type="dxa"/>
            <w:shd w:val="clear" w:color="auto" w:fill="E0E0E0"/>
            <w:vAlign w:val="center"/>
          </w:tcPr>
          <w:p w14:paraId="3FAFD226" w14:textId="77777777" w:rsidR="00E157C9" w:rsidRPr="0067443F" w:rsidRDefault="009A7393" w:rsidP="00DE0AE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صادر کننده مدرک یا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گواهی</w:t>
            </w:r>
            <w:r w:rsidRPr="0067443F">
              <w:rPr>
                <w:rFonts w:cs="B Mitra" w:hint="eastAsia"/>
                <w:b/>
                <w:bCs/>
                <w:sz w:val="24"/>
                <w:szCs w:val="24"/>
                <w:rtl/>
                <w:lang w:bidi="fa-IR"/>
              </w:rPr>
              <w:t>‌نامه</w:t>
            </w:r>
            <w:proofErr w:type="spellEnd"/>
          </w:p>
        </w:tc>
        <w:tc>
          <w:tcPr>
            <w:tcW w:w="5580" w:type="dxa"/>
            <w:shd w:val="clear" w:color="auto" w:fill="E0E0E0"/>
            <w:vAlign w:val="center"/>
          </w:tcPr>
          <w:p w14:paraId="571DE201" w14:textId="77777777" w:rsidR="00E157C9" w:rsidRPr="0067443F" w:rsidRDefault="009A7393" w:rsidP="00DE0AE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شرح چگونگی دریافت </w:t>
            </w: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گواهی</w:t>
            </w:r>
            <w:r w:rsidRPr="0067443F">
              <w:rPr>
                <w:rFonts w:cs="B Mitra" w:hint="eastAsia"/>
                <w:b/>
                <w:bCs/>
                <w:sz w:val="24"/>
                <w:szCs w:val="24"/>
                <w:rtl/>
                <w:lang w:bidi="fa-IR"/>
              </w:rPr>
              <w:t>‌نامه</w:t>
            </w:r>
            <w:proofErr w:type="spellEnd"/>
            <w:r w:rsidRPr="0067443F">
              <w:rPr>
                <w:rFonts w:cs="B Mitra" w:hint="eastAsia"/>
                <w:b/>
                <w:bCs/>
                <w:sz w:val="24"/>
                <w:szCs w:val="24"/>
                <w:rtl/>
                <w:lang w:bidi="fa-IR"/>
              </w:rPr>
              <w:t xml:space="preserve"> یا مدرک</w:t>
            </w:r>
          </w:p>
        </w:tc>
      </w:tr>
      <w:tr w:rsidR="00A2256E" w14:paraId="58376374" w14:textId="77777777" w:rsidTr="00DE0AEF">
        <w:trPr>
          <w:trHeight w:val="580"/>
          <w:jc w:val="center"/>
        </w:trPr>
        <w:tc>
          <w:tcPr>
            <w:tcW w:w="0" w:type="auto"/>
          </w:tcPr>
          <w:p w14:paraId="75795C62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4BDA0147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056FED5E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14:paraId="31F1EA31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28B238BD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</w:tr>
      <w:tr w:rsidR="00A2256E" w14:paraId="22F13E65" w14:textId="77777777" w:rsidTr="00DE0AEF">
        <w:trPr>
          <w:trHeight w:val="580"/>
          <w:jc w:val="center"/>
        </w:trPr>
        <w:tc>
          <w:tcPr>
            <w:tcW w:w="0" w:type="auto"/>
          </w:tcPr>
          <w:p w14:paraId="5FEF4D34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7A71AB97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75D0A8AD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14:paraId="60E3F98B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24E93DB6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</w:tr>
      <w:tr w:rsidR="00A2256E" w14:paraId="79856264" w14:textId="77777777" w:rsidTr="00DE0AEF">
        <w:trPr>
          <w:trHeight w:val="580"/>
          <w:jc w:val="center"/>
        </w:trPr>
        <w:tc>
          <w:tcPr>
            <w:tcW w:w="0" w:type="auto"/>
          </w:tcPr>
          <w:p w14:paraId="1BF362EA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632663A7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52C9E3CB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14:paraId="2634D2B1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53839203" w14:textId="77777777" w:rsidR="00E157C9" w:rsidRPr="0067443F" w:rsidRDefault="00E157C9" w:rsidP="00DE0AEF">
            <w:pPr>
              <w:rPr>
                <w:rFonts w:cs="B Mitra"/>
                <w:sz w:val="36"/>
                <w:szCs w:val="36"/>
                <w:rtl/>
                <w:lang w:bidi="fa-IR"/>
              </w:rPr>
            </w:pPr>
          </w:p>
        </w:tc>
      </w:tr>
      <w:tr w:rsidR="00A2256E" w14:paraId="4827947D" w14:textId="77777777" w:rsidTr="00DE0AEF">
        <w:trPr>
          <w:trHeight w:val="580"/>
          <w:jc w:val="center"/>
        </w:trPr>
        <w:tc>
          <w:tcPr>
            <w:tcW w:w="0" w:type="auto"/>
          </w:tcPr>
          <w:p w14:paraId="0D1C8659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1A5ACD17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287AAD25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14:paraId="05512A5A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15D2843B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</w:tr>
      <w:tr w:rsidR="00A2256E" w14:paraId="6130E97B" w14:textId="77777777" w:rsidTr="00DE0AEF">
        <w:trPr>
          <w:trHeight w:val="580"/>
          <w:jc w:val="center"/>
        </w:trPr>
        <w:tc>
          <w:tcPr>
            <w:tcW w:w="0" w:type="auto"/>
          </w:tcPr>
          <w:p w14:paraId="31785D12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14:paraId="71975753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14:paraId="55FDF88C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14:paraId="0B34F432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14:paraId="0988D3C5" w14:textId="77777777" w:rsidR="00E157C9" w:rsidRPr="0067443F" w:rsidRDefault="00E157C9" w:rsidP="00DE0AEF">
            <w:pPr>
              <w:rPr>
                <w:sz w:val="36"/>
                <w:szCs w:val="36"/>
                <w:rtl/>
                <w:lang w:bidi="fa-IR"/>
              </w:rPr>
            </w:pPr>
          </w:p>
        </w:tc>
      </w:tr>
    </w:tbl>
    <w:p w14:paraId="31D24C9E" w14:textId="615AFFAB" w:rsidR="00E157C9" w:rsidRDefault="00E157C9" w:rsidP="0003574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7B0F3742" w14:textId="76FAF147" w:rsidR="00122459" w:rsidRDefault="00122459" w:rsidP="0003574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14071EF1" w14:textId="77777777" w:rsidR="00735416" w:rsidRDefault="00735416" w:rsidP="0003574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6BD21E97" w14:textId="77777777" w:rsidR="00E157C9" w:rsidRPr="00DD2B10" w:rsidRDefault="00DD2B10" w:rsidP="00E157C9">
      <w:pPr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ح</w:t>
      </w:r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r w:rsidR="009A7393" w:rsidRPr="00DD2B10">
        <w:rPr>
          <w:rFonts w:cs="Titr"/>
          <w:b/>
          <w:bCs/>
          <w:sz w:val="24"/>
          <w:szCs w:val="24"/>
          <w:rtl/>
        </w:rPr>
        <w:t>–</w:t>
      </w:r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proofErr w:type="spellStart"/>
      <w:r w:rsidR="009A7393" w:rsidRPr="00DD2B10">
        <w:rPr>
          <w:rFonts w:cs="B Mitra" w:hint="cs"/>
          <w:b/>
          <w:bCs/>
          <w:sz w:val="24"/>
          <w:szCs w:val="24"/>
          <w:rtl/>
        </w:rPr>
        <w:t>وضعيت</w:t>
      </w:r>
      <w:proofErr w:type="spellEnd"/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r w:rsidR="009A7393" w:rsidRPr="00DD2B10">
        <w:rPr>
          <w:rFonts w:cs="B Mitra" w:hint="cs"/>
          <w:b/>
          <w:bCs/>
          <w:sz w:val="24"/>
          <w:szCs w:val="24"/>
          <w:u w:val="single"/>
          <w:rtl/>
        </w:rPr>
        <w:t xml:space="preserve">مشاغل </w:t>
      </w:r>
      <w:proofErr w:type="spellStart"/>
      <w:r w:rsidR="009A7393" w:rsidRPr="00DD2B10">
        <w:rPr>
          <w:rFonts w:cs="B Mitra" w:hint="cs"/>
          <w:b/>
          <w:bCs/>
          <w:sz w:val="24"/>
          <w:szCs w:val="24"/>
          <w:u w:val="single"/>
          <w:rtl/>
        </w:rPr>
        <w:t>فعلی</w:t>
      </w:r>
      <w:proofErr w:type="spellEnd"/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تمام وقت و </w:t>
      </w:r>
      <w:proofErr w:type="spellStart"/>
      <w:r w:rsidR="009A7393" w:rsidRPr="00DD2B10">
        <w:rPr>
          <w:rFonts w:cs="B Mitra" w:hint="cs"/>
          <w:b/>
          <w:bCs/>
          <w:sz w:val="24"/>
          <w:szCs w:val="24"/>
          <w:rtl/>
        </w:rPr>
        <w:t>پاره</w:t>
      </w:r>
      <w:proofErr w:type="spellEnd"/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proofErr w:type="gramStart"/>
      <w:r w:rsidR="009A7393" w:rsidRPr="00DD2B10">
        <w:rPr>
          <w:rFonts w:cs="B Mitra" w:hint="cs"/>
          <w:b/>
          <w:bCs/>
          <w:sz w:val="24"/>
          <w:szCs w:val="24"/>
          <w:rtl/>
        </w:rPr>
        <w:t>وقت :</w:t>
      </w:r>
      <w:proofErr w:type="gramEnd"/>
    </w:p>
    <w:p w14:paraId="76EC74D9" w14:textId="77777777" w:rsidR="00E157C9" w:rsidRPr="005D796A" w:rsidRDefault="00E157C9" w:rsidP="00E157C9">
      <w:pPr>
        <w:jc w:val="both"/>
        <w:rPr>
          <w:rFonts w:cs="B Mitra"/>
          <w:b/>
          <w:bCs/>
          <w:rtl/>
        </w:rPr>
      </w:pPr>
    </w:p>
    <w:p w14:paraId="684B9B8C" w14:textId="0BAE3B94" w:rsidR="00E157C9" w:rsidRPr="002C399E" w:rsidRDefault="009A7393" w:rsidP="00BE3C32">
      <w:pPr>
        <w:jc w:val="both"/>
        <w:rPr>
          <w:rFonts w:cs="B Mitra"/>
          <w:sz w:val="24"/>
          <w:szCs w:val="24"/>
          <w:rtl/>
        </w:rPr>
      </w:pPr>
      <w:proofErr w:type="spellStart"/>
      <w:r w:rsidRPr="002C399E">
        <w:rPr>
          <w:rFonts w:cs="B Mitra" w:hint="cs"/>
          <w:sz w:val="24"/>
          <w:szCs w:val="24"/>
          <w:rtl/>
        </w:rPr>
        <w:t>کلیه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مشاغل تمام وقت </w:t>
      </w:r>
      <w:proofErr w:type="gramStart"/>
      <w:r w:rsidRPr="002C399E">
        <w:rPr>
          <w:rFonts w:cs="B Mitra" w:hint="cs"/>
          <w:sz w:val="24"/>
          <w:szCs w:val="24"/>
          <w:rtl/>
        </w:rPr>
        <w:t xml:space="preserve">و </w:t>
      </w:r>
      <w:proofErr w:type="spellStart"/>
      <w:r w:rsidRPr="002C399E">
        <w:rPr>
          <w:rFonts w:cs="B Mitra" w:hint="cs"/>
          <w:sz w:val="24"/>
          <w:szCs w:val="24"/>
          <w:rtl/>
        </w:rPr>
        <w:t>پاره</w:t>
      </w:r>
      <w:proofErr w:type="spellEnd"/>
      <w:proofErr w:type="gramEnd"/>
      <w:r w:rsidRPr="002C399E">
        <w:rPr>
          <w:rFonts w:cs="B Mitra" w:hint="cs"/>
          <w:sz w:val="24"/>
          <w:szCs w:val="24"/>
          <w:rtl/>
        </w:rPr>
        <w:t xml:space="preserve"> وقت شامل </w:t>
      </w:r>
      <w:proofErr w:type="spellStart"/>
      <w:r w:rsidRPr="002C399E">
        <w:rPr>
          <w:rFonts w:cs="B Mitra" w:hint="cs"/>
          <w:sz w:val="24"/>
          <w:szCs w:val="24"/>
          <w:rtl/>
        </w:rPr>
        <w:t>عضویت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</w:t>
      </w:r>
      <w:proofErr w:type="spellStart"/>
      <w:r w:rsidRPr="002C399E">
        <w:rPr>
          <w:rFonts w:cs="B Mitra" w:hint="cs"/>
          <w:sz w:val="24"/>
          <w:szCs w:val="24"/>
          <w:rtl/>
        </w:rPr>
        <w:t>غیر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موظف در </w:t>
      </w:r>
      <w:proofErr w:type="spellStart"/>
      <w:r w:rsidRPr="002C399E">
        <w:rPr>
          <w:rFonts w:cs="B Mitra" w:hint="cs"/>
          <w:sz w:val="24"/>
          <w:szCs w:val="24"/>
          <w:rtl/>
        </w:rPr>
        <w:t>هیأت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</w:t>
      </w:r>
      <w:proofErr w:type="spellStart"/>
      <w:r w:rsidRPr="002C399E">
        <w:rPr>
          <w:rFonts w:cs="B Mitra" w:hint="cs"/>
          <w:sz w:val="24"/>
          <w:szCs w:val="24"/>
          <w:rtl/>
        </w:rPr>
        <w:t>مدیره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</w:t>
      </w:r>
      <w:proofErr w:type="spellStart"/>
      <w:r w:rsidRPr="002C399E">
        <w:rPr>
          <w:rFonts w:cs="B Mitra" w:hint="cs"/>
          <w:sz w:val="24"/>
          <w:szCs w:val="24"/>
          <w:rtl/>
        </w:rPr>
        <w:t>شرکت‌ها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به طور </w:t>
      </w:r>
      <w:proofErr w:type="spellStart"/>
      <w:r w:rsidRPr="002C399E">
        <w:rPr>
          <w:rFonts w:cs="B Mitra" w:hint="cs"/>
          <w:sz w:val="24"/>
          <w:szCs w:val="24"/>
          <w:rtl/>
        </w:rPr>
        <w:t>کامل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</w:t>
      </w:r>
      <w:proofErr w:type="spellStart"/>
      <w:r w:rsidRPr="002C399E">
        <w:rPr>
          <w:rFonts w:cs="B Mitra" w:hint="cs"/>
          <w:sz w:val="24"/>
          <w:szCs w:val="24"/>
          <w:rtl/>
        </w:rPr>
        <w:t>ذکر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 </w:t>
      </w:r>
      <w:proofErr w:type="spellStart"/>
      <w:r w:rsidRPr="002C399E">
        <w:rPr>
          <w:rFonts w:cs="B Mitra" w:hint="cs"/>
          <w:sz w:val="24"/>
          <w:szCs w:val="24"/>
          <w:rtl/>
        </w:rPr>
        <w:t>گردد</w:t>
      </w:r>
      <w:proofErr w:type="spellEnd"/>
      <w:r w:rsidRPr="002C399E">
        <w:rPr>
          <w:rFonts w:cs="B Mitra" w:hint="cs"/>
          <w:sz w:val="24"/>
          <w:szCs w:val="24"/>
          <w:rtl/>
        </w:rPr>
        <w:t xml:space="preserve">. </w:t>
      </w:r>
    </w:p>
    <w:p w14:paraId="379B274C" w14:textId="77777777" w:rsidR="00E157C9" w:rsidRPr="00E35D51" w:rsidRDefault="00E157C9" w:rsidP="00E157C9">
      <w:pPr>
        <w:jc w:val="both"/>
        <w:rPr>
          <w:rFonts w:cs="B Mitra"/>
          <w:rtl/>
        </w:rPr>
      </w:pPr>
    </w:p>
    <w:tbl>
      <w:tblPr>
        <w:tblpPr w:leftFromText="180" w:rightFromText="180" w:vertAnchor="text" w:tblpXSpec="center" w:tblpY="1"/>
        <w:bidiVisual/>
        <w:tblW w:w="43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5"/>
        <w:gridCol w:w="985"/>
        <w:gridCol w:w="1064"/>
        <w:gridCol w:w="1287"/>
        <w:gridCol w:w="1270"/>
        <w:gridCol w:w="1119"/>
        <w:gridCol w:w="1095"/>
        <w:gridCol w:w="989"/>
        <w:gridCol w:w="2440"/>
      </w:tblGrid>
      <w:tr w:rsidR="00A2256E" w14:paraId="7461564B" w14:textId="77777777" w:rsidTr="009F31F6">
        <w:tc>
          <w:tcPr>
            <w:tcW w:w="770" w:type="pct"/>
            <w:vMerge w:val="restart"/>
            <w:shd w:val="clear" w:color="auto" w:fill="D9D9D9"/>
            <w:vAlign w:val="center"/>
          </w:tcPr>
          <w:p w14:paraId="563F557E" w14:textId="77777777" w:rsidR="00E157C9" w:rsidRPr="00DE0AEF" w:rsidRDefault="009A7393" w:rsidP="00FA5E0B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نام</w:t>
            </w:r>
            <w:r w:rsidRPr="00DE0AEF">
              <w:rPr>
                <w:rFonts w:cs="B Mitra" w:hint="cs"/>
                <w:b/>
                <w:bCs/>
                <w:sz w:val="22"/>
                <w:szCs w:val="22"/>
                <w:rtl/>
                <w:cs/>
              </w:rPr>
              <w:t>‎ شركت</w:t>
            </w:r>
          </w:p>
        </w:tc>
        <w:tc>
          <w:tcPr>
            <w:tcW w:w="407" w:type="pct"/>
            <w:vMerge w:val="restart"/>
            <w:shd w:val="clear" w:color="auto" w:fill="D9D9D9"/>
            <w:vAlign w:val="center"/>
          </w:tcPr>
          <w:p w14:paraId="56BF962B" w14:textId="77777777" w:rsidR="00E157C9" w:rsidRPr="00DE0AEF" w:rsidRDefault="009A7393" w:rsidP="00FA5E0B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فعاليت</w:t>
            </w:r>
            <w:proofErr w:type="spellEnd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شركت</w:t>
            </w:r>
          </w:p>
        </w:tc>
        <w:tc>
          <w:tcPr>
            <w:tcW w:w="439" w:type="pct"/>
            <w:vMerge w:val="restart"/>
            <w:shd w:val="clear" w:color="auto" w:fill="D9D9D9"/>
            <w:vAlign w:val="center"/>
          </w:tcPr>
          <w:p w14:paraId="0EF0CFD5" w14:textId="77777777" w:rsidR="00E157C9" w:rsidRPr="00DE0AEF" w:rsidRDefault="009A7393" w:rsidP="00FD1094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سمت</w:t>
            </w:r>
          </w:p>
        </w:tc>
        <w:tc>
          <w:tcPr>
            <w:tcW w:w="1055" w:type="pct"/>
            <w:gridSpan w:val="2"/>
            <w:shd w:val="clear" w:color="auto" w:fill="D9D9D9"/>
            <w:vAlign w:val="center"/>
          </w:tcPr>
          <w:p w14:paraId="4761DA8C" w14:textId="77777777" w:rsidR="00E157C9" w:rsidRPr="00DE0AEF" w:rsidRDefault="009A7393" w:rsidP="00FD1094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غيربيمه‌اي</w:t>
            </w:r>
            <w:proofErr w:type="spellEnd"/>
          </w:p>
        </w:tc>
        <w:tc>
          <w:tcPr>
            <w:tcW w:w="914" w:type="pct"/>
            <w:gridSpan w:val="2"/>
            <w:shd w:val="clear" w:color="auto" w:fill="D9D9D9"/>
            <w:vAlign w:val="center"/>
          </w:tcPr>
          <w:p w14:paraId="100A013B" w14:textId="77777777" w:rsidR="00E157C9" w:rsidRPr="00DE0AEF" w:rsidRDefault="009A7393" w:rsidP="00122AC6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بيمه‌اي</w:t>
            </w:r>
            <w:proofErr w:type="spellEnd"/>
          </w:p>
        </w:tc>
        <w:tc>
          <w:tcPr>
            <w:tcW w:w="408" w:type="pct"/>
            <w:vMerge w:val="restart"/>
            <w:shd w:val="clear" w:color="auto" w:fill="D9D9D9"/>
            <w:vAlign w:val="center"/>
          </w:tcPr>
          <w:p w14:paraId="6ADDFC23" w14:textId="593A0FFB" w:rsidR="00E157C9" w:rsidRPr="00DE0AEF" w:rsidRDefault="009A7393" w:rsidP="00122AC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شعبه </w:t>
            </w: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پرداخت</w:t>
            </w:r>
            <w:proofErr w:type="spellEnd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بيمه</w:t>
            </w:r>
          </w:p>
        </w:tc>
        <w:tc>
          <w:tcPr>
            <w:tcW w:w="1007" w:type="pct"/>
            <w:vMerge w:val="restart"/>
            <w:shd w:val="clear" w:color="auto" w:fill="D9D9D9"/>
            <w:vAlign w:val="center"/>
          </w:tcPr>
          <w:p w14:paraId="611EC466" w14:textId="0A18474F" w:rsidR="00E157C9" w:rsidRPr="00DE0AEF" w:rsidRDefault="009A7393" w:rsidP="009F31F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نشاني و تلفن مؤسسه</w:t>
            </w:r>
          </w:p>
        </w:tc>
      </w:tr>
      <w:tr w:rsidR="00A2256E" w14:paraId="364BD1C5" w14:textId="77777777" w:rsidTr="00DE0AEF">
        <w:tc>
          <w:tcPr>
            <w:tcW w:w="770" w:type="pct"/>
            <w:vMerge/>
            <w:shd w:val="clear" w:color="auto" w:fill="D9D9D9"/>
          </w:tcPr>
          <w:p w14:paraId="553861E6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  <w:vMerge/>
            <w:shd w:val="clear" w:color="auto" w:fill="D9D9D9"/>
          </w:tcPr>
          <w:p w14:paraId="6F1088B2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439" w:type="pct"/>
            <w:vMerge/>
            <w:shd w:val="clear" w:color="auto" w:fill="D9D9D9"/>
          </w:tcPr>
          <w:p w14:paraId="68591431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531" w:type="pct"/>
            <w:shd w:val="clear" w:color="auto" w:fill="D9D9D9"/>
          </w:tcPr>
          <w:p w14:paraId="3C687BA2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524" w:type="pct"/>
            <w:shd w:val="clear" w:color="auto" w:fill="D9D9D9"/>
          </w:tcPr>
          <w:p w14:paraId="0F5BDBE8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مدت به ماه</w:t>
            </w:r>
          </w:p>
        </w:tc>
        <w:tc>
          <w:tcPr>
            <w:tcW w:w="462" w:type="pct"/>
            <w:shd w:val="clear" w:color="auto" w:fill="D9D9D9"/>
          </w:tcPr>
          <w:p w14:paraId="521015E4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52" w:type="pct"/>
            <w:shd w:val="clear" w:color="auto" w:fill="D9D9D9"/>
          </w:tcPr>
          <w:p w14:paraId="4E24B806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مدت به ماه</w:t>
            </w:r>
          </w:p>
        </w:tc>
        <w:tc>
          <w:tcPr>
            <w:tcW w:w="408" w:type="pct"/>
            <w:vMerge/>
            <w:shd w:val="clear" w:color="auto" w:fill="D9D9D9"/>
          </w:tcPr>
          <w:p w14:paraId="71B4A31B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1007" w:type="pct"/>
            <w:vMerge/>
            <w:shd w:val="clear" w:color="auto" w:fill="D9D9D9"/>
          </w:tcPr>
          <w:p w14:paraId="39E23659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A2256E" w14:paraId="07FD62F1" w14:textId="77777777" w:rsidTr="00DE0AEF">
        <w:tc>
          <w:tcPr>
            <w:tcW w:w="770" w:type="pct"/>
          </w:tcPr>
          <w:p w14:paraId="15BB3974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4A97C42C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3B4DAC3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2DD3B655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2E06AF40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517DF1F5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67B81752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1C63A465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35A676F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4E2F4F2D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08018312" w14:textId="77777777" w:rsidTr="00DE0AEF">
        <w:tc>
          <w:tcPr>
            <w:tcW w:w="770" w:type="pct"/>
          </w:tcPr>
          <w:p w14:paraId="1EC9791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323824E7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2EEC83D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4289B0D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3752A9C9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794850E5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665448F7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4A801B99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2FAF9DB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7F41525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4211F71C" w14:textId="77777777" w:rsidTr="00DE0AEF">
        <w:tc>
          <w:tcPr>
            <w:tcW w:w="770" w:type="pct"/>
          </w:tcPr>
          <w:p w14:paraId="3D0DEF87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5AAAEB67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6A15B4B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5DC1E82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72F50C8B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3DEF168D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1840E1FD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0C2A545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4EF1841D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22661A7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4852EF5B" w14:textId="77777777" w:rsidTr="00DE0AEF">
        <w:tc>
          <w:tcPr>
            <w:tcW w:w="770" w:type="pct"/>
          </w:tcPr>
          <w:p w14:paraId="4641C9A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64E12B3C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2D447F67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37D86DC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04F76F11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236C8C8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16572CF3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296411F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7F11E03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6BD43DC7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7E63BA1C" w14:textId="77777777" w:rsidTr="00DE0AEF">
        <w:tc>
          <w:tcPr>
            <w:tcW w:w="770" w:type="pct"/>
          </w:tcPr>
          <w:p w14:paraId="30B55DD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38DDA42C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29F0062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7827C0C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281C8E1B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6A84719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7607324E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0D21C2DD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633D5ABF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43CF2FA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2D32BA30" w14:textId="77777777" w:rsidTr="00DE0AEF">
        <w:tc>
          <w:tcPr>
            <w:tcW w:w="770" w:type="pct"/>
          </w:tcPr>
          <w:p w14:paraId="52E7B6F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1E62DFB3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522C91D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12E2FD2F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2917AA06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0BE279A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0A60D9FA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4097000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7BE996F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4B523E74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36E02E86" w14:textId="77777777" w:rsidTr="00DE0AEF">
        <w:tc>
          <w:tcPr>
            <w:tcW w:w="770" w:type="pct"/>
          </w:tcPr>
          <w:p w14:paraId="0E1D994F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208F2552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2E97886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06592B3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25DCB01C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1E5CD9B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6B184BFE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1E28304F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06D202DF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41C4D305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2A02C4DB" w14:textId="77777777" w:rsidTr="00DE0AEF">
        <w:tc>
          <w:tcPr>
            <w:tcW w:w="770" w:type="pct"/>
          </w:tcPr>
          <w:p w14:paraId="51659E0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426B3F3D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407" w:type="pct"/>
          </w:tcPr>
          <w:p w14:paraId="2765EDD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39" w:type="pct"/>
          </w:tcPr>
          <w:p w14:paraId="0C61189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531" w:type="pct"/>
          </w:tcPr>
          <w:p w14:paraId="03F7F12E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524" w:type="pct"/>
          </w:tcPr>
          <w:p w14:paraId="59EC334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62" w:type="pct"/>
          </w:tcPr>
          <w:p w14:paraId="5577DBCC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52" w:type="pct"/>
          </w:tcPr>
          <w:p w14:paraId="7237F30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08" w:type="pct"/>
          </w:tcPr>
          <w:p w14:paraId="67725BA8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007" w:type="pct"/>
          </w:tcPr>
          <w:p w14:paraId="29332442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</w:tbl>
    <w:p w14:paraId="4746C6F9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014C07E4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5CD7699A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4EFB267E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14008425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72DA4725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3AE85020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7D56B4DC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026568F1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07779356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115BFD0D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110785AD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689FFDA6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5CD2A98C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18BF5919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7FC9C382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7A5E519A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0F6D790F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75C9EE84" w14:textId="77777777" w:rsidR="00E157C9" w:rsidRDefault="00E157C9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5ED03563" w14:textId="77777777" w:rsidR="00107EAE" w:rsidRDefault="00107EAE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749D057B" w14:textId="77777777" w:rsidR="00107EAE" w:rsidRDefault="00107EAE" w:rsidP="00E157C9">
      <w:pPr>
        <w:ind w:left="360"/>
        <w:jc w:val="both"/>
        <w:rPr>
          <w:rFonts w:cs="B Mitra"/>
          <w:b/>
          <w:bCs/>
          <w:sz w:val="22"/>
          <w:szCs w:val="22"/>
          <w:rtl/>
        </w:rPr>
      </w:pPr>
    </w:p>
    <w:p w14:paraId="46E83CD0" w14:textId="77777777" w:rsidR="00E157C9" w:rsidRDefault="009A7393" w:rsidP="00E157C9">
      <w:pPr>
        <w:ind w:left="360"/>
        <w:jc w:val="both"/>
        <w:rPr>
          <w:rFonts w:cs="B Mitra"/>
          <w:sz w:val="22"/>
          <w:szCs w:val="22"/>
          <w:rtl/>
        </w:rPr>
      </w:pPr>
      <w:r w:rsidRPr="00E35D51">
        <w:rPr>
          <w:rFonts w:cs="B Mitra" w:hint="cs"/>
          <w:b/>
          <w:bCs/>
          <w:sz w:val="22"/>
          <w:szCs w:val="22"/>
          <w:rtl/>
        </w:rPr>
        <w:t xml:space="preserve">توجه: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چنانچه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 xml:space="preserve"> سمت شما در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يك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 xml:space="preserve"> مؤسسه تغييراتي داشته است، هر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يك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 xml:space="preserve">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ازسمت‌ها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 xml:space="preserve"> را در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رديف‌هاي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 xml:space="preserve">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جداگانه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 xml:space="preserve"> </w:t>
      </w:r>
      <w:proofErr w:type="spellStart"/>
      <w:r w:rsidRPr="00E35D51">
        <w:rPr>
          <w:rFonts w:cs="B Mitra" w:hint="cs"/>
          <w:b/>
          <w:bCs/>
          <w:sz w:val="22"/>
          <w:szCs w:val="22"/>
          <w:rtl/>
        </w:rPr>
        <w:t>بنويسيد</w:t>
      </w:r>
      <w:proofErr w:type="spellEnd"/>
      <w:r w:rsidRPr="00E35D51">
        <w:rPr>
          <w:rFonts w:cs="B Mitra" w:hint="cs"/>
          <w:b/>
          <w:bCs/>
          <w:sz w:val="22"/>
          <w:szCs w:val="22"/>
          <w:rtl/>
        </w:rPr>
        <w:t>.</w:t>
      </w:r>
    </w:p>
    <w:p w14:paraId="5671DE96" w14:textId="77777777" w:rsidR="00E157C9" w:rsidRDefault="00E157C9" w:rsidP="00E157C9">
      <w:pPr>
        <w:ind w:left="360"/>
        <w:jc w:val="both"/>
        <w:rPr>
          <w:rFonts w:cs="B Mitra"/>
          <w:sz w:val="22"/>
          <w:szCs w:val="22"/>
          <w:rtl/>
        </w:rPr>
      </w:pPr>
    </w:p>
    <w:p w14:paraId="69751754" w14:textId="77777777" w:rsidR="00E157C9" w:rsidRDefault="00E157C9" w:rsidP="00E157C9">
      <w:pPr>
        <w:ind w:left="360"/>
        <w:jc w:val="both"/>
        <w:rPr>
          <w:rFonts w:cs="B Mitra"/>
          <w:sz w:val="22"/>
          <w:szCs w:val="22"/>
          <w:rtl/>
        </w:rPr>
      </w:pPr>
    </w:p>
    <w:p w14:paraId="4C0CCE80" w14:textId="77777777" w:rsidR="00E157C9" w:rsidRPr="00DD2B10" w:rsidRDefault="00DD2B10" w:rsidP="00E157C9">
      <w:pPr>
        <w:jc w:val="both"/>
        <w:rPr>
          <w:rFonts w:cs="B Mitra"/>
          <w:b/>
          <w:bCs/>
          <w:sz w:val="24"/>
          <w:szCs w:val="24"/>
          <w:rtl/>
        </w:rPr>
      </w:pPr>
      <w:r w:rsidRPr="00DD2B10">
        <w:rPr>
          <w:rFonts w:cs="B Mitra" w:hint="cs"/>
          <w:b/>
          <w:bCs/>
          <w:sz w:val="24"/>
          <w:szCs w:val="24"/>
          <w:rtl/>
        </w:rPr>
        <w:lastRenderedPageBreak/>
        <w:t>ط</w:t>
      </w:r>
      <w:r w:rsidR="009A7393" w:rsidRPr="00DD2B10">
        <w:rPr>
          <w:rFonts w:cs="Titr"/>
          <w:b/>
          <w:bCs/>
          <w:sz w:val="24"/>
          <w:szCs w:val="24"/>
          <w:rtl/>
        </w:rPr>
        <w:t>–</w:t>
      </w:r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proofErr w:type="spellStart"/>
      <w:r w:rsidR="009A7393" w:rsidRPr="00DD2B10">
        <w:rPr>
          <w:rFonts w:cs="B Mitra" w:hint="cs"/>
          <w:b/>
          <w:bCs/>
          <w:sz w:val="24"/>
          <w:szCs w:val="24"/>
          <w:rtl/>
        </w:rPr>
        <w:t>وضعيت</w:t>
      </w:r>
      <w:proofErr w:type="spellEnd"/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r w:rsidR="009A7393" w:rsidRPr="00DD2B10">
        <w:rPr>
          <w:rFonts w:cs="B Mitra" w:hint="cs"/>
          <w:b/>
          <w:bCs/>
          <w:sz w:val="24"/>
          <w:szCs w:val="24"/>
          <w:u w:val="single"/>
          <w:rtl/>
        </w:rPr>
        <w:t>سوابق كاري</w:t>
      </w:r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تمام وقت و </w:t>
      </w:r>
      <w:proofErr w:type="spellStart"/>
      <w:r w:rsidR="009A7393" w:rsidRPr="00DD2B10">
        <w:rPr>
          <w:rFonts w:cs="B Mitra" w:hint="cs"/>
          <w:b/>
          <w:bCs/>
          <w:sz w:val="24"/>
          <w:szCs w:val="24"/>
          <w:rtl/>
        </w:rPr>
        <w:t>پاره</w:t>
      </w:r>
      <w:proofErr w:type="spellEnd"/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proofErr w:type="gramStart"/>
      <w:r w:rsidR="009A7393" w:rsidRPr="00DD2B10">
        <w:rPr>
          <w:rFonts w:cs="B Mitra" w:hint="cs"/>
          <w:b/>
          <w:bCs/>
          <w:sz w:val="24"/>
          <w:szCs w:val="24"/>
          <w:rtl/>
        </w:rPr>
        <w:t>وقت :</w:t>
      </w:r>
      <w:proofErr w:type="gramEnd"/>
    </w:p>
    <w:p w14:paraId="225AEE4D" w14:textId="77777777" w:rsidR="005E4602" w:rsidRPr="00DA54DC" w:rsidRDefault="005E4602" w:rsidP="00E157C9">
      <w:pPr>
        <w:jc w:val="both"/>
        <w:rPr>
          <w:rFonts w:cs="B Mitra"/>
          <w:b/>
          <w:bCs/>
          <w:rtl/>
        </w:rPr>
      </w:pPr>
    </w:p>
    <w:p w14:paraId="1574C5BC" w14:textId="77777777" w:rsidR="00E157C9" w:rsidRDefault="009A7393" w:rsidP="00E157C9">
      <w:pPr>
        <w:jc w:val="both"/>
        <w:rPr>
          <w:rFonts w:cs="B Mitra"/>
          <w:rtl/>
        </w:rPr>
      </w:pPr>
      <w:proofErr w:type="spellStart"/>
      <w:proofErr w:type="gramStart"/>
      <w:r w:rsidRPr="00E35D51">
        <w:rPr>
          <w:rFonts w:cs="B Mitra" w:hint="cs"/>
          <w:sz w:val="22"/>
          <w:szCs w:val="22"/>
          <w:rtl/>
        </w:rPr>
        <w:t>چنانچه</w:t>
      </w:r>
      <w:proofErr w:type="spellEnd"/>
      <w:r w:rsidRPr="00E35D51">
        <w:rPr>
          <w:rFonts w:cs="B Mitra" w:hint="cs"/>
          <w:sz w:val="22"/>
          <w:szCs w:val="22"/>
          <w:rtl/>
        </w:rPr>
        <w:t xml:space="preserve">  قبلاً</w:t>
      </w:r>
      <w:proofErr w:type="gramEnd"/>
      <w:r w:rsidRPr="00E35D51">
        <w:rPr>
          <w:rFonts w:cs="B Mitra" w:hint="cs"/>
          <w:sz w:val="22"/>
          <w:szCs w:val="22"/>
          <w:rtl/>
        </w:rPr>
        <w:t xml:space="preserve"> به كار </w:t>
      </w:r>
      <w:proofErr w:type="spellStart"/>
      <w:r w:rsidRPr="00E35D51">
        <w:rPr>
          <w:rFonts w:cs="B Mitra" w:hint="cs"/>
          <w:sz w:val="22"/>
          <w:szCs w:val="22"/>
          <w:rtl/>
        </w:rPr>
        <w:t>آزاد</w:t>
      </w:r>
      <w:proofErr w:type="spellEnd"/>
      <w:r w:rsidRPr="00E35D51">
        <w:rPr>
          <w:rFonts w:cs="B Mitra" w:hint="cs"/>
          <w:sz w:val="22"/>
          <w:szCs w:val="22"/>
          <w:rtl/>
        </w:rPr>
        <w:t xml:space="preserve"> مشغول </w:t>
      </w:r>
      <w:proofErr w:type="spellStart"/>
      <w:r w:rsidRPr="00E35D51">
        <w:rPr>
          <w:rFonts w:cs="B Mitra" w:hint="cs"/>
          <w:sz w:val="22"/>
          <w:szCs w:val="22"/>
          <w:rtl/>
        </w:rPr>
        <w:t>بوده</w:t>
      </w:r>
      <w:r w:rsidRPr="00E35D51">
        <w:rPr>
          <w:rFonts w:cs="B Mitra" w:hint="cs"/>
          <w:sz w:val="22"/>
          <w:szCs w:val="22"/>
          <w:rtl/>
          <w:cs/>
        </w:rPr>
        <w:t>‎ايد</w:t>
      </w:r>
      <w:proofErr w:type="spellEnd"/>
      <w:r w:rsidRPr="00E35D51">
        <w:rPr>
          <w:rFonts w:cs="B Mitra" w:hint="cs"/>
          <w:sz w:val="22"/>
          <w:szCs w:val="22"/>
          <w:rtl/>
          <w:cs/>
        </w:rPr>
        <w:t xml:space="preserve"> يا در </w:t>
      </w:r>
      <w:proofErr w:type="spellStart"/>
      <w:r>
        <w:rPr>
          <w:rFonts w:cs="B Mitra" w:hint="cs"/>
          <w:sz w:val="22"/>
          <w:szCs w:val="22"/>
          <w:rtl/>
        </w:rPr>
        <w:t>شرکت‌ها</w:t>
      </w:r>
      <w:proofErr w:type="spellEnd"/>
      <w:r>
        <w:rPr>
          <w:rFonts w:cs="B Mitra" w:hint="cs"/>
          <w:sz w:val="22"/>
          <w:szCs w:val="22"/>
          <w:rtl/>
        </w:rPr>
        <w:t xml:space="preserve">, </w:t>
      </w:r>
      <w:proofErr w:type="spellStart"/>
      <w:r>
        <w:rPr>
          <w:rFonts w:cs="B Mitra" w:hint="cs"/>
          <w:sz w:val="22"/>
          <w:szCs w:val="22"/>
          <w:rtl/>
        </w:rPr>
        <w:t>سازمان‌ها</w:t>
      </w:r>
      <w:proofErr w:type="spellEnd"/>
      <w:r>
        <w:rPr>
          <w:rFonts w:cs="B Mitra" w:hint="cs"/>
          <w:sz w:val="22"/>
          <w:szCs w:val="22"/>
          <w:rtl/>
        </w:rPr>
        <w:t xml:space="preserve"> و </w:t>
      </w:r>
      <w:r w:rsidRPr="00E35D51">
        <w:rPr>
          <w:rFonts w:cs="B Mitra" w:hint="cs"/>
          <w:sz w:val="22"/>
          <w:szCs w:val="22"/>
          <w:rtl/>
        </w:rPr>
        <w:t xml:space="preserve">مؤسسات دولتي و يا </w:t>
      </w:r>
      <w:proofErr w:type="spellStart"/>
      <w:r w:rsidRPr="00E35D51">
        <w:rPr>
          <w:rFonts w:cs="B Mitra" w:hint="cs"/>
          <w:sz w:val="22"/>
          <w:szCs w:val="22"/>
          <w:rtl/>
        </w:rPr>
        <w:t>غيردولتي</w:t>
      </w:r>
      <w:proofErr w:type="spellEnd"/>
      <w:r w:rsidRPr="00E35D51">
        <w:rPr>
          <w:rFonts w:cs="B Mitra" w:hint="cs"/>
          <w:sz w:val="22"/>
          <w:szCs w:val="22"/>
          <w:rtl/>
        </w:rPr>
        <w:t xml:space="preserve"> </w:t>
      </w:r>
      <w:proofErr w:type="spellStart"/>
      <w:r w:rsidRPr="00E35D51">
        <w:rPr>
          <w:rFonts w:cs="B Mitra" w:hint="cs"/>
          <w:sz w:val="22"/>
          <w:szCs w:val="22"/>
          <w:rtl/>
        </w:rPr>
        <w:t>همكاري</w:t>
      </w:r>
      <w:proofErr w:type="spellEnd"/>
      <w:r w:rsidRPr="00E35D51">
        <w:rPr>
          <w:rFonts w:cs="B Mitra" w:hint="cs"/>
          <w:sz w:val="22"/>
          <w:szCs w:val="22"/>
          <w:rtl/>
        </w:rPr>
        <w:t xml:space="preserve"> </w:t>
      </w:r>
      <w:proofErr w:type="spellStart"/>
      <w:r w:rsidRPr="00E35D51">
        <w:rPr>
          <w:rFonts w:cs="B Mitra" w:hint="cs"/>
          <w:sz w:val="22"/>
          <w:szCs w:val="22"/>
          <w:rtl/>
        </w:rPr>
        <w:t>داشته</w:t>
      </w:r>
      <w:r w:rsidRPr="00E35D51">
        <w:rPr>
          <w:rFonts w:cs="B Mitra" w:hint="cs"/>
          <w:sz w:val="22"/>
          <w:szCs w:val="22"/>
          <w:rtl/>
          <w:cs/>
        </w:rPr>
        <w:t>‎ايد</w:t>
      </w:r>
      <w:proofErr w:type="spellEnd"/>
      <w:r w:rsidRPr="00E35D51">
        <w:rPr>
          <w:rFonts w:cs="B Mitra" w:hint="cs"/>
          <w:sz w:val="22"/>
          <w:szCs w:val="22"/>
          <w:rtl/>
          <w:cs/>
        </w:rPr>
        <w:t xml:space="preserve"> </w:t>
      </w:r>
      <w:proofErr w:type="spellStart"/>
      <w:r w:rsidR="00D91031">
        <w:rPr>
          <w:rFonts w:cs="B Mitra" w:hint="cs"/>
          <w:sz w:val="22"/>
          <w:szCs w:val="22"/>
          <w:rtl/>
        </w:rPr>
        <w:t>یا</w:t>
      </w:r>
      <w:proofErr w:type="spellEnd"/>
      <w:r w:rsidR="00D91031">
        <w:rPr>
          <w:rFonts w:cs="B Mitra" w:hint="cs"/>
          <w:sz w:val="22"/>
          <w:szCs w:val="22"/>
          <w:rtl/>
        </w:rPr>
        <w:t xml:space="preserve"> عضو </w:t>
      </w:r>
      <w:proofErr w:type="spellStart"/>
      <w:r w:rsidR="00D91031">
        <w:rPr>
          <w:rFonts w:cs="B Mitra" w:hint="cs"/>
          <w:sz w:val="22"/>
          <w:szCs w:val="22"/>
          <w:rtl/>
        </w:rPr>
        <w:t>هیأت</w:t>
      </w:r>
      <w:proofErr w:type="spellEnd"/>
      <w:r w:rsidR="00D91031">
        <w:rPr>
          <w:rFonts w:cs="B Mitra" w:hint="cs"/>
          <w:sz w:val="22"/>
          <w:szCs w:val="22"/>
          <w:rtl/>
        </w:rPr>
        <w:t xml:space="preserve"> </w:t>
      </w:r>
      <w:proofErr w:type="spellStart"/>
      <w:r w:rsidR="00D91031">
        <w:rPr>
          <w:rFonts w:cs="B Mitra" w:hint="cs"/>
          <w:sz w:val="22"/>
          <w:szCs w:val="22"/>
          <w:rtl/>
        </w:rPr>
        <w:t>مدیره</w:t>
      </w:r>
      <w:proofErr w:type="spellEnd"/>
      <w:r w:rsidR="00D91031">
        <w:rPr>
          <w:rFonts w:cs="B Mitra" w:hint="cs"/>
          <w:sz w:val="22"/>
          <w:szCs w:val="22"/>
          <w:rtl/>
        </w:rPr>
        <w:t xml:space="preserve"> </w:t>
      </w:r>
      <w:proofErr w:type="spellStart"/>
      <w:r w:rsidR="00D91031">
        <w:rPr>
          <w:rFonts w:cs="B Mitra" w:hint="cs"/>
          <w:sz w:val="22"/>
          <w:szCs w:val="22"/>
          <w:rtl/>
        </w:rPr>
        <w:t>شرکت</w:t>
      </w:r>
      <w:r w:rsidR="00D91031">
        <w:rPr>
          <w:rFonts w:cs="B Mitra"/>
          <w:sz w:val="22"/>
          <w:szCs w:val="22"/>
          <w:rtl/>
        </w:rPr>
        <w:softHyphen/>
      </w:r>
      <w:r w:rsidR="00D91031">
        <w:rPr>
          <w:rFonts w:cs="B Mitra" w:hint="cs"/>
          <w:sz w:val="22"/>
          <w:szCs w:val="22"/>
          <w:rtl/>
        </w:rPr>
        <w:t>ها</w:t>
      </w:r>
      <w:proofErr w:type="spellEnd"/>
      <w:r w:rsidR="00D91031">
        <w:rPr>
          <w:rFonts w:cs="B Mitra" w:hint="cs"/>
          <w:sz w:val="22"/>
          <w:szCs w:val="22"/>
          <w:rtl/>
        </w:rPr>
        <w:t xml:space="preserve"> </w:t>
      </w:r>
      <w:proofErr w:type="spellStart"/>
      <w:r w:rsidR="00D91031">
        <w:rPr>
          <w:rFonts w:cs="B Mitra" w:hint="cs"/>
          <w:sz w:val="22"/>
          <w:szCs w:val="22"/>
          <w:rtl/>
        </w:rPr>
        <w:t>بوده</w:t>
      </w:r>
      <w:r w:rsidR="00D91031">
        <w:rPr>
          <w:rFonts w:cs="B Mitra"/>
          <w:sz w:val="22"/>
          <w:szCs w:val="22"/>
          <w:rtl/>
        </w:rPr>
        <w:softHyphen/>
      </w:r>
      <w:r w:rsidR="00D91031">
        <w:rPr>
          <w:rFonts w:cs="B Mitra" w:hint="cs"/>
          <w:sz w:val="22"/>
          <w:szCs w:val="22"/>
          <w:rtl/>
        </w:rPr>
        <w:t>اید</w:t>
      </w:r>
      <w:proofErr w:type="spellEnd"/>
      <w:r w:rsidR="00D91031">
        <w:rPr>
          <w:rFonts w:cs="B Mitra" w:hint="cs"/>
          <w:sz w:val="22"/>
          <w:szCs w:val="22"/>
          <w:rtl/>
        </w:rPr>
        <w:t xml:space="preserve">، </w:t>
      </w:r>
      <w:r w:rsidRPr="00E35D51">
        <w:rPr>
          <w:rFonts w:cs="B Mitra" w:hint="cs"/>
          <w:sz w:val="22"/>
          <w:szCs w:val="22"/>
          <w:rtl/>
        </w:rPr>
        <w:t xml:space="preserve">جدول زير را دقيقاً و به ترتيب </w:t>
      </w:r>
      <w:proofErr w:type="spellStart"/>
      <w:r>
        <w:rPr>
          <w:rFonts w:cs="B Mitra" w:hint="cs"/>
          <w:sz w:val="22"/>
          <w:szCs w:val="22"/>
          <w:rtl/>
        </w:rPr>
        <w:t>تاریخ</w:t>
      </w:r>
      <w:proofErr w:type="spellEnd"/>
      <w:r>
        <w:rPr>
          <w:rFonts w:cs="B Mitra" w:hint="cs"/>
          <w:sz w:val="22"/>
          <w:szCs w:val="22"/>
          <w:rtl/>
        </w:rPr>
        <w:t xml:space="preserve"> اشتغال</w:t>
      </w:r>
      <w:r w:rsidRPr="00E35D51">
        <w:rPr>
          <w:rFonts w:cs="B Mitra" w:hint="cs"/>
          <w:sz w:val="22"/>
          <w:szCs w:val="22"/>
          <w:rtl/>
        </w:rPr>
        <w:t xml:space="preserve"> تكميل </w:t>
      </w:r>
      <w:proofErr w:type="spellStart"/>
      <w:r w:rsidRPr="00E35D51">
        <w:rPr>
          <w:rFonts w:cs="B Mitra" w:hint="cs"/>
          <w:sz w:val="22"/>
          <w:szCs w:val="22"/>
          <w:rtl/>
        </w:rPr>
        <w:t>نماييد</w:t>
      </w:r>
      <w:proofErr w:type="spellEnd"/>
      <w:r w:rsidRPr="00E35D51">
        <w:rPr>
          <w:rFonts w:cs="B Mitra" w:hint="cs"/>
          <w:sz w:val="22"/>
          <w:szCs w:val="22"/>
          <w:rtl/>
        </w:rPr>
        <w:t>.</w:t>
      </w:r>
    </w:p>
    <w:p w14:paraId="3BD274E5" w14:textId="77777777" w:rsidR="00E157C9" w:rsidRDefault="00E157C9" w:rsidP="00E157C9">
      <w:pPr>
        <w:jc w:val="both"/>
        <w:rPr>
          <w:rFonts w:cs="B Mitra"/>
          <w:b/>
          <w:bCs/>
          <w:rtl/>
        </w:rPr>
      </w:pPr>
    </w:p>
    <w:tbl>
      <w:tblPr>
        <w:tblpPr w:leftFromText="180" w:rightFromText="180" w:vertAnchor="text" w:tblpXSpec="center" w:tblpY="1"/>
        <w:bidiVisual/>
        <w:tblW w:w="48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4"/>
        <w:gridCol w:w="1007"/>
        <w:gridCol w:w="890"/>
        <w:gridCol w:w="1139"/>
        <w:gridCol w:w="1193"/>
        <w:gridCol w:w="1139"/>
        <w:gridCol w:w="1193"/>
        <w:gridCol w:w="1112"/>
        <w:gridCol w:w="958"/>
        <w:gridCol w:w="3385"/>
      </w:tblGrid>
      <w:tr w:rsidR="00A2256E" w14:paraId="0E0FE3A8" w14:textId="77777777" w:rsidTr="009F31F6">
        <w:tc>
          <w:tcPr>
            <w:tcW w:w="559" w:type="pct"/>
            <w:vMerge w:val="restart"/>
            <w:shd w:val="clear" w:color="auto" w:fill="D9D9D9"/>
            <w:vAlign w:val="center"/>
          </w:tcPr>
          <w:p w14:paraId="13DB467E" w14:textId="77777777" w:rsidR="00E157C9" w:rsidRPr="00DE0AEF" w:rsidRDefault="009A7393" w:rsidP="00FA5E0B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نام</w:t>
            </w:r>
            <w:r w:rsidRPr="00DE0AEF">
              <w:rPr>
                <w:rFonts w:cs="B Mitra" w:hint="cs"/>
                <w:b/>
                <w:bCs/>
                <w:sz w:val="22"/>
                <w:szCs w:val="22"/>
                <w:rtl/>
                <w:cs/>
              </w:rPr>
              <w:t>‎ شركت</w:t>
            </w:r>
          </w:p>
        </w:tc>
        <w:tc>
          <w:tcPr>
            <w:tcW w:w="372" w:type="pct"/>
            <w:vMerge w:val="restart"/>
            <w:shd w:val="clear" w:color="auto" w:fill="D9D9D9"/>
            <w:vAlign w:val="center"/>
          </w:tcPr>
          <w:p w14:paraId="5E2C0652" w14:textId="77777777" w:rsidR="00E157C9" w:rsidRPr="00DE0AEF" w:rsidRDefault="009A7393" w:rsidP="00FA5E0B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فعاليت</w:t>
            </w:r>
            <w:proofErr w:type="spellEnd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شركت</w:t>
            </w:r>
          </w:p>
        </w:tc>
        <w:tc>
          <w:tcPr>
            <w:tcW w:w="329" w:type="pct"/>
            <w:vMerge w:val="restart"/>
            <w:shd w:val="clear" w:color="auto" w:fill="D9D9D9"/>
            <w:vAlign w:val="center"/>
          </w:tcPr>
          <w:p w14:paraId="59FB5A9E" w14:textId="77777777" w:rsidR="00E157C9" w:rsidRPr="00DE0AEF" w:rsidRDefault="009A7393" w:rsidP="00FD1094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سمت</w:t>
            </w:r>
          </w:p>
        </w:tc>
        <w:tc>
          <w:tcPr>
            <w:tcW w:w="862" w:type="pct"/>
            <w:gridSpan w:val="2"/>
            <w:shd w:val="clear" w:color="auto" w:fill="D9D9D9"/>
            <w:vAlign w:val="center"/>
          </w:tcPr>
          <w:p w14:paraId="1AD04FA5" w14:textId="77777777" w:rsidR="00E157C9" w:rsidRPr="00DE0AEF" w:rsidRDefault="009A7393" w:rsidP="00FD1094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سوابق </w:t>
            </w: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غيربيمه‌اي</w:t>
            </w:r>
            <w:proofErr w:type="spellEnd"/>
          </w:p>
        </w:tc>
        <w:tc>
          <w:tcPr>
            <w:tcW w:w="862" w:type="pct"/>
            <w:gridSpan w:val="2"/>
            <w:shd w:val="clear" w:color="auto" w:fill="D9D9D9"/>
            <w:vAlign w:val="center"/>
          </w:tcPr>
          <w:p w14:paraId="448C242A" w14:textId="77777777" w:rsidR="00E157C9" w:rsidRPr="00DE0AEF" w:rsidRDefault="009A7393" w:rsidP="00122AC6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سوابق </w:t>
            </w: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بيمه‌اي</w:t>
            </w:r>
            <w:proofErr w:type="spellEnd"/>
          </w:p>
        </w:tc>
        <w:tc>
          <w:tcPr>
            <w:tcW w:w="411" w:type="pct"/>
            <w:vMerge w:val="restart"/>
            <w:shd w:val="clear" w:color="auto" w:fill="D9D9D9"/>
            <w:vAlign w:val="center"/>
          </w:tcPr>
          <w:p w14:paraId="4F543413" w14:textId="78901FC4" w:rsidR="00E157C9" w:rsidRPr="00DE0AEF" w:rsidRDefault="009A7393" w:rsidP="00122AC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شعبه </w:t>
            </w:r>
            <w:proofErr w:type="spellStart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پرداخت</w:t>
            </w:r>
            <w:proofErr w:type="spellEnd"/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بيمه</w:t>
            </w:r>
          </w:p>
        </w:tc>
        <w:tc>
          <w:tcPr>
            <w:tcW w:w="354" w:type="pct"/>
            <w:vMerge w:val="restart"/>
            <w:shd w:val="clear" w:color="auto" w:fill="D9D9D9"/>
            <w:vAlign w:val="center"/>
          </w:tcPr>
          <w:p w14:paraId="6C5EAE6B" w14:textId="26F7CC4B" w:rsidR="00E157C9" w:rsidRPr="00DE0AEF" w:rsidRDefault="009A7393" w:rsidP="009F31F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علت ترك شغل</w:t>
            </w:r>
          </w:p>
        </w:tc>
        <w:tc>
          <w:tcPr>
            <w:tcW w:w="1251" w:type="pct"/>
            <w:vMerge w:val="restart"/>
            <w:shd w:val="clear" w:color="auto" w:fill="D9D9D9"/>
            <w:vAlign w:val="center"/>
          </w:tcPr>
          <w:p w14:paraId="07561FD5" w14:textId="516786A5" w:rsidR="00E157C9" w:rsidRPr="00DE0AEF" w:rsidRDefault="009A7393" w:rsidP="009F31F6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نشاني و تلفن مؤسسه</w:t>
            </w:r>
          </w:p>
        </w:tc>
      </w:tr>
      <w:tr w:rsidR="00A2256E" w14:paraId="3F1B5FDC" w14:textId="77777777" w:rsidTr="00DE0AEF">
        <w:tc>
          <w:tcPr>
            <w:tcW w:w="559" w:type="pct"/>
            <w:vMerge/>
          </w:tcPr>
          <w:p w14:paraId="129D5D21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  <w:vMerge/>
          </w:tcPr>
          <w:p w14:paraId="3A0A7E33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329" w:type="pct"/>
            <w:vMerge/>
          </w:tcPr>
          <w:p w14:paraId="3F9841BF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421" w:type="pct"/>
            <w:shd w:val="clear" w:color="auto" w:fill="D9D9D9"/>
          </w:tcPr>
          <w:p w14:paraId="4F1F0059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41" w:type="pct"/>
            <w:shd w:val="clear" w:color="auto" w:fill="D9D9D9"/>
          </w:tcPr>
          <w:p w14:paraId="735D2681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خاتمه</w:t>
            </w:r>
          </w:p>
        </w:tc>
        <w:tc>
          <w:tcPr>
            <w:tcW w:w="421" w:type="pct"/>
            <w:shd w:val="clear" w:color="auto" w:fill="D9D9D9"/>
          </w:tcPr>
          <w:p w14:paraId="579B0A57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41" w:type="pct"/>
            <w:shd w:val="clear" w:color="auto" w:fill="D9D9D9"/>
          </w:tcPr>
          <w:p w14:paraId="71E87F99" w14:textId="77777777" w:rsidR="00E157C9" w:rsidRPr="00DE0AEF" w:rsidRDefault="009A7393" w:rsidP="00DE0AEF">
            <w:pPr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DE0AEF">
              <w:rPr>
                <w:rFonts w:cs="B Mitra" w:hint="cs"/>
                <w:b/>
                <w:bCs/>
                <w:sz w:val="22"/>
                <w:szCs w:val="22"/>
                <w:rtl/>
              </w:rPr>
              <w:t>خاتمه</w:t>
            </w:r>
          </w:p>
        </w:tc>
        <w:tc>
          <w:tcPr>
            <w:tcW w:w="411" w:type="pct"/>
            <w:vMerge/>
          </w:tcPr>
          <w:p w14:paraId="7F74022B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354" w:type="pct"/>
            <w:vMerge/>
            <w:shd w:val="clear" w:color="auto" w:fill="D9D9D9"/>
          </w:tcPr>
          <w:p w14:paraId="208439EA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1251" w:type="pct"/>
            <w:vMerge/>
            <w:shd w:val="clear" w:color="auto" w:fill="D9D9D9"/>
          </w:tcPr>
          <w:p w14:paraId="0BAE7717" w14:textId="77777777" w:rsidR="00E157C9" w:rsidRPr="00DE0AEF" w:rsidRDefault="00E157C9" w:rsidP="00DE0AEF">
            <w:pPr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A2256E" w14:paraId="1529E327" w14:textId="77777777" w:rsidTr="00DE0AEF">
        <w:tc>
          <w:tcPr>
            <w:tcW w:w="559" w:type="pct"/>
          </w:tcPr>
          <w:p w14:paraId="18393EB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67287488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160B752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50991FC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1D65A06A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5EC7CB09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31C511E1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704BB702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23B8B28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7FA4AC3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6B6ECFE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510F33A2" w14:textId="77777777" w:rsidTr="00DE0AEF">
        <w:tc>
          <w:tcPr>
            <w:tcW w:w="559" w:type="pct"/>
          </w:tcPr>
          <w:p w14:paraId="02FBFEC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1868CC57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0773EF1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05A8FD49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3F099384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6D6CF90E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089B8094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50A07638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36E434F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6BD17DF0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5ED94A9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53A90ABD" w14:textId="77777777" w:rsidTr="00DE0AEF">
        <w:tc>
          <w:tcPr>
            <w:tcW w:w="559" w:type="pct"/>
          </w:tcPr>
          <w:p w14:paraId="4F3CB135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6667128C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1B3F6BF7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6B1D93C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68BC4510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19B26123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6B454BE3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5C7D2AF0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48E5338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1BF74D17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79552CEA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57433336" w14:textId="77777777" w:rsidTr="00DE0AEF">
        <w:tc>
          <w:tcPr>
            <w:tcW w:w="559" w:type="pct"/>
          </w:tcPr>
          <w:p w14:paraId="170DC6B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068CE3A0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66052AB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6F45AF03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5F57E6D2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4A3EF34F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6C09028D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30B3C7CC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7C049839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5750CEF9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5221017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0A0FF10C" w14:textId="77777777" w:rsidTr="00DE0AEF">
        <w:tc>
          <w:tcPr>
            <w:tcW w:w="559" w:type="pct"/>
          </w:tcPr>
          <w:p w14:paraId="481082C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3C76A054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2DF196A6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282D39D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6A11D223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48B77669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414670FD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46696164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53CA1E1B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0BF1D76A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57E1BCA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16F0EF9C" w14:textId="77777777" w:rsidTr="00DE0AEF">
        <w:tc>
          <w:tcPr>
            <w:tcW w:w="559" w:type="pct"/>
          </w:tcPr>
          <w:p w14:paraId="209F15A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120F7028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754E6DF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5CDEA3B4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643B2919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4CA495D3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61148F26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6CC49A4A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4D6001E4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77356F27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57F61783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  <w:tr w:rsidR="00A2256E" w14:paraId="1776C336" w14:textId="77777777" w:rsidTr="00DE0AEF">
        <w:tc>
          <w:tcPr>
            <w:tcW w:w="559" w:type="pct"/>
          </w:tcPr>
          <w:p w14:paraId="3424E02E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05B91A82" w14:textId="77777777" w:rsidR="00107EAE" w:rsidRPr="00DE0AEF" w:rsidRDefault="00107EAE" w:rsidP="00DE0AEF">
            <w:pPr>
              <w:spacing w:line="312" w:lineRule="auto"/>
              <w:jc w:val="both"/>
              <w:rPr>
                <w:rFonts w:cs="B Mitra"/>
                <w:sz w:val="22"/>
                <w:szCs w:val="22"/>
              </w:rPr>
            </w:pPr>
          </w:p>
        </w:tc>
        <w:tc>
          <w:tcPr>
            <w:tcW w:w="372" w:type="pct"/>
          </w:tcPr>
          <w:p w14:paraId="293A9FE1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29" w:type="pct"/>
          </w:tcPr>
          <w:p w14:paraId="49144C7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421" w:type="pct"/>
          </w:tcPr>
          <w:p w14:paraId="2AC71168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31F38CE3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21" w:type="pct"/>
          </w:tcPr>
          <w:p w14:paraId="6770AC97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41" w:type="pct"/>
          </w:tcPr>
          <w:p w14:paraId="689A0BAC" w14:textId="77777777" w:rsidR="00E157C9" w:rsidRPr="00DE0AEF" w:rsidRDefault="009A7393" w:rsidP="00DE0AEF">
            <w:pPr>
              <w:spacing w:line="312" w:lineRule="auto"/>
              <w:jc w:val="both"/>
              <w:rPr>
                <w:rFonts w:cs="B Mitra"/>
              </w:rPr>
            </w:pPr>
            <w:r w:rsidRPr="00DE0AEF">
              <w:rPr>
                <w:rFonts w:cs="B Mitra" w:hint="cs"/>
                <w:rtl/>
              </w:rPr>
              <w:t>..../..../....</w:t>
            </w:r>
          </w:p>
        </w:tc>
        <w:tc>
          <w:tcPr>
            <w:tcW w:w="411" w:type="pct"/>
          </w:tcPr>
          <w:p w14:paraId="78BEB81F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354" w:type="pct"/>
          </w:tcPr>
          <w:p w14:paraId="47AA7A04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  <w:tc>
          <w:tcPr>
            <w:tcW w:w="1251" w:type="pct"/>
          </w:tcPr>
          <w:p w14:paraId="7217D5EC" w14:textId="77777777" w:rsidR="00E157C9" w:rsidRPr="00DE0AEF" w:rsidRDefault="00E157C9" w:rsidP="00DE0AEF">
            <w:pPr>
              <w:spacing w:line="312" w:lineRule="auto"/>
              <w:jc w:val="both"/>
              <w:rPr>
                <w:rFonts w:cs="B Mitra"/>
              </w:rPr>
            </w:pPr>
          </w:p>
        </w:tc>
      </w:tr>
    </w:tbl>
    <w:p w14:paraId="422BA77D" w14:textId="77777777" w:rsidR="00E157C9" w:rsidRDefault="00E157C9" w:rsidP="00E157C9">
      <w:pPr>
        <w:jc w:val="both"/>
        <w:rPr>
          <w:rFonts w:cs="B Mitra"/>
          <w:sz w:val="22"/>
          <w:szCs w:val="22"/>
          <w:rtl/>
        </w:rPr>
      </w:pPr>
    </w:p>
    <w:p w14:paraId="1FC53B15" w14:textId="77777777" w:rsidR="00E157C9" w:rsidRDefault="00E157C9" w:rsidP="00E157C9">
      <w:pPr>
        <w:jc w:val="both"/>
        <w:rPr>
          <w:rFonts w:cs="B Mitra"/>
          <w:sz w:val="22"/>
          <w:szCs w:val="22"/>
          <w:rtl/>
        </w:rPr>
      </w:pPr>
    </w:p>
    <w:p w14:paraId="6C7851D8" w14:textId="77777777" w:rsidR="00AC4AC9" w:rsidRDefault="00AC4AC9" w:rsidP="00E157C9">
      <w:pPr>
        <w:jc w:val="both"/>
        <w:rPr>
          <w:rFonts w:cs="B Mitra"/>
          <w:sz w:val="22"/>
          <w:szCs w:val="22"/>
          <w:rtl/>
        </w:rPr>
      </w:pPr>
    </w:p>
    <w:p w14:paraId="5EE8B4AB" w14:textId="77777777" w:rsidR="00E157C9" w:rsidRDefault="00E157C9" w:rsidP="00E157C9">
      <w:pPr>
        <w:jc w:val="both"/>
        <w:rPr>
          <w:rFonts w:cs="B Mitra"/>
          <w:sz w:val="22"/>
          <w:szCs w:val="22"/>
          <w:rtl/>
        </w:rPr>
      </w:pPr>
    </w:p>
    <w:p w14:paraId="2067DEDD" w14:textId="77777777" w:rsidR="00E157C9" w:rsidRDefault="00E157C9" w:rsidP="00E157C9">
      <w:pPr>
        <w:jc w:val="both"/>
        <w:rPr>
          <w:rFonts w:cs="B Mitra"/>
          <w:sz w:val="22"/>
          <w:szCs w:val="22"/>
          <w:rtl/>
        </w:rPr>
      </w:pPr>
    </w:p>
    <w:p w14:paraId="4BDD767D" w14:textId="77777777" w:rsidR="00E157C9" w:rsidRDefault="00E157C9" w:rsidP="00E157C9">
      <w:pPr>
        <w:jc w:val="both"/>
        <w:rPr>
          <w:rFonts w:cs="B Mitra"/>
          <w:sz w:val="22"/>
          <w:szCs w:val="22"/>
          <w:rtl/>
        </w:rPr>
      </w:pPr>
    </w:p>
    <w:p w14:paraId="0A1767B7" w14:textId="77777777" w:rsidR="005C0029" w:rsidRPr="00DD2B10" w:rsidRDefault="002C399E" w:rsidP="000D16F1">
      <w:pPr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ی</w:t>
      </w:r>
      <w:r w:rsidR="009A7393" w:rsidRPr="00DD2B10">
        <w:rPr>
          <w:rFonts w:cs="Titr"/>
          <w:b/>
          <w:bCs/>
          <w:sz w:val="24"/>
          <w:szCs w:val="24"/>
          <w:rtl/>
        </w:rPr>
        <w:t>–</w:t>
      </w:r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</w:t>
      </w:r>
      <w:r w:rsidR="000D16F1">
        <w:rPr>
          <w:rFonts w:cs="B Mitra" w:hint="cs"/>
          <w:b/>
          <w:bCs/>
          <w:sz w:val="24"/>
          <w:szCs w:val="24"/>
          <w:rtl/>
        </w:rPr>
        <w:t xml:space="preserve">سوابق </w:t>
      </w:r>
      <w:proofErr w:type="spellStart"/>
      <w:proofErr w:type="gramStart"/>
      <w:r w:rsidR="000D16F1">
        <w:rPr>
          <w:rFonts w:cs="B Mitra" w:hint="cs"/>
          <w:b/>
          <w:bCs/>
          <w:sz w:val="24"/>
          <w:szCs w:val="24"/>
          <w:rtl/>
        </w:rPr>
        <w:t>محکومیت</w:t>
      </w:r>
      <w:proofErr w:type="spellEnd"/>
      <w:r w:rsidR="009A7393" w:rsidRPr="00DD2B10">
        <w:rPr>
          <w:rFonts w:cs="B Mitra" w:hint="cs"/>
          <w:b/>
          <w:bCs/>
          <w:sz w:val="24"/>
          <w:szCs w:val="24"/>
          <w:rtl/>
        </w:rPr>
        <w:t xml:space="preserve"> :</w:t>
      </w:r>
      <w:proofErr w:type="gramEnd"/>
    </w:p>
    <w:p w14:paraId="3EF283D7" w14:textId="12C12F15" w:rsidR="00BF2167" w:rsidRDefault="00187DD0" w:rsidP="005C0029">
      <w:pPr>
        <w:rPr>
          <w:rFonts w:cs="B Mitra"/>
          <w:sz w:val="28"/>
          <w:szCs w:val="28"/>
          <w:rtl/>
          <w:lang w:bidi="fa-IR"/>
        </w:rPr>
      </w:pPr>
      <w:r>
        <w:rPr>
          <w:rFonts w:ascii="Compset-s" w:hAnsi="Compset-s"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07F761" wp14:editId="597258B0">
                <wp:simplePos x="0" y="0"/>
                <wp:positionH relativeFrom="column">
                  <wp:posOffset>5689600</wp:posOffset>
                </wp:positionH>
                <wp:positionV relativeFrom="paragraph">
                  <wp:posOffset>342900</wp:posOffset>
                </wp:positionV>
                <wp:extent cx="114300" cy="114300"/>
                <wp:effectExtent l="8255" t="8890" r="10795" b="10160"/>
                <wp:wrapNone/>
                <wp:docPr id="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0243B2" id="Oval 3" o:spid="_x0000_s1026" style="position:absolute;margin-left:448pt;margin-top:27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"/>
            </w:pict>
          </mc:Fallback>
        </mc:AlternateContent>
      </w:r>
      <w:r>
        <w:rPr>
          <w:rFonts w:ascii="Compset-s" w:hAnsi="Compset-s"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A12EA" wp14:editId="0004E5FD">
                <wp:simplePos x="0" y="0"/>
                <wp:positionH relativeFrom="column">
                  <wp:posOffset>6502400</wp:posOffset>
                </wp:positionH>
                <wp:positionV relativeFrom="paragraph">
                  <wp:posOffset>342900</wp:posOffset>
                </wp:positionV>
                <wp:extent cx="114300" cy="114300"/>
                <wp:effectExtent l="11430" t="8890" r="7620" b="10160"/>
                <wp:wrapNone/>
                <wp:docPr id="7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354D09" id="Oval 4" o:spid="_x0000_s1026" style="position:absolute;margin-left:512pt;margin-top:27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"/>
            </w:pict>
          </mc:Fallback>
        </mc:AlternateContent>
      </w:r>
      <w:r w:rsidR="009A7393" w:rsidRPr="0071183B">
        <w:rPr>
          <w:rFonts w:ascii="Compset-s" w:hAnsi="Compset-s" w:cs="B Mitra"/>
          <w:sz w:val="28"/>
          <w:szCs w:val="28"/>
          <w:rtl/>
          <w:lang w:bidi="fa-IR"/>
        </w:rPr>
        <w:t>آیا در زمان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</w:t>
      </w:r>
      <w:r w:rsidR="009A7393">
        <w:rPr>
          <w:rFonts w:cs="B Mitra" w:hint="cs"/>
          <w:sz w:val="28"/>
          <w:szCs w:val="28"/>
          <w:rtl/>
          <w:lang w:bidi="fa-IR"/>
        </w:rPr>
        <w:t>تصدی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شما به </w:t>
      </w:r>
      <w:r w:rsidR="009A7393">
        <w:rPr>
          <w:rFonts w:cs="B Mitra" w:hint="cs"/>
          <w:sz w:val="28"/>
          <w:szCs w:val="28"/>
          <w:rtl/>
          <w:lang w:bidi="fa-IR"/>
        </w:rPr>
        <w:t xml:space="preserve">سمت مدیر عاملی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یاعضویت</w:t>
      </w:r>
      <w:proofErr w:type="spellEnd"/>
      <w:r w:rsidR="009A7393">
        <w:rPr>
          <w:rFonts w:cs="B Mitra" w:hint="cs"/>
          <w:sz w:val="28"/>
          <w:szCs w:val="28"/>
          <w:rtl/>
          <w:lang w:bidi="fa-IR"/>
        </w:rPr>
        <w:t xml:space="preserve"> در هیئت </w:t>
      </w:r>
      <w:proofErr w:type="spellStart"/>
      <w:r w:rsidR="009A7393">
        <w:rPr>
          <w:rFonts w:cs="B Mitra" w:hint="cs"/>
          <w:sz w:val="28"/>
          <w:szCs w:val="28"/>
          <w:rtl/>
          <w:lang w:bidi="fa-IR"/>
        </w:rPr>
        <w:t>مدیرۀ</w:t>
      </w:r>
      <w:proofErr w:type="spellEnd"/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  <w:lang w:bidi="fa-IR"/>
        </w:rPr>
        <w:t>شرکت</w:t>
      </w:r>
      <w:r w:rsidR="004B6464">
        <w:rPr>
          <w:rFonts w:cs="B Mitra" w:hint="eastAsia"/>
          <w:sz w:val="28"/>
          <w:szCs w:val="28"/>
          <w:rtl/>
          <w:lang w:bidi="fa-IR"/>
        </w:rPr>
        <w:t>‌های</w:t>
      </w:r>
      <w:proofErr w:type="spellEnd"/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مزبور</w:t>
      </w:r>
      <w:r w:rsidR="009A7393">
        <w:rPr>
          <w:rFonts w:cs="B Mitra" w:hint="cs"/>
          <w:sz w:val="24"/>
          <w:szCs w:val="24"/>
          <w:rtl/>
          <w:lang w:bidi="fa-IR"/>
        </w:rPr>
        <w:t>،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  <w:lang w:bidi="fa-IR"/>
        </w:rPr>
        <w:t>تخلف</w:t>
      </w:r>
      <w:r w:rsidR="0038308A">
        <w:rPr>
          <w:rFonts w:cs="B Mitra" w:hint="cs"/>
          <w:sz w:val="28"/>
          <w:szCs w:val="28"/>
          <w:rtl/>
          <w:lang w:bidi="fa-IR"/>
        </w:rPr>
        <w:t>ی</w:t>
      </w:r>
      <w:proofErr w:type="spellEnd"/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که منجر به </w:t>
      </w:r>
      <w:r w:rsidR="0038308A">
        <w:rPr>
          <w:rFonts w:cs="B Mitra" w:hint="cs"/>
          <w:sz w:val="28"/>
          <w:szCs w:val="28"/>
          <w:rtl/>
          <w:lang w:bidi="fa-IR"/>
        </w:rPr>
        <w:t xml:space="preserve">صدور 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>حکم از سوی سازمان</w:t>
      </w:r>
      <w:r w:rsidR="0038308A">
        <w:rPr>
          <w:rFonts w:cs="B Mitra" w:hint="cs"/>
          <w:sz w:val="28"/>
          <w:szCs w:val="28"/>
          <w:rtl/>
          <w:lang w:bidi="fa-IR"/>
        </w:rPr>
        <w:t xml:space="preserve"> بورس </w:t>
      </w:r>
      <w:r w:rsidR="004B6464">
        <w:rPr>
          <w:rFonts w:cs="B Mitra" w:hint="cs"/>
          <w:sz w:val="28"/>
          <w:szCs w:val="28"/>
          <w:rtl/>
          <w:lang w:bidi="fa-IR"/>
        </w:rPr>
        <w:t xml:space="preserve">و اوراق بهادار </w:t>
      </w:r>
      <w:r w:rsidR="0038308A">
        <w:rPr>
          <w:rFonts w:cs="B Mitra" w:hint="cs"/>
          <w:sz w:val="28"/>
          <w:szCs w:val="28"/>
          <w:rtl/>
          <w:lang w:bidi="fa-IR"/>
        </w:rPr>
        <w:t>یا محاکم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شده باشد،</w:t>
      </w:r>
      <w:r w:rsidR="009A7393">
        <w:rPr>
          <w:rFonts w:cs="B Mitra" w:hint="cs"/>
          <w:sz w:val="28"/>
          <w:szCs w:val="28"/>
          <w:rtl/>
          <w:lang w:bidi="fa-IR"/>
        </w:rPr>
        <w:t xml:space="preserve"> در این شرکت صورت پذیرفته است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>؟</w:t>
      </w:r>
      <w:r w:rsidR="00D91031">
        <w:rPr>
          <w:rFonts w:cs="B Mitra" w:hint="cs"/>
          <w:sz w:val="28"/>
          <w:szCs w:val="28"/>
          <w:rtl/>
          <w:lang w:bidi="fa-IR"/>
        </w:rPr>
        <w:t xml:space="preserve">            </w:t>
      </w:r>
      <w:r w:rsidR="009A7393">
        <w:rPr>
          <w:rFonts w:cs="B Mitra" w:hint="cs"/>
          <w:sz w:val="28"/>
          <w:szCs w:val="28"/>
          <w:rtl/>
          <w:lang w:bidi="fa-IR"/>
        </w:rPr>
        <w:t xml:space="preserve">   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     بلی</w:t>
      </w:r>
      <w:r w:rsidR="00C042A9">
        <w:rPr>
          <w:rFonts w:cs="B Mitra" w:hint="cs"/>
          <w:sz w:val="28"/>
          <w:szCs w:val="28"/>
          <w:rtl/>
          <w:lang w:bidi="fa-IR"/>
        </w:rPr>
        <w:t xml:space="preserve">     </w:t>
      </w:r>
      <w:r w:rsidR="009A7393" w:rsidRPr="00BA3436">
        <w:rPr>
          <w:rFonts w:cs="B Mitra" w:hint="cs"/>
          <w:sz w:val="28"/>
          <w:szCs w:val="28"/>
          <w:rtl/>
          <w:lang w:bidi="fa-IR"/>
        </w:rPr>
        <w:t xml:space="preserve">          خیر</w:t>
      </w:r>
    </w:p>
    <w:p w14:paraId="78B896F5" w14:textId="77777777" w:rsidR="00BF2167" w:rsidRDefault="009A7393" w:rsidP="00830DA6">
      <w:pPr>
        <w:ind w:left="720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در صورت مثبت بودن پاسخ، نوع تخلف و احکام صادره در ارتباط با آن را تشریح فرمایید:</w:t>
      </w:r>
      <w:r w:rsidR="00830DA6">
        <w:rPr>
          <w:rFonts w:cs="B Mitra" w:hint="cs"/>
          <w:sz w:val="28"/>
          <w:szCs w:val="28"/>
          <w:rtl/>
          <w:lang w:bidi="fa-IR"/>
        </w:rPr>
        <w:t xml:space="preserve"> </w:t>
      </w:r>
      <w:r w:rsidR="00830DA6"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</w:t>
      </w:r>
    </w:p>
    <w:p w14:paraId="5C843C9F" w14:textId="77777777" w:rsidR="00830DA6" w:rsidRDefault="00830DA6" w:rsidP="00830DA6">
      <w:pPr>
        <w:ind w:left="819"/>
        <w:rPr>
          <w:rFonts w:cs="B Mitra"/>
          <w:rtl/>
          <w:lang w:bidi="fa-IR"/>
        </w:rPr>
      </w:pPr>
    </w:p>
    <w:p w14:paraId="58169745" w14:textId="77777777" w:rsidR="00BF2167" w:rsidRPr="00830DA6" w:rsidRDefault="00830DA6" w:rsidP="00830DA6">
      <w:pPr>
        <w:ind w:left="819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B62767" w14:textId="77777777" w:rsidR="00830DA6" w:rsidRDefault="00830DA6" w:rsidP="00830DA6">
      <w:pPr>
        <w:ind w:left="819"/>
        <w:rPr>
          <w:rFonts w:cs="B Mitra"/>
          <w:rtl/>
          <w:lang w:bidi="fa-IR"/>
        </w:rPr>
      </w:pPr>
    </w:p>
    <w:p w14:paraId="6812857D" w14:textId="77777777" w:rsidR="00BF2167" w:rsidRDefault="00830DA6" w:rsidP="00830DA6">
      <w:pPr>
        <w:ind w:left="819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97FBFB" w14:textId="77777777" w:rsidR="00BC3464" w:rsidRDefault="00BC3464" w:rsidP="00464418">
      <w:pPr>
        <w:ind w:left="720" w:hanging="751"/>
        <w:rPr>
          <w:rFonts w:cs="B Mitra"/>
          <w:b/>
          <w:bCs/>
          <w:i/>
          <w:iCs/>
          <w:sz w:val="28"/>
          <w:szCs w:val="28"/>
          <w:rtl/>
          <w:lang w:bidi="fa-IR"/>
        </w:rPr>
      </w:pPr>
    </w:p>
    <w:p w14:paraId="46AA916B" w14:textId="31726EB3" w:rsidR="00BF2167" w:rsidRDefault="00EB4521" w:rsidP="00B73A69">
      <w:pPr>
        <w:ind w:left="720" w:hanging="751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29CD1E" wp14:editId="28BC32A7">
                <wp:simplePos x="0" y="0"/>
                <wp:positionH relativeFrom="column">
                  <wp:posOffset>4443095</wp:posOffset>
                </wp:positionH>
                <wp:positionV relativeFrom="paragraph">
                  <wp:posOffset>332740</wp:posOffset>
                </wp:positionV>
                <wp:extent cx="114300" cy="114300"/>
                <wp:effectExtent l="10795" t="5715" r="8255" b="13335"/>
                <wp:wrapNone/>
                <wp:docPr id="1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88E03D" id="Oval 5" o:spid="_x0000_s1026" style="position:absolute;margin-left:349.85pt;margin-top:26.2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6l1FAIAAC0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"/>
            </w:pict>
          </mc:Fallback>
        </mc:AlternateContent>
      </w:r>
      <w:r>
        <w:rPr>
          <w:rFonts w:cs="B Mitra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7DA236" wp14:editId="7A3B502F">
                <wp:simplePos x="0" y="0"/>
                <wp:positionH relativeFrom="column">
                  <wp:posOffset>5081270</wp:posOffset>
                </wp:positionH>
                <wp:positionV relativeFrom="paragraph">
                  <wp:posOffset>361315</wp:posOffset>
                </wp:positionV>
                <wp:extent cx="114300" cy="114300"/>
                <wp:effectExtent l="10795" t="5715" r="8255" b="13335"/>
                <wp:wrapNone/>
                <wp:docPr id="6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98EB12" id="Oval 5" o:spid="_x0000_s1026" style="position:absolute;margin-left:400.1pt;margin-top:28.4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"/>
            </w:pict>
          </mc:Fallback>
        </mc:AlternateContent>
      </w:r>
      <w:r w:rsidR="002C399E">
        <w:rPr>
          <w:rFonts w:cs="B Mitra" w:hint="cs"/>
          <w:b/>
          <w:bCs/>
          <w:i/>
          <w:iCs/>
          <w:sz w:val="28"/>
          <w:szCs w:val="28"/>
          <w:rtl/>
          <w:lang w:bidi="fa-IR"/>
        </w:rPr>
        <w:t>ک</w:t>
      </w:r>
      <w:r w:rsidR="002C399E">
        <w:rPr>
          <w:rFonts w:cs="B Mitra" w:hint="cs"/>
          <w:sz w:val="27"/>
          <w:szCs w:val="27"/>
          <w:rtl/>
          <w:lang w:bidi="fa-IR"/>
        </w:rPr>
        <w:t xml:space="preserve">- </w:t>
      </w:r>
      <w:r w:rsidR="009A7393" w:rsidRPr="008F535F">
        <w:rPr>
          <w:rFonts w:cs="B Mitra" w:hint="cs"/>
          <w:sz w:val="27"/>
          <w:szCs w:val="27"/>
          <w:rtl/>
          <w:lang w:bidi="fa-IR"/>
        </w:rPr>
        <w:t xml:space="preserve">آیا در حال حاضر خود یا </w:t>
      </w:r>
      <w:r w:rsidR="00464418" w:rsidRPr="008F535F">
        <w:rPr>
          <w:rFonts w:cs="B Mitra" w:hint="cs"/>
          <w:sz w:val="27"/>
          <w:szCs w:val="27"/>
          <w:rtl/>
          <w:lang w:bidi="fa-IR"/>
        </w:rPr>
        <w:t>یکی از</w:t>
      </w:r>
      <w:r w:rsidR="009A7393" w:rsidRPr="008F535F">
        <w:rPr>
          <w:rFonts w:cs="B Mitra" w:hint="cs"/>
          <w:sz w:val="27"/>
          <w:szCs w:val="27"/>
          <w:rtl/>
          <w:lang w:bidi="fa-IR"/>
        </w:rPr>
        <w:t xml:space="preserve"> بستگان درجه اول از طبقه اول </w:t>
      </w:r>
      <w:r w:rsidR="009A7393" w:rsidRPr="008F535F">
        <w:rPr>
          <w:rFonts w:ascii="Compset-s" w:hAnsi="Compset-s" w:cs="B Mitra"/>
          <w:sz w:val="27"/>
          <w:szCs w:val="27"/>
          <w:rtl/>
          <w:lang w:bidi="fa-IR"/>
        </w:rPr>
        <w:t xml:space="preserve">شما </w:t>
      </w:r>
      <w:r w:rsidR="003F4445">
        <w:rPr>
          <w:rFonts w:ascii="Compset-s" w:hAnsi="Compset-s" w:cs="B Mitra" w:hint="cs"/>
          <w:sz w:val="27"/>
          <w:szCs w:val="27"/>
          <w:rtl/>
          <w:lang w:bidi="fa-IR"/>
        </w:rPr>
        <w:t xml:space="preserve">به صورت مستقیم یا غیرمستقیم </w:t>
      </w:r>
      <w:r w:rsidR="009A7393" w:rsidRPr="008F535F">
        <w:rPr>
          <w:rFonts w:ascii="Compset-s" w:hAnsi="Compset-s" w:cs="B Mitra"/>
          <w:sz w:val="27"/>
          <w:szCs w:val="27"/>
          <w:rtl/>
          <w:lang w:bidi="fa-IR"/>
        </w:rPr>
        <w:t>مالک</w:t>
      </w:r>
      <w:r w:rsidR="002C399E">
        <w:rPr>
          <w:rFonts w:ascii="Compset-s" w:hAnsi="Compset-s" w:cs="B Mitra" w:hint="cs"/>
          <w:sz w:val="27"/>
          <w:szCs w:val="27"/>
          <w:rtl/>
          <w:lang w:bidi="fa-IR"/>
        </w:rPr>
        <w:t xml:space="preserve"> (</w:t>
      </w:r>
      <w:proofErr w:type="spellStart"/>
      <w:r w:rsidR="002C399E">
        <w:rPr>
          <w:rFonts w:ascii="Compset-s" w:hAnsi="Compset-s" w:cs="B Mitra" w:hint="cs"/>
          <w:sz w:val="27"/>
          <w:szCs w:val="27"/>
          <w:rtl/>
          <w:lang w:bidi="fa-IR"/>
        </w:rPr>
        <w:t>سهامدار</w:t>
      </w:r>
      <w:proofErr w:type="spellEnd"/>
      <w:r w:rsidR="002C399E">
        <w:rPr>
          <w:rFonts w:ascii="Compset-s" w:hAnsi="Compset-s" w:cs="B Mitra" w:hint="cs"/>
          <w:sz w:val="27"/>
          <w:szCs w:val="27"/>
          <w:rtl/>
          <w:lang w:bidi="fa-IR"/>
        </w:rPr>
        <w:t>)</w:t>
      </w:r>
      <w:r w:rsidR="009A7393" w:rsidRPr="008F535F">
        <w:rPr>
          <w:rFonts w:ascii="Compset-s" w:hAnsi="Compset-s" w:cs="B Mitra"/>
          <w:sz w:val="27"/>
          <w:szCs w:val="27"/>
          <w:rtl/>
          <w:lang w:bidi="fa-IR"/>
        </w:rPr>
        <w:t xml:space="preserve"> </w:t>
      </w:r>
      <w:r w:rsidR="00ED5E64">
        <w:rPr>
          <w:rFonts w:ascii="Compset-s" w:hAnsi="Compset-s" w:cs="B Mitra" w:hint="cs"/>
          <w:sz w:val="27"/>
          <w:szCs w:val="27"/>
          <w:rtl/>
          <w:lang w:bidi="fa-IR"/>
        </w:rPr>
        <w:t>بیش از 5 درصد</w:t>
      </w:r>
      <w:r w:rsidR="000E140E">
        <w:rPr>
          <w:rFonts w:ascii="Compset-s" w:hAnsi="Compset-s" w:cs="B Mitra" w:hint="cs"/>
          <w:sz w:val="27"/>
          <w:szCs w:val="27"/>
          <w:rtl/>
          <w:lang w:bidi="fa-IR"/>
        </w:rPr>
        <w:t xml:space="preserve"> سهام</w:t>
      </w:r>
      <w:r w:rsidR="00ED5E64">
        <w:rPr>
          <w:rFonts w:ascii="Compset-s" w:hAnsi="Compset-s" w:cs="B Mitra" w:hint="cs"/>
          <w:sz w:val="27"/>
          <w:szCs w:val="27"/>
          <w:rtl/>
          <w:lang w:bidi="fa-IR"/>
        </w:rPr>
        <w:t xml:space="preserve"> </w:t>
      </w:r>
      <w:r w:rsidR="00B73A69">
        <w:rPr>
          <w:rFonts w:cs="B Mitra" w:hint="cs"/>
          <w:sz w:val="27"/>
          <w:szCs w:val="27"/>
          <w:rtl/>
          <w:lang w:bidi="fa-IR"/>
        </w:rPr>
        <w:t xml:space="preserve"> نهادهای مالی ثبت شده نزد این سازمان یا شرکت</w:t>
      </w:r>
      <w:r w:rsidR="00B73A69">
        <w:rPr>
          <w:rFonts w:cs="B Mitra"/>
          <w:sz w:val="27"/>
          <w:szCs w:val="27"/>
          <w:rtl/>
          <w:lang w:bidi="fa-IR"/>
        </w:rPr>
        <w:softHyphen/>
      </w:r>
      <w:r w:rsidR="00B73A69">
        <w:rPr>
          <w:rFonts w:cs="B Mitra" w:hint="cs"/>
          <w:sz w:val="27"/>
          <w:szCs w:val="27"/>
          <w:rtl/>
          <w:lang w:bidi="fa-IR"/>
        </w:rPr>
        <w:t>های پذیرفته شده در بورس</w:t>
      </w:r>
      <w:r w:rsidR="00ED5E64">
        <w:rPr>
          <w:rFonts w:cs="B Mitra" w:hint="cs"/>
          <w:sz w:val="27"/>
          <w:szCs w:val="27"/>
          <w:rtl/>
          <w:lang w:bidi="fa-IR"/>
        </w:rPr>
        <w:t>/</w:t>
      </w:r>
      <w:proofErr w:type="spellStart"/>
      <w:r w:rsidR="00ED5E64">
        <w:rPr>
          <w:rFonts w:cs="B Mitra" w:hint="cs"/>
          <w:sz w:val="27"/>
          <w:szCs w:val="27"/>
          <w:rtl/>
          <w:lang w:bidi="fa-IR"/>
        </w:rPr>
        <w:t>فرابورس</w:t>
      </w:r>
      <w:proofErr w:type="spellEnd"/>
      <w:r w:rsidR="00B73A69">
        <w:rPr>
          <w:rFonts w:cs="B Mitra" w:hint="cs"/>
          <w:sz w:val="27"/>
          <w:szCs w:val="27"/>
          <w:rtl/>
          <w:lang w:bidi="fa-IR"/>
        </w:rPr>
        <w:t xml:space="preserve"> محسوب می</w:t>
      </w:r>
      <w:r w:rsidR="00B73A69">
        <w:rPr>
          <w:rFonts w:cs="B Mitra"/>
          <w:sz w:val="27"/>
          <w:szCs w:val="27"/>
          <w:rtl/>
          <w:lang w:bidi="fa-IR"/>
        </w:rPr>
        <w:softHyphen/>
      </w:r>
      <w:r w:rsidR="00B73A69">
        <w:rPr>
          <w:rFonts w:cs="B Mitra" w:hint="cs"/>
          <w:sz w:val="27"/>
          <w:szCs w:val="27"/>
          <w:rtl/>
          <w:lang w:bidi="fa-IR"/>
        </w:rPr>
        <w:t xml:space="preserve">شوید ؟ </w:t>
      </w:r>
      <w:r>
        <w:rPr>
          <w:rFonts w:cs="B Mitra" w:hint="cs"/>
          <w:sz w:val="27"/>
          <w:szCs w:val="27"/>
          <w:rtl/>
          <w:lang w:bidi="fa-IR"/>
        </w:rPr>
        <w:t xml:space="preserve">    </w:t>
      </w:r>
      <w:r w:rsidR="00B73A69">
        <w:rPr>
          <w:rFonts w:cs="B Mitra" w:hint="cs"/>
          <w:sz w:val="27"/>
          <w:szCs w:val="27"/>
          <w:rtl/>
          <w:lang w:bidi="fa-IR"/>
        </w:rPr>
        <w:t xml:space="preserve">  </w:t>
      </w:r>
      <w:r w:rsidR="00D91031">
        <w:rPr>
          <w:rFonts w:cs="B Mitra" w:hint="cs"/>
          <w:sz w:val="28"/>
          <w:szCs w:val="28"/>
          <w:rtl/>
          <w:lang w:bidi="fa-IR"/>
        </w:rPr>
        <w:t xml:space="preserve">  </w:t>
      </w:r>
      <w:r w:rsidR="008F535F">
        <w:rPr>
          <w:rFonts w:cs="B Mitra" w:hint="cs"/>
          <w:sz w:val="28"/>
          <w:szCs w:val="28"/>
          <w:rtl/>
          <w:lang w:bidi="fa-IR"/>
        </w:rPr>
        <w:t xml:space="preserve"> </w:t>
      </w:r>
      <w:r w:rsidR="00D91031">
        <w:rPr>
          <w:rFonts w:cs="B Mitra" w:hint="cs"/>
          <w:sz w:val="28"/>
          <w:szCs w:val="28"/>
          <w:rtl/>
          <w:lang w:bidi="fa-IR"/>
        </w:rPr>
        <w:t xml:space="preserve"> </w:t>
      </w:r>
      <w:r w:rsidR="004C5C63">
        <w:rPr>
          <w:rFonts w:cs="B Mitra" w:hint="cs"/>
          <w:sz w:val="28"/>
          <w:szCs w:val="28"/>
          <w:rtl/>
          <w:lang w:bidi="fa-IR"/>
        </w:rPr>
        <w:t>ب</w:t>
      </w:r>
      <w:r w:rsidR="0038308A">
        <w:rPr>
          <w:rFonts w:cs="B Mitra" w:hint="cs"/>
          <w:sz w:val="28"/>
          <w:szCs w:val="28"/>
          <w:rtl/>
          <w:lang w:bidi="fa-IR"/>
        </w:rPr>
        <w:t>لی</w:t>
      </w:r>
      <w:r w:rsidR="00D74376">
        <w:rPr>
          <w:rFonts w:cs="B Mitra" w:hint="cs"/>
          <w:sz w:val="28"/>
          <w:szCs w:val="28"/>
          <w:rtl/>
          <w:lang w:bidi="fa-IR"/>
        </w:rPr>
        <w:t xml:space="preserve">  </w:t>
      </w:r>
      <w:r w:rsidR="0038308A">
        <w:rPr>
          <w:rFonts w:cs="B Mitra" w:hint="cs"/>
          <w:sz w:val="28"/>
          <w:szCs w:val="28"/>
          <w:rtl/>
          <w:lang w:bidi="fa-IR"/>
        </w:rPr>
        <w:t xml:space="preserve">     </w:t>
      </w:r>
      <w:r w:rsidR="00DC3301">
        <w:rPr>
          <w:rFonts w:cs="B Mitra" w:hint="cs"/>
          <w:sz w:val="28"/>
          <w:szCs w:val="28"/>
          <w:rtl/>
          <w:lang w:bidi="fa-IR"/>
        </w:rPr>
        <w:t xml:space="preserve">    </w:t>
      </w:r>
      <w:r w:rsidR="0038308A">
        <w:rPr>
          <w:rFonts w:cs="B Mitra" w:hint="cs"/>
          <w:sz w:val="28"/>
          <w:szCs w:val="28"/>
          <w:rtl/>
          <w:lang w:bidi="fa-IR"/>
        </w:rPr>
        <w:t>خیر</w:t>
      </w:r>
      <w:r w:rsidR="0009725F">
        <w:rPr>
          <w:rFonts w:cs="B Mitra" w:hint="cs"/>
          <w:sz w:val="28"/>
          <w:szCs w:val="28"/>
          <w:rtl/>
          <w:lang w:bidi="fa-IR"/>
        </w:rPr>
        <w:t xml:space="preserve"> </w:t>
      </w:r>
    </w:p>
    <w:p w14:paraId="1899896B" w14:textId="331E3531" w:rsidR="00BA3436" w:rsidRDefault="0038308A" w:rsidP="0038308A">
      <w:pPr>
        <w:ind w:left="720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در صورت مثبت بودن پاسخ جدول زیر را تکمیل کنید:</w:t>
      </w:r>
    </w:p>
    <w:tbl>
      <w:tblPr>
        <w:bidiVisual/>
        <w:tblW w:w="0" w:type="auto"/>
        <w:tblInd w:w="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664"/>
        <w:gridCol w:w="1417"/>
        <w:gridCol w:w="2410"/>
        <w:gridCol w:w="1560"/>
        <w:gridCol w:w="1275"/>
        <w:gridCol w:w="2057"/>
      </w:tblGrid>
      <w:tr w:rsidR="0009725F" w14:paraId="15A0789D" w14:textId="77777777" w:rsidTr="009F31F6">
        <w:trPr>
          <w:trHeight w:val="1088"/>
        </w:trPr>
        <w:tc>
          <w:tcPr>
            <w:tcW w:w="650" w:type="dxa"/>
            <w:shd w:val="clear" w:color="auto" w:fill="E0E0E0"/>
            <w:vAlign w:val="center"/>
          </w:tcPr>
          <w:p w14:paraId="553995A7" w14:textId="77777777" w:rsidR="0009725F" w:rsidRPr="0067443F" w:rsidRDefault="0009725F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64" w:type="dxa"/>
            <w:shd w:val="clear" w:color="auto" w:fill="E0E0E0"/>
            <w:vAlign w:val="center"/>
          </w:tcPr>
          <w:p w14:paraId="1D2F01F6" w14:textId="77777777" w:rsidR="0009725F" w:rsidRPr="0067443F" w:rsidRDefault="0009725F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مالک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2F6AE920" w14:textId="77777777" w:rsidR="0009725F" w:rsidRPr="0067443F" w:rsidRDefault="0009725F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نسبت با داوطلب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337E314A" w14:textId="77777777" w:rsidR="0009725F" w:rsidRPr="0067443F" w:rsidRDefault="0009725F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نهاد مالی / </w:t>
            </w: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شرکت ناشر اوراق بهادار</w:t>
            </w:r>
          </w:p>
        </w:tc>
        <w:tc>
          <w:tcPr>
            <w:tcW w:w="1560" w:type="dxa"/>
            <w:shd w:val="clear" w:color="auto" w:fill="E0E0E0"/>
            <w:vAlign w:val="center"/>
          </w:tcPr>
          <w:p w14:paraId="2654E40C" w14:textId="323B8F0F" w:rsidR="0009725F" w:rsidRPr="0067443F" w:rsidRDefault="0009725F" w:rsidP="000E140E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سهام ( عادی / ممتاز )</w:t>
            </w:r>
          </w:p>
        </w:tc>
        <w:tc>
          <w:tcPr>
            <w:tcW w:w="1275" w:type="dxa"/>
            <w:shd w:val="clear" w:color="auto" w:fill="E0E0E0"/>
            <w:vAlign w:val="center"/>
          </w:tcPr>
          <w:p w14:paraId="21BD63CC" w14:textId="1642BDBD" w:rsidR="0009725F" w:rsidRPr="0067443F" w:rsidRDefault="0009725F" w:rsidP="000E140E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میزان </w:t>
            </w:r>
            <w:proofErr w:type="spellStart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سهامداری</w:t>
            </w:r>
            <w:proofErr w:type="spellEnd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به درصد</w:t>
            </w: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057" w:type="dxa"/>
            <w:shd w:val="clear" w:color="auto" w:fill="E0E0E0"/>
            <w:vAlign w:val="center"/>
          </w:tcPr>
          <w:p w14:paraId="79AA4EDD" w14:textId="77777777" w:rsidR="0009725F" w:rsidRPr="0067443F" w:rsidRDefault="0009725F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09725F" w14:paraId="42FD7165" w14:textId="77777777" w:rsidTr="0067443F">
        <w:trPr>
          <w:trHeight w:val="780"/>
        </w:trPr>
        <w:tc>
          <w:tcPr>
            <w:tcW w:w="650" w:type="dxa"/>
          </w:tcPr>
          <w:p w14:paraId="483FCA1E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5239CBBF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0E4A38FA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50789973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3DA3A752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7E13F5BC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5EC737C3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1BB32775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9725F" w14:paraId="78AFF8F1" w14:textId="77777777" w:rsidTr="0067443F">
        <w:trPr>
          <w:trHeight w:val="780"/>
        </w:trPr>
        <w:tc>
          <w:tcPr>
            <w:tcW w:w="650" w:type="dxa"/>
          </w:tcPr>
          <w:p w14:paraId="0FF40AE2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05235C1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0CE4E2B1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43D94EE8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02B4F360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7D83F94E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4B002D2E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60D223B0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9725F" w14:paraId="703C5066" w14:textId="77777777" w:rsidTr="0067443F">
        <w:trPr>
          <w:trHeight w:val="780"/>
        </w:trPr>
        <w:tc>
          <w:tcPr>
            <w:tcW w:w="650" w:type="dxa"/>
          </w:tcPr>
          <w:p w14:paraId="11EE25DF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782F9A46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553E6D75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56FA0F6C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5F09B7AA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12D7DAAA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7DEC606E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9725F" w14:paraId="5A5AC430" w14:textId="77777777" w:rsidTr="0067443F">
        <w:trPr>
          <w:trHeight w:val="780"/>
        </w:trPr>
        <w:tc>
          <w:tcPr>
            <w:tcW w:w="650" w:type="dxa"/>
          </w:tcPr>
          <w:p w14:paraId="54E53D62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7970BAD4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74BC5C3C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792B687F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7EAF6101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2929534F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316DBF90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9725F" w14:paraId="06096E7A" w14:textId="77777777" w:rsidTr="0067443F">
        <w:trPr>
          <w:trHeight w:val="780"/>
        </w:trPr>
        <w:tc>
          <w:tcPr>
            <w:tcW w:w="650" w:type="dxa"/>
          </w:tcPr>
          <w:p w14:paraId="67254D36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1D10006A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09EC9649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544E35B3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58DE4A55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62D682E8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5A68EAED" w14:textId="77777777" w:rsidR="0009725F" w:rsidRPr="0067443F" w:rsidRDefault="0009725F" w:rsidP="00605DD7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54714F19" w14:textId="619678C2" w:rsidR="00AC4AC9" w:rsidRDefault="00187DD0" w:rsidP="00E0770D">
      <w:pPr>
        <w:ind w:left="720" w:hanging="751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b/>
          <w:bCs/>
          <w:i/>
          <w:i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10C3C7" wp14:editId="140A1363">
                <wp:simplePos x="0" y="0"/>
                <wp:positionH relativeFrom="column">
                  <wp:posOffset>5134610</wp:posOffset>
                </wp:positionH>
                <wp:positionV relativeFrom="paragraph">
                  <wp:posOffset>377190</wp:posOffset>
                </wp:positionV>
                <wp:extent cx="114300" cy="114300"/>
                <wp:effectExtent l="5715" t="8255" r="13335" b="10795"/>
                <wp:wrapNone/>
                <wp:docPr id="4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2D67BD" id="Oval 7" o:spid="_x0000_s1026" style="position:absolute;margin-left:404.3pt;margin-top:29.7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"/>
            </w:pict>
          </mc:Fallback>
        </mc:AlternateContent>
      </w:r>
      <w:r>
        <w:rPr>
          <w:rFonts w:cs="B Mitra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338F0D" wp14:editId="799580E6">
                <wp:simplePos x="0" y="0"/>
                <wp:positionH relativeFrom="column">
                  <wp:posOffset>6260465</wp:posOffset>
                </wp:positionH>
                <wp:positionV relativeFrom="paragraph">
                  <wp:posOffset>377190</wp:posOffset>
                </wp:positionV>
                <wp:extent cx="114300" cy="114300"/>
                <wp:effectExtent l="7620" t="8255" r="11430" b="1079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E128C6" id="Oval 8" o:spid="_x0000_s1026" style="position:absolute;margin-left:492.95pt;margin-top:29.7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"/>
            </w:pict>
          </mc:Fallback>
        </mc:AlternateContent>
      </w:r>
      <w:r w:rsidR="009A7393" w:rsidRPr="00AC4AC9">
        <w:rPr>
          <w:rFonts w:cs="B Mitra" w:hint="cs"/>
          <w:b/>
          <w:bCs/>
          <w:i/>
          <w:iCs/>
          <w:sz w:val="28"/>
          <w:szCs w:val="28"/>
          <w:rtl/>
          <w:lang w:bidi="fa-IR"/>
        </w:rPr>
        <w:t xml:space="preserve">ل) </w:t>
      </w:r>
      <w:r w:rsidR="005B4C2F" w:rsidRPr="005B4C2F">
        <w:rPr>
          <w:rFonts w:cs="B Mitra" w:hint="cs"/>
          <w:sz w:val="27"/>
          <w:szCs w:val="27"/>
          <w:rtl/>
          <w:lang w:bidi="fa-IR"/>
        </w:rPr>
        <w:t xml:space="preserve"> </w:t>
      </w:r>
      <w:r w:rsidR="005B4C2F" w:rsidRPr="008F535F">
        <w:rPr>
          <w:rFonts w:cs="B Mitra" w:hint="cs"/>
          <w:sz w:val="27"/>
          <w:szCs w:val="27"/>
          <w:rtl/>
          <w:lang w:bidi="fa-IR"/>
        </w:rPr>
        <w:t xml:space="preserve">آیا </w:t>
      </w:r>
      <w:r w:rsidR="005B4C2F">
        <w:rPr>
          <w:rFonts w:cs="B Mitra" w:hint="cs"/>
          <w:sz w:val="27"/>
          <w:szCs w:val="27"/>
          <w:rtl/>
          <w:lang w:bidi="fa-IR"/>
        </w:rPr>
        <w:t>طی 5 سال گذشته</w:t>
      </w:r>
      <w:r w:rsidR="005B4C2F" w:rsidRPr="008F535F">
        <w:rPr>
          <w:rFonts w:cs="B Mitra" w:hint="cs"/>
          <w:sz w:val="27"/>
          <w:szCs w:val="27"/>
          <w:rtl/>
          <w:lang w:bidi="fa-IR"/>
        </w:rPr>
        <w:t xml:space="preserve"> خود یا یکی از بستگان درجه اول از طبقه اول </w:t>
      </w:r>
      <w:r w:rsidR="005B4C2F" w:rsidRPr="008F535F">
        <w:rPr>
          <w:rFonts w:ascii="Compset-s" w:hAnsi="Compset-s" w:cs="B Mitra"/>
          <w:sz w:val="27"/>
          <w:szCs w:val="27"/>
          <w:rtl/>
          <w:lang w:bidi="fa-IR"/>
        </w:rPr>
        <w:t>شما</w:t>
      </w:r>
      <w:r w:rsidR="009A7393" w:rsidRPr="008F535F">
        <w:rPr>
          <w:rFonts w:ascii="Compset-s" w:hAnsi="Compset-s" w:cs="B Mitra"/>
          <w:sz w:val="27"/>
          <w:szCs w:val="27"/>
          <w:rtl/>
          <w:lang w:bidi="fa-IR"/>
        </w:rPr>
        <w:t xml:space="preserve"> </w:t>
      </w:r>
      <w:r w:rsidR="00ED5E64">
        <w:rPr>
          <w:rFonts w:ascii="Compset-s" w:hAnsi="Compset-s" w:cs="B Mitra" w:hint="cs"/>
          <w:sz w:val="27"/>
          <w:szCs w:val="27"/>
          <w:rtl/>
          <w:lang w:bidi="fa-IR"/>
        </w:rPr>
        <w:t xml:space="preserve">نسبت به واگذاری سهام نهادهای </w:t>
      </w:r>
      <w:r w:rsidR="00ED5E64">
        <w:rPr>
          <w:rFonts w:cs="B Mitra" w:hint="cs"/>
          <w:sz w:val="27"/>
          <w:szCs w:val="27"/>
          <w:rtl/>
          <w:lang w:bidi="fa-IR"/>
        </w:rPr>
        <w:t>مالی ثبت شده نزد این سازمان یا شرکت</w:t>
      </w:r>
      <w:r w:rsidR="00ED5E64">
        <w:rPr>
          <w:rFonts w:cs="B Mitra"/>
          <w:sz w:val="27"/>
          <w:szCs w:val="27"/>
          <w:rtl/>
          <w:lang w:bidi="fa-IR"/>
        </w:rPr>
        <w:softHyphen/>
      </w:r>
      <w:r w:rsidR="00ED5E64">
        <w:rPr>
          <w:rFonts w:cs="B Mitra" w:hint="cs"/>
          <w:sz w:val="27"/>
          <w:szCs w:val="27"/>
          <w:rtl/>
          <w:lang w:bidi="fa-IR"/>
        </w:rPr>
        <w:t>های پذیرفته شده در بورس/</w:t>
      </w:r>
      <w:proofErr w:type="spellStart"/>
      <w:r w:rsidR="00ED5E64">
        <w:rPr>
          <w:rFonts w:cs="B Mitra" w:hint="cs"/>
          <w:sz w:val="27"/>
          <w:szCs w:val="27"/>
          <w:rtl/>
          <w:lang w:bidi="fa-IR"/>
        </w:rPr>
        <w:t>فرابورس</w:t>
      </w:r>
      <w:proofErr w:type="spellEnd"/>
      <w:r w:rsidR="00ED5E64" w:rsidRPr="008F535F">
        <w:rPr>
          <w:rFonts w:ascii="Compset-s" w:hAnsi="Compset-s" w:cs="B Mitra"/>
          <w:sz w:val="27"/>
          <w:szCs w:val="27"/>
          <w:rtl/>
          <w:lang w:bidi="fa-IR"/>
        </w:rPr>
        <w:t xml:space="preserve"> </w:t>
      </w:r>
      <w:r w:rsidR="005B4C2F">
        <w:rPr>
          <w:rFonts w:ascii="Compset-s" w:hAnsi="Compset-s" w:cs="B Mitra" w:hint="cs"/>
          <w:sz w:val="27"/>
          <w:szCs w:val="27"/>
          <w:rtl/>
          <w:lang w:bidi="fa-IR"/>
        </w:rPr>
        <w:t>اقدام نموده</w:t>
      </w:r>
      <w:r w:rsidR="005B4C2F">
        <w:rPr>
          <w:rFonts w:ascii="Compset-s" w:hAnsi="Compset-s" w:cs="B Mitra"/>
          <w:sz w:val="27"/>
          <w:szCs w:val="27"/>
          <w:rtl/>
          <w:lang w:bidi="fa-IR"/>
        </w:rPr>
        <w:softHyphen/>
      </w:r>
      <w:r w:rsidR="005B4C2F">
        <w:rPr>
          <w:rFonts w:ascii="Compset-s" w:hAnsi="Compset-s" w:cs="B Mitra" w:hint="cs"/>
          <w:sz w:val="27"/>
          <w:szCs w:val="27"/>
          <w:rtl/>
          <w:lang w:bidi="fa-IR"/>
        </w:rPr>
        <w:t xml:space="preserve">اید ؟                                      </w:t>
      </w:r>
      <w:r w:rsidR="00E0770D">
        <w:rPr>
          <w:rFonts w:cs="B Mitra" w:hint="cs"/>
          <w:sz w:val="28"/>
          <w:szCs w:val="28"/>
          <w:rtl/>
          <w:lang w:bidi="fa-IR"/>
        </w:rPr>
        <w:t xml:space="preserve">بلی    </w:t>
      </w:r>
      <w:r w:rsidR="00122AC6">
        <w:rPr>
          <w:rFonts w:cs="B Mitra"/>
          <w:sz w:val="28"/>
          <w:szCs w:val="28"/>
          <w:lang w:bidi="fa-IR"/>
        </w:rPr>
        <w:t xml:space="preserve">           </w:t>
      </w:r>
      <w:r w:rsidR="00E0770D">
        <w:rPr>
          <w:rFonts w:cs="B Mitra" w:hint="cs"/>
          <w:sz w:val="28"/>
          <w:szCs w:val="28"/>
          <w:rtl/>
          <w:lang w:bidi="fa-IR"/>
        </w:rPr>
        <w:t xml:space="preserve">       خیر</w:t>
      </w:r>
      <w:r w:rsidR="005B4C2F">
        <w:rPr>
          <w:rFonts w:ascii="Compset-s" w:hAnsi="Compset-s" w:cs="B Mitra" w:hint="cs"/>
          <w:sz w:val="27"/>
          <w:szCs w:val="27"/>
          <w:rtl/>
          <w:lang w:bidi="fa-IR"/>
        </w:rPr>
        <w:t xml:space="preserve">                  </w:t>
      </w:r>
    </w:p>
    <w:p w14:paraId="19F462A1" w14:textId="77777777" w:rsidR="00E0770D" w:rsidRDefault="009A7393" w:rsidP="00E0770D">
      <w:pPr>
        <w:ind w:left="720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در صورت مثبت بودن پاسخ جدول زیر را تکمیل کنید:</w:t>
      </w:r>
    </w:p>
    <w:tbl>
      <w:tblPr>
        <w:bidiVisual/>
        <w:tblW w:w="0" w:type="auto"/>
        <w:tblInd w:w="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1645"/>
        <w:gridCol w:w="1406"/>
        <w:gridCol w:w="2380"/>
        <w:gridCol w:w="1544"/>
        <w:gridCol w:w="1271"/>
        <w:gridCol w:w="2033"/>
        <w:gridCol w:w="2038"/>
      </w:tblGrid>
      <w:tr w:rsidR="00A2256E" w14:paraId="18C68B1D" w14:textId="77777777" w:rsidTr="009F31F6">
        <w:trPr>
          <w:trHeight w:val="730"/>
        </w:trPr>
        <w:tc>
          <w:tcPr>
            <w:tcW w:w="650" w:type="dxa"/>
            <w:shd w:val="clear" w:color="auto" w:fill="E0E0E0"/>
            <w:vAlign w:val="center"/>
          </w:tcPr>
          <w:p w14:paraId="4F786738" w14:textId="77777777" w:rsidR="00E0770D" w:rsidRPr="0067443F" w:rsidRDefault="009A7393" w:rsidP="002D1E74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64" w:type="dxa"/>
            <w:shd w:val="clear" w:color="auto" w:fill="E0E0E0"/>
            <w:vAlign w:val="center"/>
          </w:tcPr>
          <w:p w14:paraId="591CBA0A" w14:textId="77777777" w:rsidR="00E0770D" w:rsidRPr="0067443F" w:rsidRDefault="009A7393" w:rsidP="002D1E74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مالک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3E1A04A6" w14:textId="77777777" w:rsidR="00E0770D" w:rsidRPr="0067443F" w:rsidRDefault="009A7393" w:rsidP="00D975DB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نسبت با داوطلب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0731272E" w14:textId="77777777" w:rsidR="00E0770D" w:rsidRPr="0067443F" w:rsidRDefault="009A7393" w:rsidP="004540E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نهاد مالی / </w:t>
            </w: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شرکت ناشر اوراق بهادار</w:t>
            </w:r>
          </w:p>
        </w:tc>
        <w:tc>
          <w:tcPr>
            <w:tcW w:w="1560" w:type="dxa"/>
            <w:shd w:val="clear" w:color="auto" w:fill="E0E0E0"/>
            <w:vAlign w:val="center"/>
          </w:tcPr>
          <w:p w14:paraId="03B8BF25" w14:textId="77777777" w:rsidR="00E0770D" w:rsidRPr="0067443F" w:rsidRDefault="009A7393" w:rsidP="00FA5E0B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 w:rsidR="002D1E74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سهام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( عادی / ممتاز )</w:t>
            </w:r>
          </w:p>
        </w:tc>
        <w:tc>
          <w:tcPr>
            <w:tcW w:w="1275" w:type="dxa"/>
            <w:shd w:val="clear" w:color="auto" w:fill="E0E0E0"/>
            <w:vAlign w:val="center"/>
          </w:tcPr>
          <w:p w14:paraId="6189A117" w14:textId="77777777" w:rsidR="00E0770D" w:rsidRPr="0067443F" w:rsidRDefault="002D1E74" w:rsidP="00FD1094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میزان </w:t>
            </w:r>
            <w:proofErr w:type="spellStart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سهامداری</w:t>
            </w:r>
            <w:proofErr w:type="spellEnd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به درصد</w:t>
            </w:r>
          </w:p>
        </w:tc>
        <w:tc>
          <w:tcPr>
            <w:tcW w:w="2057" w:type="dxa"/>
            <w:shd w:val="clear" w:color="auto" w:fill="E0E0E0"/>
            <w:vAlign w:val="center"/>
          </w:tcPr>
          <w:p w14:paraId="77F5E776" w14:textId="77777777" w:rsidR="00E0770D" w:rsidRPr="0067443F" w:rsidRDefault="009A7393" w:rsidP="00FD1094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انتقال گیرنده سهام</w:t>
            </w:r>
          </w:p>
        </w:tc>
        <w:tc>
          <w:tcPr>
            <w:tcW w:w="2057" w:type="dxa"/>
            <w:shd w:val="clear" w:color="auto" w:fill="E0E0E0"/>
            <w:vAlign w:val="center"/>
          </w:tcPr>
          <w:p w14:paraId="2FBDA097" w14:textId="77777777" w:rsidR="00E0770D" w:rsidRPr="0067443F" w:rsidRDefault="009A7393" w:rsidP="00122AC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A2256E" w14:paraId="48E76291" w14:textId="77777777" w:rsidTr="00AE4F8B">
        <w:trPr>
          <w:trHeight w:val="780"/>
        </w:trPr>
        <w:tc>
          <w:tcPr>
            <w:tcW w:w="650" w:type="dxa"/>
          </w:tcPr>
          <w:p w14:paraId="13D38B3D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35916360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259E26E7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3F473B44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2AB9874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2A86A38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0A3B4C0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1FDF886C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5D816AB4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2E37DF84" w14:textId="77777777" w:rsidTr="00AE4F8B">
        <w:trPr>
          <w:trHeight w:val="780"/>
        </w:trPr>
        <w:tc>
          <w:tcPr>
            <w:tcW w:w="650" w:type="dxa"/>
          </w:tcPr>
          <w:p w14:paraId="6FBD3315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485DA7BC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4BF8C1EB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2134406B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6C981FDC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230B36B5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003E73EE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76F23172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445FE743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7307EDC6" w14:textId="77777777" w:rsidTr="00AE4F8B">
        <w:trPr>
          <w:trHeight w:val="780"/>
        </w:trPr>
        <w:tc>
          <w:tcPr>
            <w:tcW w:w="650" w:type="dxa"/>
          </w:tcPr>
          <w:p w14:paraId="30868D3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34E35A28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110683B4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41F75BB2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49858432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222D4569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3DCC9F6B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6E0C9047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7EE70164" w14:textId="77777777" w:rsidTr="00AE4F8B">
        <w:trPr>
          <w:trHeight w:val="780"/>
        </w:trPr>
        <w:tc>
          <w:tcPr>
            <w:tcW w:w="650" w:type="dxa"/>
          </w:tcPr>
          <w:p w14:paraId="1239BA0C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4BA30E3D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4966169F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6C7EB125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535EBB0C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743A96B2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06B4149E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45879EE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2DDF274D" w14:textId="77777777" w:rsidTr="00AE4F8B">
        <w:trPr>
          <w:trHeight w:val="780"/>
        </w:trPr>
        <w:tc>
          <w:tcPr>
            <w:tcW w:w="650" w:type="dxa"/>
          </w:tcPr>
          <w:p w14:paraId="7F2D497E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14:paraId="076963D5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14:paraId="71279BFF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14:paraId="179879A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14:paraId="4F7ECFDB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14:paraId="4EF8F181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3F55BFC0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14:paraId="57A9F314" w14:textId="77777777" w:rsidR="00E0770D" w:rsidRPr="0067443F" w:rsidRDefault="00E0770D" w:rsidP="00AE4F8B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6A456693" w14:textId="77777777" w:rsidR="00E0770D" w:rsidRDefault="00E0770D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037D0799" w14:textId="77777777" w:rsidR="00D975DB" w:rsidRDefault="00D975DB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6E992529" w14:textId="2147A59A" w:rsidR="00D975DB" w:rsidRDefault="00D975DB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54A8C874" w14:textId="6C20B165" w:rsidR="00735416" w:rsidRDefault="00735416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3D427032" w14:textId="04E92CEA" w:rsidR="00735416" w:rsidRDefault="00735416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006CBBD8" w14:textId="5B007C46" w:rsidR="00735416" w:rsidRDefault="00735416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3CAC660B" w14:textId="77777777" w:rsidR="00735416" w:rsidRDefault="00735416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04339906" w14:textId="77777777" w:rsidR="00D975DB" w:rsidRDefault="00D975DB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4A8229DC" w14:textId="77777777" w:rsidR="00D975DB" w:rsidRPr="00E0770D" w:rsidRDefault="00D975DB" w:rsidP="00E0770D">
      <w:pPr>
        <w:ind w:left="961"/>
        <w:rPr>
          <w:rFonts w:cs="B Mitra"/>
          <w:sz w:val="24"/>
          <w:szCs w:val="24"/>
          <w:rtl/>
          <w:lang w:bidi="fa-IR"/>
        </w:rPr>
      </w:pPr>
    </w:p>
    <w:p w14:paraId="7E8CBCFA" w14:textId="0F045810" w:rsidR="00BA3436" w:rsidRPr="00BA3436" w:rsidRDefault="00187DD0" w:rsidP="00BA3436">
      <w:pPr>
        <w:tabs>
          <w:tab w:val="right" w:pos="6856"/>
        </w:tabs>
        <w:rPr>
          <w:rFonts w:cs="B Mitra"/>
          <w:sz w:val="28"/>
          <w:szCs w:val="28"/>
          <w:rtl/>
        </w:rPr>
      </w:pPr>
      <w:r>
        <w:rPr>
          <w:rFonts w:cs="B Mitra"/>
          <w:b/>
          <w:bCs/>
          <w:i/>
          <w:i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038C76" wp14:editId="48AF7ABC">
                <wp:simplePos x="0" y="0"/>
                <wp:positionH relativeFrom="column">
                  <wp:posOffset>6009005</wp:posOffset>
                </wp:positionH>
                <wp:positionV relativeFrom="paragraph">
                  <wp:posOffset>92710</wp:posOffset>
                </wp:positionV>
                <wp:extent cx="114300" cy="114300"/>
                <wp:effectExtent l="13335" t="12700" r="5715" b="6350"/>
                <wp:wrapNone/>
                <wp:docPr id="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966595" id="Oval 9" o:spid="_x0000_s1026" style="position:absolute;margin-left:473.15pt;margin-top:7.3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"/>
            </w:pict>
          </mc:Fallback>
        </mc:AlternateContent>
      </w:r>
      <w:r>
        <w:rPr>
          <w:rFonts w:cs="B Mitra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0612F" wp14:editId="51244D26">
                <wp:simplePos x="0" y="0"/>
                <wp:positionH relativeFrom="column">
                  <wp:posOffset>5437505</wp:posOffset>
                </wp:positionH>
                <wp:positionV relativeFrom="paragraph">
                  <wp:posOffset>92710</wp:posOffset>
                </wp:positionV>
                <wp:extent cx="114300" cy="114300"/>
                <wp:effectExtent l="13335" t="12700" r="5715" b="6350"/>
                <wp:wrapNone/>
                <wp:docPr id="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7F3FE1" id="Oval 10" o:spid="_x0000_s1026" style="position:absolute;margin-left:428.15pt;margin-top:7.3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"/>
            </w:pict>
          </mc:Fallback>
        </mc:AlternateContent>
      </w:r>
      <w:r w:rsidR="00AC4AC9">
        <w:rPr>
          <w:rFonts w:cs="B Mitra" w:hint="cs"/>
          <w:b/>
          <w:bCs/>
          <w:i/>
          <w:iCs/>
          <w:sz w:val="28"/>
          <w:szCs w:val="28"/>
          <w:rtl/>
          <w:lang w:bidi="fa-IR"/>
        </w:rPr>
        <w:t>م</w:t>
      </w:r>
      <w:r w:rsidR="009A7393" w:rsidRPr="00BA3436">
        <w:rPr>
          <w:rFonts w:cs="B Mitra" w:hint="cs"/>
          <w:b/>
          <w:bCs/>
          <w:i/>
          <w:iCs/>
          <w:sz w:val="28"/>
          <w:szCs w:val="28"/>
          <w:rtl/>
          <w:lang w:bidi="fa-IR"/>
        </w:rPr>
        <w:t>)</w:t>
      </w:r>
      <w:r w:rsidR="009A7393" w:rsidRPr="00BA3436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آیا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 در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محاکم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قضایی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سابقۀ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محکومیت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داشته</w:t>
      </w:r>
      <w:r w:rsidR="009A7393" w:rsidRPr="00BA3436">
        <w:rPr>
          <w:rFonts w:cs="B Mitra" w:hint="eastAsia"/>
          <w:sz w:val="28"/>
          <w:szCs w:val="28"/>
          <w:rtl/>
        </w:rPr>
        <w:t>‌اید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؟         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بلی</w:t>
      </w:r>
      <w:proofErr w:type="spellEnd"/>
      <w:r w:rsidR="009A7393" w:rsidRPr="00BA3436">
        <w:rPr>
          <w:rFonts w:cs="B Mitra" w:hint="cs"/>
          <w:sz w:val="28"/>
          <w:szCs w:val="28"/>
          <w:rtl/>
        </w:rPr>
        <w:t xml:space="preserve">          </w:t>
      </w:r>
      <w:proofErr w:type="spellStart"/>
      <w:r w:rsidR="009A7393" w:rsidRPr="00BA3436">
        <w:rPr>
          <w:rFonts w:cs="B Mitra" w:hint="cs"/>
          <w:sz w:val="28"/>
          <w:szCs w:val="28"/>
          <w:rtl/>
        </w:rPr>
        <w:t>خیر</w:t>
      </w:r>
      <w:proofErr w:type="spellEnd"/>
    </w:p>
    <w:p w14:paraId="783ABDC6" w14:textId="77777777" w:rsidR="00BA3436" w:rsidRPr="00BA3436" w:rsidRDefault="009A7393" w:rsidP="00BA3436">
      <w:pPr>
        <w:ind w:left="720"/>
        <w:rPr>
          <w:rFonts w:cs="B Mitra"/>
          <w:sz w:val="28"/>
          <w:szCs w:val="28"/>
          <w:rtl/>
          <w:lang w:bidi="fa-IR"/>
        </w:rPr>
      </w:pPr>
      <w:r w:rsidRPr="00BA3436">
        <w:rPr>
          <w:rFonts w:cs="B Mitra" w:hint="cs"/>
          <w:sz w:val="28"/>
          <w:szCs w:val="28"/>
          <w:rtl/>
          <w:lang w:bidi="fa-IR"/>
        </w:rPr>
        <w:t>در صورت مثبت بودن پاسخ، لطفاً جدول زیر را تکمیل نمایید:</w:t>
      </w:r>
    </w:p>
    <w:tbl>
      <w:tblPr>
        <w:bidiVisual/>
        <w:tblW w:w="0" w:type="auto"/>
        <w:tblInd w:w="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4111"/>
        <w:gridCol w:w="992"/>
        <w:gridCol w:w="1843"/>
        <w:gridCol w:w="4961"/>
      </w:tblGrid>
      <w:tr w:rsidR="00A2256E" w14:paraId="08B60185" w14:textId="77777777" w:rsidTr="0067443F">
        <w:tc>
          <w:tcPr>
            <w:tcW w:w="651" w:type="dxa"/>
            <w:shd w:val="clear" w:color="auto" w:fill="E0E0E0"/>
            <w:vAlign w:val="center"/>
          </w:tcPr>
          <w:p w14:paraId="008F57FC" w14:textId="77777777" w:rsidR="00BA3436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111" w:type="dxa"/>
            <w:shd w:val="clear" w:color="auto" w:fill="E0E0E0"/>
            <w:vAlign w:val="center"/>
          </w:tcPr>
          <w:p w14:paraId="162F0630" w14:textId="77777777" w:rsidR="00BA3436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علت محکومیت</w:t>
            </w:r>
          </w:p>
        </w:tc>
        <w:tc>
          <w:tcPr>
            <w:tcW w:w="992" w:type="dxa"/>
            <w:shd w:val="clear" w:color="auto" w:fill="E0E0E0"/>
            <w:vAlign w:val="center"/>
          </w:tcPr>
          <w:p w14:paraId="250D164A" w14:textId="77777777" w:rsidR="00BA3436" w:rsidRPr="0067443F" w:rsidRDefault="009A7393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1843" w:type="dxa"/>
            <w:shd w:val="clear" w:color="auto" w:fill="E0E0E0"/>
            <w:vAlign w:val="center"/>
          </w:tcPr>
          <w:p w14:paraId="021CD25E" w14:textId="77777777" w:rsidR="00BA3436" w:rsidRPr="0067443F" w:rsidRDefault="007D076A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شعبۀ</w:t>
            </w:r>
            <w:proofErr w:type="spellEnd"/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دادرسی</w:t>
            </w:r>
          </w:p>
        </w:tc>
        <w:tc>
          <w:tcPr>
            <w:tcW w:w="4961" w:type="dxa"/>
            <w:shd w:val="clear" w:color="auto" w:fill="E0E0E0"/>
            <w:vAlign w:val="center"/>
          </w:tcPr>
          <w:p w14:paraId="26BF01D5" w14:textId="77777777" w:rsidR="00BA3436" w:rsidRPr="0067443F" w:rsidRDefault="00464418" w:rsidP="0067443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شرح </w:t>
            </w:r>
            <w:r w:rsidR="009A7393"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حکم صادره</w:t>
            </w:r>
          </w:p>
        </w:tc>
      </w:tr>
      <w:tr w:rsidR="00A2256E" w14:paraId="220E58D7" w14:textId="77777777" w:rsidTr="0067443F">
        <w:trPr>
          <w:trHeight w:val="555"/>
        </w:trPr>
        <w:tc>
          <w:tcPr>
            <w:tcW w:w="651" w:type="dxa"/>
          </w:tcPr>
          <w:p w14:paraId="4964EF78" w14:textId="77777777" w:rsidR="00BA3436" w:rsidRPr="0067443F" w:rsidRDefault="00BA3436" w:rsidP="00F447AF">
            <w:pPr>
              <w:rPr>
                <w:rFonts w:cs="B Mitra"/>
                <w:sz w:val="24"/>
                <w:szCs w:val="24"/>
                <w:rtl/>
                <w:lang w:bidi="fa-IR"/>
              </w:rPr>
            </w:pPr>
          </w:p>
          <w:p w14:paraId="4043ADDE" w14:textId="77777777" w:rsidR="00BF3ABC" w:rsidRPr="0067443F" w:rsidRDefault="00BF3ABC" w:rsidP="00F447AF">
            <w:pPr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111" w:type="dxa"/>
          </w:tcPr>
          <w:p w14:paraId="7F71E294" w14:textId="77777777" w:rsidR="00BA3436" w:rsidRPr="0067443F" w:rsidRDefault="00BA3436" w:rsidP="00F447AF">
            <w:pPr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</w:tcPr>
          <w:p w14:paraId="4F0E4C2A" w14:textId="77777777" w:rsidR="00BA3436" w:rsidRPr="0067443F" w:rsidRDefault="00BA3436" w:rsidP="00F447AF">
            <w:pPr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728CBF98" w14:textId="77777777" w:rsidR="00BA3436" w:rsidRPr="0067443F" w:rsidRDefault="00BA3436" w:rsidP="00F447AF">
            <w:pPr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61" w:type="dxa"/>
          </w:tcPr>
          <w:p w14:paraId="1C9F3058" w14:textId="77777777" w:rsidR="00BA3436" w:rsidRPr="0067443F" w:rsidRDefault="00BA3436" w:rsidP="00F447AF">
            <w:pPr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A2256E" w14:paraId="2845D64C" w14:textId="77777777" w:rsidTr="0067443F">
        <w:trPr>
          <w:trHeight w:val="555"/>
        </w:trPr>
        <w:tc>
          <w:tcPr>
            <w:tcW w:w="651" w:type="dxa"/>
          </w:tcPr>
          <w:p w14:paraId="1B7304C7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68B0383" w14:textId="77777777" w:rsidR="00BF3ABC" w:rsidRPr="0067443F" w:rsidRDefault="00BF3ABC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111" w:type="dxa"/>
          </w:tcPr>
          <w:p w14:paraId="3E127B6D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14:paraId="6615DF55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7025BECE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61" w:type="dxa"/>
          </w:tcPr>
          <w:p w14:paraId="7315D97F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195943DC" w14:textId="77777777" w:rsidTr="0067443F">
        <w:trPr>
          <w:trHeight w:val="555"/>
        </w:trPr>
        <w:tc>
          <w:tcPr>
            <w:tcW w:w="651" w:type="dxa"/>
          </w:tcPr>
          <w:p w14:paraId="1A3AF083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62298F54" w14:textId="77777777" w:rsidR="00BF3ABC" w:rsidRPr="0067443F" w:rsidRDefault="00BF3ABC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111" w:type="dxa"/>
          </w:tcPr>
          <w:p w14:paraId="6F6C7D21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14:paraId="30093F3E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6DCC08DC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61" w:type="dxa"/>
          </w:tcPr>
          <w:p w14:paraId="477CC9DF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5E277870" w14:textId="77777777" w:rsidTr="0067443F">
        <w:trPr>
          <w:trHeight w:val="555"/>
        </w:trPr>
        <w:tc>
          <w:tcPr>
            <w:tcW w:w="651" w:type="dxa"/>
          </w:tcPr>
          <w:p w14:paraId="108D0C37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0E1A63CA" w14:textId="77777777" w:rsidR="00BF3ABC" w:rsidRPr="0067443F" w:rsidRDefault="00BF3ABC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111" w:type="dxa"/>
          </w:tcPr>
          <w:p w14:paraId="2572ECA3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14:paraId="44ED0228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5378834F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61" w:type="dxa"/>
          </w:tcPr>
          <w:p w14:paraId="5152522D" w14:textId="77777777" w:rsidR="00BA3436" w:rsidRPr="0067443F" w:rsidRDefault="00BA3436" w:rsidP="00F447AF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2B4456B3" w14:textId="77777777" w:rsidR="008B7270" w:rsidRDefault="008B7270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14:paraId="77BEEE16" w14:textId="77777777" w:rsidR="008B7270" w:rsidRDefault="00AC4AC9" w:rsidP="008B7270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i/>
          <w:iCs/>
          <w:noProof/>
          <w:sz w:val="28"/>
          <w:szCs w:val="28"/>
          <w:rtl/>
        </w:rPr>
        <w:t>ن</w:t>
      </w:r>
      <w:r w:rsidR="00646975" w:rsidRPr="00127477">
        <w:rPr>
          <w:rFonts w:cs="B Mitra" w:hint="cs"/>
          <w:b/>
          <w:bCs/>
          <w:i/>
          <w:iCs/>
          <w:noProof/>
          <w:sz w:val="28"/>
          <w:szCs w:val="28"/>
          <w:rtl/>
        </w:rPr>
        <w:t>)</w:t>
      </w:r>
      <w:r w:rsidR="00646975">
        <w:rPr>
          <w:rFonts w:cs="B Mitra" w:hint="cs"/>
          <w:sz w:val="28"/>
          <w:szCs w:val="28"/>
          <w:rtl/>
          <w:lang w:bidi="fa-IR"/>
        </w:rPr>
        <w:t xml:space="preserve"> سایر اطلاعات </w:t>
      </w:r>
      <w:proofErr w:type="gramStart"/>
      <w:r w:rsidR="00127477">
        <w:rPr>
          <w:rFonts w:cs="B Mitra" w:hint="cs"/>
          <w:sz w:val="28"/>
          <w:szCs w:val="28"/>
          <w:rtl/>
          <w:lang w:bidi="fa-IR"/>
        </w:rPr>
        <w:t>و توضیحات</w:t>
      </w:r>
      <w:proofErr w:type="gramEnd"/>
      <w:r w:rsidR="00127477">
        <w:rPr>
          <w:rFonts w:cs="B Mitra" w:hint="cs"/>
          <w:sz w:val="28"/>
          <w:szCs w:val="28"/>
          <w:rtl/>
          <w:lang w:bidi="fa-IR"/>
        </w:rPr>
        <w:t xml:space="preserve"> </w:t>
      </w:r>
      <w:r w:rsidR="00646975">
        <w:rPr>
          <w:rFonts w:cs="B Mitra" w:hint="cs"/>
          <w:sz w:val="28"/>
          <w:szCs w:val="28"/>
          <w:rtl/>
          <w:lang w:bidi="fa-IR"/>
        </w:rPr>
        <w:t xml:space="preserve">مهم </w:t>
      </w:r>
      <w:r w:rsidR="00127477">
        <w:rPr>
          <w:rFonts w:cs="B Mitra" w:hint="cs"/>
          <w:sz w:val="28"/>
          <w:szCs w:val="28"/>
          <w:rtl/>
          <w:lang w:bidi="fa-IR"/>
        </w:rPr>
        <w:t>که ممکن است در تصمیم گیری سازمان بورس و اوراق بهادار برای تائید صلاحیت داوطلب موثر باشد:</w:t>
      </w:r>
    </w:p>
    <w:p w14:paraId="72C0B2C2" w14:textId="77777777"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14:paraId="6596A48D" w14:textId="77777777" w:rsidR="00C372FB" w:rsidRPr="00830DA6" w:rsidRDefault="009A7393" w:rsidP="00C372FB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339A99" w14:textId="77777777"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14:paraId="59BED691" w14:textId="77777777" w:rsidR="00C372FB" w:rsidRPr="00830DA6" w:rsidRDefault="009A7393" w:rsidP="00C372FB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3A639A" w14:textId="77777777"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14:paraId="200BC624" w14:textId="77777777" w:rsidR="00C372FB" w:rsidRPr="00830DA6" w:rsidRDefault="009A7393" w:rsidP="00C372FB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BD1995" w14:textId="77777777"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14:paraId="378B6669" w14:textId="77777777" w:rsidR="002500E3" w:rsidRPr="00830DA6" w:rsidRDefault="009A7393" w:rsidP="002500E3">
      <w:pPr>
        <w:ind w:left="-32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82F9B">
        <w:rPr>
          <w:rFonts w:cs="B Mitra" w:hint="cs"/>
          <w:rtl/>
          <w:lang w:bidi="fa-IR"/>
        </w:rPr>
        <w:t>.....</w:t>
      </w: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</w:t>
      </w:r>
    </w:p>
    <w:p w14:paraId="79E49897" w14:textId="77777777"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14:paraId="51BEDFE0" w14:textId="77777777" w:rsidR="00770312" w:rsidRPr="00830DA6" w:rsidRDefault="009A7393" w:rsidP="00770312">
      <w:pPr>
        <w:ind w:left="-32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82F9B">
        <w:rPr>
          <w:rFonts w:cs="B Mitra" w:hint="cs"/>
          <w:rtl/>
          <w:lang w:bidi="fa-IR"/>
        </w:rPr>
        <w:t>.....</w:t>
      </w: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</w:t>
      </w:r>
    </w:p>
    <w:p w14:paraId="229F7A81" w14:textId="079A16B7" w:rsidR="00C072EB" w:rsidRDefault="00C072EB" w:rsidP="003A1598">
      <w:pPr>
        <w:jc w:val="both"/>
        <w:rPr>
          <w:rFonts w:cs="B Mitra"/>
          <w:sz w:val="28"/>
          <w:szCs w:val="28"/>
          <w:rtl/>
          <w:lang w:bidi="fa-IR"/>
        </w:rPr>
      </w:pPr>
    </w:p>
    <w:p w14:paraId="3D66120B" w14:textId="77777777" w:rsidR="00C13F2A" w:rsidRDefault="00C13F2A" w:rsidP="003A1598">
      <w:pPr>
        <w:jc w:val="both"/>
        <w:rPr>
          <w:rFonts w:cs="B Mitra"/>
          <w:sz w:val="28"/>
          <w:szCs w:val="2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92"/>
      </w:tblGrid>
      <w:tr w:rsidR="00A2256E" w14:paraId="41CA3E94" w14:textId="77777777" w:rsidTr="0067443F">
        <w:tc>
          <w:tcPr>
            <w:tcW w:w="14218" w:type="dxa"/>
          </w:tcPr>
          <w:p w14:paraId="5B2B7071" w14:textId="77777777" w:rsidR="00022F0E" w:rsidRPr="0067443F" w:rsidRDefault="00022F0E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C858721" w14:textId="77777777" w:rsidR="00087AEB" w:rsidRPr="0067443F" w:rsidRDefault="009A7393" w:rsidP="005E69B4">
            <w:pPr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اینجانب                               تعهد می نمایم که اطلاعات مذکور در این فرم را با کمال دقت و صحت و با </w:t>
            </w: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آگاهی از مفاد ماده 47 قانون بازار اوراق بهادار جمهوری اسلامی ایران مصوب </w:t>
            </w:r>
            <w:proofErr w:type="spellStart"/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آذرماه</w:t>
            </w:r>
            <w:proofErr w:type="spellEnd"/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1384، تکمیل و به منظور </w:t>
            </w:r>
            <w:proofErr w:type="spellStart"/>
            <w:r w:rsidR="00F61C19" w:rsidRPr="0067443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سهامداری</w:t>
            </w:r>
            <w:proofErr w:type="spellEnd"/>
            <w:r w:rsidR="00F61C19" w:rsidRPr="0067443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در شرکت                                  به سازمان بورس و اوراق بهادار ارائه </w:t>
            </w:r>
            <w:proofErr w:type="spellStart"/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نموده‌ام</w:t>
            </w:r>
            <w:proofErr w:type="spellEnd"/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و چنانچه خلاف این امر ثابت شود، می پذیرم که مطابق مقرراتی که توسط ارکان بازار اوراق بهادار (مذکور در قانون بازار اوراق بهادار جمهوری اسلامی ایران مصوب </w:t>
            </w:r>
            <w:proofErr w:type="spellStart"/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آذرماه</w:t>
            </w:r>
            <w:proofErr w:type="spellEnd"/>
            <w:r w:rsidRPr="0067443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1384)، به تصویب رسیده یا می رسد، با اینجانب رفتار شود.                                                                      تاریخ تکمیل:                                        امضاء:</w:t>
            </w:r>
          </w:p>
          <w:p w14:paraId="199DBBEE" w14:textId="77777777" w:rsidR="002073C1" w:rsidRPr="0067443F" w:rsidRDefault="002073C1" w:rsidP="0067443F">
            <w:pPr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  <w:p w14:paraId="533F631D" w14:textId="77777777" w:rsidR="002073C1" w:rsidRPr="0067443F" w:rsidRDefault="002073C1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2256E" w14:paraId="0DDE9304" w14:textId="77777777" w:rsidTr="0067443F">
        <w:tc>
          <w:tcPr>
            <w:tcW w:w="14218" w:type="dxa"/>
          </w:tcPr>
          <w:p w14:paraId="06CF94F4" w14:textId="77777777" w:rsidR="00022F0E" w:rsidRPr="0067443F" w:rsidRDefault="00022F0E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6491F84E" w14:textId="77777777" w:rsidR="00087AEB" w:rsidRPr="0067443F" w:rsidRDefault="009A7393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شرکت                                    به شماره ثبت                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ثبت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شده در اداره ثبت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شرکت</w:t>
            </w:r>
            <w:r w:rsidR="008A7E73">
              <w:rPr>
                <w:rFonts w:cs="B Mitra" w:hint="eastAsia"/>
                <w:sz w:val="28"/>
                <w:szCs w:val="28"/>
                <w:rtl/>
                <w:lang w:bidi="fa-IR"/>
              </w:rPr>
              <w:t>‌</w:t>
            </w: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های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شهرستان                       تقاضای خانم/آقای                              را برای </w:t>
            </w:r>
            <w:proofErr w:type="spellStart"/>
            <w:r w:rsidR="00F61C19"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سهامداری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در این شرکت تائید نموده و مطابق مدارک پیوست</w:t>
            </w:r>
            <w:r w:rsidR="004B6464"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،</w:t>
            </w: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این تقاضا را مطابق قانون و وفق مقررات مصوب ارکان بازار اوراق بهادار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می</w:t>
            </w:r>
            <w:r w:rsidRPr="0067443F">
              <w:rPr>
                <w:rFonts w:cs="B Mitra" w:hint="eastAsia"/>
                <w:sz w:val="28"/>
                <w:szCs w:val="28"/>
                <w:rtl/>
                <w:lang w:bidi="fa-IR"/>
              </w:rPr>
              <w:t>‌</w:t>
            </w: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داند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.</w:t>
            </w:r>
          </w:p>
          <w:p w14:paraId="4EEFB3DC" w14:textId="77777777" w:rsidR="00087AEB" w:rsidRPr="0067443F" w:rsidRDefault="00087AEB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5CD3CB7F" w14:textId="77777777" w:rsidR="004B6464" w:rsidRPr="0067443F" w:rsidRDefault="004B6464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4432B967" w14:textId="77777777" w:rsidR="00087AEB" w:rsidRPr="0067443F" w:rsidRDefault="009A7393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نام و نام خانوادگی، سمت و امضای دارندگان حق امضای شرکت</w:t>
            </w:r>
            <w:r w:rsidR="00D11DD8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و مهر شرکت</w:t>
            </w:r>
            <w:r w:rsidR="004B6464" w:rsidRPr="0067443F">
              <w:rPr>
                <w:rFonts w:cs="B Mitra" w:hint="cs"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  <w:p w14:paraId="68FF7E54" w14:textId="77777777" w:rsidR="004B6464" w:rsidRPr="0067443F" w:rsidRDefault="004B6464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C9E5B85" w14:textId="77777777" w:rsidR="004B6464" w:rsidRPr="0067443F" w:rsidRDefault="004B6464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5229D296" w14:textId="77777777" w:rsidR="004B6464" w:rsidRPr="0067443F" w:rsidRDefault="004B6464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29809318" w14:textId="77777777" w:rsidR="004B6464" w:rsidRPr="0067443F" w:rsidRDefault="004B6464" w:rsidP="0067443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4497C7F3" w14:textId="778273E7" w:rsidR="00791CD8" w:rsidRPr="0067443F" w:rsidRDefault="004B6464" w:rsidP="00D975DB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*مربوط به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شرکت‌هایی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که قصد تغییر </w:t>
            </w:r>
            <w:proofErr w:type="spellStart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>سهامداری</w:t>
            </w:r>
            <w:proofErr w:type="spellEnd"/>
            <w:r w:rsidRPr="0067443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دارند.</w:t>
            </w:r>
          </w:p>
        </w:tc>
      </w:tr>
    </w:tbl>
    <w:p w14:paraId="2EBABCD9" w14:textId="77777777" w:rsidR="00646975" w:rsidRPr="00C072EB" w:rsidRDefault="00646975" w:rsidP="00791CD8">
      <w:pPr>
        <w:jc w:val="both"/>
        <w:rPr>
          <w:rtl/>
          <w:lang w:bidi="fa-IR"/>
        </w:rPr>
      </w:pPr>
    </w:p>
    <w:sectPr w:rsidR="00646975" w:rsidRPr="00C072EB" w:rsidSect="005E4602">
      <w:footerReference w:type="even" r:id="rId8"/>
      <w:footerReference w:type="default" r:id="rId9"/>
      <w:pgSz w:w="16838" w:h="11906" w:orient="landscape"/>
      <w:pgMar w:top="1134" w:right="1418" w:bottom="1134" w:left="1418" w:header="720" w:footer="720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pgNumType w:start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040AD" w14:textId="77777777" w:rsidR="00D8376A" w:rsidRDefault="00D8376A">
      <w:r>
        <w:separator/>
      </w:r>
    </w:p>
  </w:endnote>
  <w:endnote w:type="continuationSeparator" w:id="0">
    <w:p w14:paraId="7D8FF8F4" w14:textId="77777777" w:rsidR="00D8376A" w:rsidRDefault="00D8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mpset-s"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83F7C" w14:textId="77777777" w:rsidR="00326696" w:rsidRDefault="009A7393" w:rsidP="0071183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33B82887" w14:textId="77777777" w:rsidR="00326696" w:rsidRDefault="003266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A1B75" w14:textId="5E2B339B" w:rsidR="00326696" w:rsidRPr="0071183B" w:rsidRDefault="009A7393" w:rsidP="0071183B">
    <w:pPr>
      <w:pStyle w:val="Footer"/>
      <w:framePr w:wrap="around" w:vAnchor="text" w:hAnchor="text" w:xAlign="center" w:y="1"/>
      <w:rPr>
        <w:rStyle w:val="PageNumber"/>
        <w:rFonts w:ascii="Compset-s" w:hAnsi="Compset-s" w:cs="B Nazanin"/>
        <w:sz w:val="24"/>
        <w:szCs w:val="24"/>
      </w:rPr>
    </w:pPr>
    <w:r w:rsidRPr="0071183B">
      <w:rPr>
        <w:rStyle w:val="PageNumber"/>
        <w:rFonts w:ascii="Compset-s" w:hAnsi="Compset-s" w:cs="B Nazanin"/>
        <w:sz w:val="24"/>
        <w:szCs w:val="24"/>
        <w:rtl/>
      </w:rPr>
      <w:fldChar w:fldCharType="begin"/>
    </w:r>
    <w:r w:rsidRPr="0071183B">
      <w:rPr>
        <w:rStyle w:val="PageNumber"/>
        <w:rFonts w:ascii="Compset-s" w:hAnsi="Compset-s" w:cs="B Nazanin"/>
        <w:sz w:val="24"/>
        <w:szCs w:val="24"/>
      </w:rPr>
      <w:instrText xml:space="preserve">PAGE  </w:instrText>
    </w:r>
    <w:r w:rsidRPr="0071183B">
      <w:rPr>
        <w:rStyle w:val="PageNumber"/>
        <w:rFonts w:ascii="Compset-s" w:hAnsi="Compset-s" w:cs="B Nazanin"/>
        <w:sz w:val="24"/>
        <w:szCs w:val="24"/>
        <w:rtl/>
      </w:rPr>
      <w:fldChar w:fldCharType="separate"/>
    </w:r>
    <w:r w:rsidR="00594E80">
      <w:rPr>
        <w:rStyle w:val="PageNumber"/>
        <w:rFonts w:ascii="Compset-s" w:hAnsi="Compset-s" w:cs="B Nazanin"/>
        <w:noProof/>
        <w:sz w:val="24"/>
        <w:szCs w:val="24"/>
        <w:rtl/>
      </w:rPr>
      <w:t>10</w:t>
    </w:r>
    <w:r w:rsidRPr="0071183B">
      <w:rPr>
        <w:rStyle w:val="PageNumber"/>
        <w:rFonts w:ascii="Compset-s" w:hAnsi="Compset-s" w:cs="B Nazanin"/>
        <w:sz w:val="24"/>
        <w:szCs w:val="24"/>
        <w:rtl/>
      </w:rPr>
      <w:fldChar w:fldCharType="end"/>
    </w:r>
  </w:p>
  <w:p w14:paraId="5E4C3D1B" w14:textId="77777777" w:rsidR="00A57406" w:rsidRDefault="00A57406" w:rsidP="00A57406">
    <w:pPr>
      <w:pStyle w:val="Footer"/>
      <w:jc w:val="center"/>
      <w:rPr>
        <w:rFonts w:ascii="Compset-s" w:hAnsi="Compset-s"/>
        <w:rtl/>
      </w:rPr>
    </w:pPr>
  </w:p>
  <w:p w14:paraId="2DD11A56" w14:textId="77777777" w:rsidR="00326696" w:rsidRPr="0071183B" w:rsidRDefault="00A57406" w:rsidP="00D11DD8">
    <w:pPr>
      <w:pStyle w:val="Footer"/>
      <w:jc w:val="right"/>
      <w:rPr>
        <w:rFonts w:ascii="Compset-s" w:hAnsi="Compset-s"/>
      </w:rPr>
    </w:pPr>
    <w:r>
      <w:rPr>
        <w:rFonts w:ascii="Compset-s" w:hAnsi="Compset-s" w:hint="cs"/>
        <w:rtl/>
      </w:rPr>
      <w:t xml:space="preserve">امضاء </w:t>
    </w:r>
    <w:proofErr w:type="spellStart"/>
    <w:proofErr w:type="gramStart"/>
    <w:r w:rsidR="00CE1855">
      <w:rPr>
        <w:rFonts w:ascii="Compset-s" w:hAnsi="Compset-s" w:hint="cs"/>
        <w:rtl/>
      </w:rPr>
      <w:t>داوطلب</w:t>
    </w:r>
    <w:proofErr w:type="spellEnd"/>
    <w:r>
      <w:rPr>
        <w:rFonts w:ascii="Compset-s" w:hAnsi="Compset-s" w:hint="cs"/>
        <w:rtl/>
      </w:rPr>
      <w:t xml:space="preserve"> :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0D54B" w14:textId="77777777" w:rsidR="00D8376A" w:rsidRDefault="00D8376A">
      <w:r>
        <w:separator/>
      </w:r>
    </w:p>
  </w:footnote>
  <w:footnote w:type="continuationSeparator" w:id="0">
    <w:p w14:paraId="0532350A" w14:textId="77777777" w:rsidR="00D8376A" w:rsidRDefault="00D83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88E3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225D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1CDC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DA6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50EE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0AC5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50AC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222A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16B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3887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C63DB"/>
    <w:multiLevelType w:val="hybridMultilevel"/>
    <w:tmpl w:val="07DAA2E2"/>
    <w:lvl w:ilvl="0" w:tplc="1A1635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F895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39C63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6257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387A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906B9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4AD2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C6D0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42A44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0B2065"/>
    <w:multiLevelType w:val="hybridMultilevel"/>
    <w:tmpl w:val="F726017E"/>
    <w:lvl w:ilvl="0" w:tplc="6E28552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7E47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64A1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BC6E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2D6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0A5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D272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B8D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E66A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1B5402"/>
    <w:multiLevelType w:val="hybridMultilevel"/>
    <w:tmpl w:val="1C183F28"/>
    <w:lvl w:ilvl="0" w:tplc="874603C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Mitra" w:hint="default"/>
      </w:rPr>
    </w:lvl>
    <w:lvl w:ilvl="1" w:tplc="2FB6DC1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249D2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C4060C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91AA71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20EBD1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DB4A68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86AAFC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9C4E071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F223158"/>
    <w:multiLevelType w:val="singleLevel"/>
    <w:tmpl w:val="761A2B5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4" w15:restartNumberingAfterBreak="0">
    <w:nsid w:val="17571078"/>
    <w:multiLevelType w:val="hybridMultilevel"/>
    <w:tmpl w:val="13E23220"/>
    <w:lvl w:ilvl="0" w:tplc="FF7A9B3A">
      <w:start w:val="2"/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B Mitra" w:hint="default"/>
      </w:rPr>
    </w:lvl>
    <w:lvl w:ilvl="1" w:tplc="918E85F4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6B8E9826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704220C2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26087EEA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5EE4DA54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730C1F48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63D0848A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13F28D80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17AD749B"/>
    <w:multiLevelType w:val="hybridMultilevel"/>
    <w:tmpl w:val="6ED0A20A"/>
    <w:lvl w:ilvl="0" w:tplc="87CC26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C69A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849F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460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109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4C17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50E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D8E0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C05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7BB0A02"/>
    <w:multiLevelType w:val="hybridMultilevel"/>
    <w:tmpl w:val="30D83802"/>
    <w:lvl w:ilvl="0" w:tplc="C7CC76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Mitra" w:hint="default"/>
      </w:rPr>
    </w:lvl>
    <w:lvl w:ilvl="1" w:tplc="DE1C67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143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A4E4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F696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7652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A1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9049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F8CF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810F20"/>
    <w:multiLevelType w:val="singleLevel"/>
    <w:tmpl w:val="FAD4406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8" w15:restartNumberingAfterBreak="0">
    <w:nsid w:val="22304ED4"/>
    <w:multiLevelType w:val="hybridMultilevel"/>
    <w:tmpl w:val="53F0718E"/>
    <w:lvl w:ilvl="0" w:tplc="7A0EC5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EAC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D45C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B66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B22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E409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4CB9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901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241B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3924741"/>
    <w:multiLevelType w:val="hybridMultilevel"/>
    <w:tmpl w:val="1B96CBD4"/>
    <w:lvl w:ilvl="0" w:tplc="8AFA18EA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3E128E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8873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6C6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0AA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ACD6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FC5C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5C2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4297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4611A7"/>
    <w:multiLevelType w:val="hybridMultilevel"/>
    <w:tmpl w:val="E2E02870"/>
    <w:lvl w:ilvl="0" w:tplc="2FC04CD2">
      <w:start w:val="2"/>
      <w:numFmt w:val="bullet"/>
      <w:lvlText w:val="-"/>
      <w:lvlJc w:val="left"/>
      <w:pPr>
        <w:tabs>
          <w:tab w:val="num" w:pos="1200"/>
        </w:tabs>
        <w:ind w:left="1200" w:hanging="480"/>
      </w:pPr>
      <w:rPr>
        <w:rFonts w:ascii="Times New Roman" w:eastAsia="Times New Roman" w:hAnsi="Times New Roman" w:cs="B Mitra" w:hint="default"/>
      </w:rPr>
    </w:lvl>
    <w:lvl w:ilvl="1" w:tplc="A01E1EF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A88AD1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9F8BA6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A58065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B2AFE0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BFC437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3F83F5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2FECD3E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ABC325A"/>
    <w:multiLevelType w:val="hybridMultilevel"/>
    <w:tmpl w:val="AEFC7832"/>
    <w:lvl w:ilvl="0" w:tplc="D8B071E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F45B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FC23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6E2A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9E4D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8A91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E06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3EF7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A62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EC1846"/>
    <w:multiLevelType w:val="hybridMultilevel"/>
    <w:tmpl w:val="C16CFB64"/>
    <w:lvl w:ilvl="0" w:tplc="E30A74D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Mitra" w:hint="default"/>
      </w:rPr>
    </w:lvl>
    <w:lvl w:ilvl="1" w:tplc="D234B1D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93872D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52E9D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45C31E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216128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E0CDDD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100D61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426DC9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1016B5"/>
    <w:multiLevelType w:val="hybridMultilevel"/>
    <w:tmpl w:val="217C124C"/>
    <w:lvl w:ilvl="0" w:tplc="8C9600A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6E4E57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876352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4EF45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660079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426CE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2D640A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1A6DE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FC6B46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3BB158F"/>
    <w:multiLevelType w:val="hybridMultilevel"/>
    <w:tmpl w:val="93AA83CC"/>
    <w:lvl w:ilvl="0" w:tplc="59EAC79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4F4E3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0D61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1241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527E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2EC3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EA34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1CF2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0AD3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97FB2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26" w15:restartNumberingAfterBreak="0">
    <w:nsid w:val="4AAA0D5F"/>
    <w:multiLevelType w:val="hybridMultilevel"/>
    <w:tmpl w:val="6C403C6C"/>
    <w:lvl w:ilvl="0" w:tplc="D26E7E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Mitra" w:hint="default"/>
      </w:rPr>
    </w:lvl>
    <w:lvl w:ilvl="1" w:tplc="BAB8B4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77217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C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96C2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1AF9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423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049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0AFC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C615E"/>
    <w:multiLevelType w:val="hybridMultilevel"/>
    <w:tmpl w:val="504CD096"/>
    <w:lvl w:ilvl="0" w:tplc="AE1AB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E2CA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6CBC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1EC8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FE5D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F879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B87C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2E72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865F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F7519"/>
    <w:multiLevelType w:val="hybridMultilevel"/>
    <w:tmpl w:val="37C4CE1A"/>
    <w:lvl w:ilvl="0" w:tplc="A5C0579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9A65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5E66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025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A842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56AD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00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E6D5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FE0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0C2ACE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30" w15:restartNumberingAfterBreak="0">
    <w:nsid w:val="567055A3"/>
    <w:multiLevelType w:val="hybridMultilevel"/>
    <w:tmpl w:val="4DC272D4"/>
    <w:lvl w:ilvl="0" w:tplc="01428436">
      <w:start w:val="1"/>
      <w:numFmt w:val="decimal"/>
      <w:lvlText w:val="%1-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ABE3570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7E621098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DA44E126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5A861C2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C79C2048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B7F83C4E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1A68D0A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354AAD70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 w15:restartNumberingAfterBreak="0">
    <w:nsid w:val="5741237B"/>
    <w:multiLevelType w:val="singleLevel"/>
    <w:tmpl w:val="9F4222D0"/>
    <w:lvl w:ilvl="0">
      <w:start w:val="3"/>
      <w:numFmt w:val="decimal"/>
      <w:lvlText w:val="%1ل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2" w15:restartNumberingAfterBreak="0">
    <w:nsid w:val="5FDE0403"/>
    <w:multiLevelType w:val="hybridMultilevel"/>
    <w:tmpl w:val="1AF480D4"/>
    <w:lvl w:ilvl="0" w:tplc="D4FC7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7486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D41C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A4F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D6BD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AFED8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240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BA07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4D09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919AB"/>
    <w:multiLevelType w:val="hybridMultilevel"/>
    <w:tmpl w:val="0D32BA66"/>
    <w:lvl w:ilvl="0" w:tplc="8836178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4C3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A66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486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20A8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2E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78D7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E70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34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365A7C"/>
    <w:multiLevelType w:val="hybridMultilevel"/>
    <w:tmpl w:val="3948FF50"/>
    <w:lvl w:ilvl="0" w:tplc="41BE81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E07A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8EC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A839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8205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B8E0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16D1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3C4F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4D238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30607"/>
    <w:multiLevelType w:val="hybridMultilevel"/>
    <w:tmpl w:val="3CDC24EC"/>
    <w:lvl w:ilvl="0" w:tplc="322AEC7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A4EDA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7E35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42CA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CC3E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FE75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160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2098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36A9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CB1912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37" w15:restartNumberingAfterBreak="0">
    <w:nsid w:val="689A365E"/>
    <w:multiLevelType w:val="hybridMultilevel"/>
    <w:tmpl w:val="6F1C277A"/>
    <w:lvl w:ilvl="0" w:tplc="FE824BE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2654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2669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60DC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DE0F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E42E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D0F9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E633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20E9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CD1136"/>
    <w:multiLevelType w:val="hybridMultilevel"/>
    <w:tmpl w:val="E048EB02"/>
    <w:lvl w:ilvl="0" w:tplc="F25A292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B Mitra" w:hint="default"/>
      </w:rPr>
    </w:lvl>
    <w:lvl w:ilvl="1" w:tplc="0B261C7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BCB85C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71478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5E1E410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E3E425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362EE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D4EC0C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2F62284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6975A63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40" w15:restartNumberingAfterBreak="0">
    <w:nsid w:val="7A4F0CE7"/>
    <w:multiLevelType w:val="hybridMultilevel"/>
    <w:tmpl w:val="35B00DC2"/>
    <w:lvl w:ilvl="0" w:tplc="3E989A1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F208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9C1C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4C7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34EB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C65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DABF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AAAE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760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4A1A07"/>
    <w:multiLevelType w:val="singleLevel"/>
    <w:tmpl w:val="65E8E07C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  <w:sz w:val="26"/>
      </w:rPr>
    </w:lvl>
  </w:abstractNum>
  <w:num w:numId="1">
    <w:abstractNumId w:val="41"/>
  </w:num>
  <w:num w:numId="2">
    <w:abstractNumId w:val="36"/>
  </w:num>
  <w:num w:numId="3">
    <w:abstractNumId w:val="39"/>
  </w:num>
  <w:num w:numId="4">
    <w:abstractNumId w:val="25"/>
  </w:num>
  <w:num w:numId="5">
    <w:abstractNumId w:val="17"/>
  </w:num>
  <w:num w:numId="6">
    <w:abstractNumId w:val="29"/>
  </w:num>
  <w:num w:numId="7">
    <w:abstractNumId w:val="31"/>
  </w:num>
  <w:num w:numId="8">
    <w:abstractNumId w:val="13"/>
  </w:num>
  <w:num w:numId="9">
    <w:abstractNumId w:val="2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5"/>
  </w:num>
  <w:num w:numId="21">
    <w:abstractNumId w:val="18"/>
  </w:num>
  <w:num w:numId="22">
    <w:abstractNumId w:val="27"/>
  </w:num>
  <w:num w:numId="23">
    <w:abstractNumId w:val="10"/>
  </w:num>
  <w:num w:numId="24">
    <w:abstractNumId w:val="16"/>
  </w:num>
  <w:num w:numId="25">
    <w:abstractNumId w:val="21"/>
  </w:num>
  <w:num w:numId="26">
    <w:abstractNumId w:val="33"/>
  </w:num>
  <w:num w:numId="27">
    <w:abstractNumId w:val="28"/>
  </w:num>
  <w:num w:numId="28">
    <w:abstractNumId w:val="35"/>
  </w:num>
  <w:num w:numId="29">
    <w:abstractNumId w:val="37"/>
  </w:num>
  <w:num w:numId="30">
    <w:abstractNumId w:val="19"/>
  </w:num>
  <w:num w:numId="31">
    <w:abstractNumId w:val="40"/>
  </w:num>
  <w:num w:numId="32">
    <w:abstractNumId w:val="30"/>
  </w:num>
  <w:num w:numId="33">
    <w:abstractNumId w:val="12"/>
  </w:num>
  <w:num w:numId="34">
    <w:abstractNumId w:val="14"/>
  </w:num>
  <w:num w:numId="35">
    <w:abstractNumId w:val="22"/>
  </w:num>
  <w:num w:numId="36">
    <w:abstractNumId w:val="38"/>
  </w:num>
  <w:num w:numId="37">
    <w:abstractNumId w:val="20"/>
  </w:num>
  <w:num w:numId="38">
    <w:abstractNumId w:val="11"/>
  </w:num>
  <w:num w:numId="39">
    <w:abstractNumId w:val="26"/>
  </w:num>
  <w:num w:numId="40">
    <w:abstractNumId w:val="34"/>
  </w:num>
  <w:num w:numId="41">
    <w:abstractNumId w:val="32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A12"/>
    <w:rsid w:val="00000704"/>
    <w:rsid w:val="00000CCD"/>
    <w:rsid w:val="00001400"/>
    <w:rsid w:val="00004A74"/>
    <w:rsid w:val="00004D84"/>
    <w:rsid w:val="00012FFC"/>
    <w:rsid w:val="00013212"/>
    <w:rsid w:val="00013F4C"/>
    <w:rsid w:val="000148E2"/>
    <w:rsid w:val="000174AD"/>
    <w:rsid w:val="0001770C"/>
    <w:rsid w:val="00022F0E"/>
    <w:rsid w:val="000232B1"/>
    <w:rsid w:val="00023AC6"/>
    <w:rsid w:val="00025B5C"/>
    <w:rsid w:val="000270DE"/>
    <w:rsid w:val="00027D08"/>
    <w:rsid w:val="00030A08"/>
    <w:rsid w:val="000340D9"/>
    <w:rsid w:val="00035749"/>
    <w:rsid w:val="00035A62"/>
    <w:rsid w:val="00041D43"/>
    <w:rsid w:val="00045630"/>
    <w:rsid w:val="00045E6C"/>
    <w:rsid w:val="00046173"/>
    <w:rsid w:val="000461FD"/>
    <w:rsid w:val="0004788B"/>
    <w:rsid w:val="00050A93"/>
    <w:rsid w:val="00052E77"/>
    <w:rsid w:val="000535F8"/>
    <w:rsid w:val="00057BC2"/>
    <w:rsid w:val="00057DEC"/>
    <w:rsid w:val="00062FDE"/>
    <w:rsid w:val="00063426"/>
    <w:rsid w:val="000653FA"/>
    <w:rsid w:val="00066750"/>
    <w:rsid w:val="0006755A"/>
    <w:rsid w:val="00070E44"/>
    <w:rsid w:val="000713FA"/>
    <w:rsid w:val="000715ED"/>
    <w:rsid w:val="00071770"/>
    <w:rsid w:val="00073A66"/>
    <w:rsid w:val="000766D2"/>
    <w:rsid w:val="00076AC3"/>
    <w:rsid w:val="00081E29"/>
    <w:rsid w:val="00082826"/>
    <w:rsid w:val="0008362E"/>
    <w:rsid w:val="00084C27"/>
    <w:rsid w:val="00085AA0"/>
    <w:rsid w:val="000861E7"/>
    <w:rsid w:val="00087967"/>
    <w:rsid w:val="00087AEB"/>
    <w:rsid w:val="0009405B"/>
    <w:rsid w:val="0009725F"/>
    <w:rsid w:val="000A11BD"/>
    <w:rsid w:val="000A2463"/>
    <w:rsid w:val="000A3425"/>
    <w:rsid w:val="000A5D18"/>
    <w:rsid w:val="000A64E3"/>
    <w:rsid w:val="000A7D9A"/>
    <w:rsid w:val="000B46EA"/>
    <w:rsid w:val="000B55FA"/>
    <w:rsid w:val="000B6B06"/>
    <w:rsid w:val="000B79F4"/>
    <w:rsid w:val="000B7E14"/>
    <w:rsid w:val="000C16E6"/>
    <w:rsid w:val="000C5A5D"/>
    <w:rsid w:val="000C72DF"/>
    <w:rsid w:val="000C7558"/>
    <w:rsid w:val="000D0691"/>
    <w:rsid w:val="000D16F1"/>
    <w:rsid w:val="000D1FBB"/>
    <w:rsid w:val="000D2466"/>
    <w:rsid w:val="000D4B6C"/>
    <w:rsid w:val="000D6D07"/>
    <w:rsid w:val="000D7677"/>
    <w:rsid w:val="000D7F25"/>
    <w:rsid w:val="000E07B6"/>
    <w:rsid w:val="000E140E"/>
    <w:rsid w:val="000E30AC"/>
    <w:rsid w:val="000E4674"/>
    <w:rsid w:val="000E51BD"/>
    <w:rsid w:val="000E529B"/>
    <w:rsid w:val="000E53B9"/>
    <w:rsid w:val="000E575C"/>
    <w:rsid w:val="000E7447"/>
    <w:rsid w:val="000F072B"/>
    <w:rsid w:val="000F374D"/>
    <w:rsid w:val="000F5CC7"/>
    <w:rsid w:val="001000CE"/>
    <w:rsid w:val="00103235"/>
    <w:rsid w:val="00105F0C"/>
    <w:rsid w:val="001065A8"/>
    <w:rsid w:val="00107EAE"/>
    <w:rsid w:val="0011249A"/>
    <w:rsid w:val="0011398C"/>
    <w:rsid w:val="00114675"/>
    <w:rsid w:val="0011531E"/>
    <w:rsid w:val="00115A56"/>
    <w:rsid w:val="00115D70"/>
    <w:rsid w:val="00116239"/>
    <w:rsid w:val="00117265"/>
    <w:rsid w:val="001177BD"/>
    <w:rsid w:val="001214A6"/>
    <w:rsid w:val="00122459"/>
    <w:rsid w:val="00122504"/>
    <w:rsid w:val="001225C3"/>
    <w:rsid w:val="00122AC6"/>
    <w:rsid w:val="00127401"/>
    <w:rsid w:val="00127477"/>
    <w:rsid w:val="00130872"/>
    <w:rsid w:val="00133DFA"/>
    <w:rsid w:val="00134EC6"/>
    <w:rsid w:val="001359BD"/>
    <w:rsid w:val="00135B9C"/>
    <w:rsid w:val="001424C7"/>
    <w:rsid w:val="00144E9F"/>
    <w:rsid w:val="00152F6A"/>
    <w:rsid w:val="00153C82"/>
    <w:rsid w:val="0015581B"/>
    <w:rsid w:val="00156E70"/>
    <w:rsid w:val="001634FE"/>
    <w:rsid w:val="0016449B"/>
    <w:rsid w:val="00165CE6"/>
    <w:rsid w:val="0016616B"/>
    <w:rsid w:val="00170054"/>
    <w:rsid w:val="00170823"/>
    <w:rsid w:val="00171715"/>
    <w:rsid w:val="00171897"/>
    <w:rsid w:val="00173068"/>
    <w:rsid w:val="00173A1D"/>
    <w:rsid w:val="00175633"/>
    <w:rsid w:val="001804E4"/>
    <w:rsid w:val="001821A0"/>
    <w:rsid w:val="00184B1B"/>
    <w:rsid w:val="00184D25"/>
    <w:rsid w:val="00186C2E"/>
    <w:rsid w:val="00187DD0"/>
    <w:rsid w:val="0019151C"/>
    <w:rsid w:val="001924C7"/>
    <w:rsid w:val="00192924"/>
    <w:rsid w:val="00192C64"/>
    <w:rsid w:val="00197143"/>
    <w:rsid w:val="001A122E"/>
    <w:rsid w:val="001A1A7C"/>
    <w:rsid w:val="001A6BF1"/>
    <w:rsid w:val="001B1086"/>
    <w:rsid w:val="001B2402"/>
    <w:rsid w:val="001B38E0"/>
    <w:rsid w:val="001B52C8"/>
    <w:rsid w:val="001B75B1"/>
    <w:rsid w:val="001B7BBE"/>
    <w:rsid w:val="001C0E76"/>
    <w:rsid w:val="001C0EFB"/>
    <w:rsid w:val="001C2BCA"/>
    <w:rsid w:val="001C356E"/>
    <w:rsid w:val="001C4AA1"/>
    <w:rsid w:val="001C4D1E"/>
    <w:rsid w:val="001C5AF7"/>
    <w:rsid w:val="001C5DFB"/>
    <w:rsid w:val="001C6359"/>
    <w:rsid w:val="001D1447"/>
    <w:rsid w:val="001D3C2D"/>
    <w:rsid w:val="001D5E16"/>
    <w:rsid w:val="001E03A0"/>
    <w:rsid w:val="001E15EF"/>
    <w:rsid w:val="001E18EF"/>
    <w:rsid w:val="001E1BB7"/>
    <w:rsid w:val="001E1D02"/>
    <w:rsid w:val="001E2215"/>
    <w:rsid w:val="001E3A32"/>
    <w:rsid w:val="001E48BB"/>
    <w:rsid w:val="001E6513"/>
    <w:rsid w:val="001E6572"/>
    <w:rsid w:val="001E7314"/>
    <w:rsid w:val="001F056D"/>
    <w:rsid w:val="001F1C7B"/>
    <w:rsid w:val="002012A7"/>
    <w:rsid w:val="002026F2"/>
    <w:rsid w:val="002073C1"/>
    <w:rsid w:val="00211FD5"/>
    <w:rsid w:val="00214397"/>
    <w:rsid w:val="00216DAF"/>
    <w:rsid w:val="002171C7"/>
    <w:rsid w:val="00217C73"/>
    <w:rsid w:val="00223DD7"/>
    <w:rsid w:val="00224D6B"/>
    <w:rsid w:val="00227249"/>
    <w:rsid w:val="00232E6E"/>
    <w:rsid w:val="002342A0"/>
    <w:rsid w:val="0023601F"/>
    <w:rsid w:val="002377E7"/>
    <w:rsid w:val="00241B28"/>
    <w:rsid w:val="002420B1"/>
    <w:rsid w:val="00242D19"/>
    <w:rsid w:val="00243E10"/>
    <w:rsid w:val="0024414E"/>
    <w:rsid w:val="00244C4A"/>
    <w:rsid w:val="0024596C"/>
    <w:rsid w:val="002500E3"/>
    <w:rsid w:val="00250A11"/>
    <w:rsid w:val="0025270B"/>
    <w:rsid w:val="0025325B"/>
    <w:rsid w:val="002618BA"/>
    <w:rsid w:val="00261DE0"/>
    <w:rsid w:val="002713AC"/>
    <w:rsid w:val="002715FB"/>
    <w:rsid w:val="00271D55"/>
    <w:rsid w:val="00272BC8"/>
    <w:rsid w:val="0027494E"/>
    <w:rsid w:val="002814F4"/>
    <w:rsid w:val="0028168A"/>
    <w:rsid w:val="00283EE6"/>
    <w:rsid w:val="002845C3"/>
    <w:rsid w:val="00290972"/>
    <w:rsid w:val="0029180C"/>
    <w:rsid w:val="00291A16"/>
    <w:rsid w:val="00294D84"/>
    <w:rsid w:val="002966CD"/>
    <w:rsid w:val="002A045B"/>
    <w:rsid w:val="002A1A39"/>
    <w:rsid w:val="002A2538"/>
    <w:rsid w:val="002A2F81"/>
    <w:rsid w:val="002A409C"/>
    <w:rsid w:val="002A4435"/>
    <w:rsid w:val="002A6136"/>
    <w:rsid w:val="002B2451"/>
    <w:rsid w:val="002B2554"/>
    <w:rsid w:val="002B45B4"/>
    <w:rsid w:val="002B6293"/>
    <w:rsid w:val="002C1E08"/>
    <w:rsid w:val="002C2A86"/>
    <w:rsid w:val="002C399E"/>
    <w:rsid w:val="002C5CE3"/>
    <w:rsid w:val="002C7296"/>
    <w:rsid w:val="002D1E74"/>
    <w:rsid w:val="002D235D"/>
    <w:rsid w:val="002D73E0"/>
    <w:rsid w:val="002D7953"/>
    <w:rsid w:val="002E7725"/>
    <w:rsid w:val="002F0ED7"/>
    <w:rsid w:val="002F1AD9"/>
    <w:rsid w:val="002F20F4"/>
    <w:rsid w:val="002F31DA"/>
    <w:rsid w:val="002F40F8"/>
    <w:rsid w:val="002F41AC"/>
    <w:rsid w:val="002F6401"/>
    <w:rsid w:val="002F724C"/>
    <w:rsid w:val="0030100D"/>
    <w:rsid w:val="003023B3"/>
    <w:rsid w:val="00302BC9"/>
    <w:rsid w:val="00307143"/>
    <w:rsid w:val="0030740B"/>
    <w:rsid w:val="00311F13"/>
    <w:rsid w:val="00313086"/>
    <w:rsid w:val="00313B2D"/>
    <w:rsid w:val="00314714"/>
    <w:rsid w:val="003158AF"/>
    <w:rsid w:val="00317D22"/>
    <w:rsid w:val="00317D60"/>
    <w:rsid w:val="00320E0E"/>
    <w:rsid w:val="00321521"/>
    <w:rsid w:val="0032277E"/>
    <w:rsid w:val="00326696"/>
    <w:rsid w:val="00326B2E"/>
    <w:rsid w:val="003305C3"/>
    <w:rsid w:val="00331F85"/>
    <w:rsid w:val="00333276"/>
    <w:rsid w:val="00333DC1"/>
    <w:rsid w:val="003340DC"/>
    <w:rsid w:val="003343BC"/>
    <w:rsid w:val="00334970"/>
    <w:rsid w:val="003403CF"/>
    <w:rsid w:val="00340B0D"/>
    <w:rsid w:val="00343A67"/>
    <w:rsid w:val="003450D8"/>
    <w:rsid w:val="003503C6"/>
    <w:rsid w:val="003509E3"/>
    <w:rsid w:val="003516A6"/>
    <w:rsid w:val="003519E8"/>
    <w:rsid w:val="003543CE"/>
    <w:rsid w:val="00357276"/>
    <w:rsid w:val="00357A72"/>
    <w:rsid w:val="00357D1C"/>
    <w:rsid w:val="003608CC"/>
    <w:rsid w:val="00360981"/>
    <w:rsid w:val="00360F55"/>
    <w:rsid w:val="00361AEF"/>
    <w:rsid w:val="00372052"/>
    <w:rsid w:val="003736E4"/>
    <w:rsid w:val="00375C93"/>
    <w:rsid w:val="003767FC"/>
    <w:rsid w:val="00380317"/>
    <w:rsid w:val="00381500"/>
    <w:rsid w:val="00381B93"/>
    <w:rsid w:val="00382BB7"/>
    <w:rsid w:val="0038308A"/>
    <w:rsid w:val="003847EF"/>
    <w:rsid w:val="00385284"/>
    <w:rsid w:val="003859BD"/>
    <w:rsid w:val="00385B67"/>
    <w:rsid w:val="003905BA"/>
    <w:rsid w:val="00390C41"/>
    <w:rsid w:val="00391658"/>
    <w:rsid w:val="003926EE"/>
    <w:rsid w:val="00392F71"/>
    <w:rsid w:val="00394EF8"/>
    <w:rsid w:val="003970B8"/>
    <w:rsid w:val="003A1598"/>
    <w:rsid w:val="003A5DCB"/>
    <w:rsid w:val="003B12BB"/>
    <w:rsid w:val="003B44AC"/>
    <w:rsid w:val="003B6D1E"/>
    <w:rsid w:val="003B6FD9"/>
    <w:rsid w:val="003B78D4"/>
    <w:rsid w:val="003C4004"/>
    <w:rsid w:val="003C4EBC"/>
    <w:rsid w:val="003D20C9"/>
    <w:rsid w:val="003D2716"/>
    <w:rsid w:val="003D38C8"/>
    <w:rsid w:val="003D3EFD"/>
    <w:rsid w:val="003E5874"/>
    <w:rsid w:val="003E669F"/>
    <w:rsid w:val="003E6C81"/>
    <w:rsid w:val="003E7B89"/>
    <w:rsid w:val="003F274D"/>
    <w:rsid w:val="003F4445"/>
    <w:rsid w:val="003F5285"/>
    <w:rsid w:val="003F701F"/>
    <w:rsid w:val="003F7357"/>
    <w:rsid w:val="00402266"/>
    <w:rsid w:val="00407036"/>
    <w:rsid w:val="00410CD5"/>
    <w:rsid w:val="00410F87"/>
    <w:rsid w:val="0041156B"/>
    <w:rsid w:val="00414219"/>
    <w:rsid w:val="004146C1"/>
    <w:rsid w:val="00414717"/>
    <w:rsid w:val="004157FA"/>
    <w:rsid w:val="00416513"/>
    <w:rsid w:val="00417083"/>
    <w:rsid w:val="00421FFB"/>
    <w:rsid w:val="0042519B"/>
    <w:rsid w:val="004260BA"/>
    <w:rsid w:val="00430523"/>
    <w:rsid w:val="00433020"/>
    <w:rsid w:val="00434E92"/>
    <w:rsid w:val="0044023E"/>
    <w:rsid w:val="00442AC8"/>
    <w:rsid w:val="0045029D"/>
    <w:rsid w:val="004516D1"/>
    <w:rsid w:val="00454078"/>
    <w:rsid w:val="004540EA"/>
    <w:rsid w:val="00454B0C"/>
    <w:rsid w:val="00454EC9"/>
    <w:rsid w:val="0045656A"/>
    <w:rsid w:val="00460E22"/>
    <w:rsid w:val="00462360"/>
    <w:rsid w:val="00464418"/>
    <w:rsid w:val="004664B7"/>
    <w:rsid w:val="004667DB"/>
    <w:rsid w:val="00470879"/>
    <w:rsid w:val="004711EB"/>
    <w:rsid w:val="004734DD"/>
    <w:rsid w:val="00474C13"/>
    <w:rsid w:val="00481011"/>
    <w:rsid w:val="0049355A"/>
    <w:rsid w:val="0049471F"/>
    <w:rsid w:val="0049626B"/>
    <w:rsid w:val="00497BE9"/>
    <w:rsid w:val="004A7D68"/>
    <w:rsid w:val="004A7E48"/>
    <w:rsid w:val="004B06A0"/>
    <w:rsid w:val="004B255D"/>
    <w:rsid w:val="004B4280"/>
    <w:rsid w:val="004B6464"/>
    <w:rsid w:val="004B671E"/>
    <w:rsid w:val="004C13EA"/>
    <w:rsid w:val="004C1F35"/>
    <w:rsid w:val="004C2297"/>
    <w:rsid w:val="004C5C63"/>
    <w:rsid w:val="004C7F09"/>
    <w:rsid w:val="004D6D53"/>
    <w:rsid w:val="004E110C"/>
    <w:rsid w:val="004E13EF"/>
    <w:rsid w:val="004E16E4"/>
    <w:rsid w:val="004E28D0"/>
    <w:rsid w:val="004E522C"/>
    <w:rsid w:val="004F32D1"/>
    <w:rsid w:val="00500B47"/>
    <w:rsid w:val="00502D39"/>
    <w:rsid w:val="00504459"/>
    <w:rsid w:val="00504A4D"/>
    <w:rsid w:val="005114E5"/>
    <w:rsid w:val="0051157E"/>
    <w:rsid w:val="00513B87"/>
    <w:rsid w:val="00514E2A"/>
    <w:rsid w:val="00516CEB"/>
    <w:rsid w:val="0051776A"/>
    <w:rsid w:val="00517B81"/>
    <w:rsid w:val="00524CEE"/>
    <w:rsid w:val="00526057"/>
    <w:rsid w:val="00532986"/>
    <w:rsid w:val="005335F8"/>
    <w:rsid w:val="00533D90"/>
    <w:rsid w:val="00537204"/>
    <w:rsid w:val="005414DC"/>
    <w:rsid w:val="00543746"/>
    <w:rsid w:val="00543D69"/>
    <w:rsid w:val="00550BF7"/>
    <w:rsid w:val="005528F3"/>
    <w:rsid w:val="005532DF"/>
    <w:rsid w:val="00554539"/>
    <w:rsid w:val="005616BF"/>
    <w:rsid w:val="005625A1"/>
    <w:rsid w:val="00563CC7"/>
    <w:rsid w:val="00566219"/>
    <w:rsid w:val="00571B9A"/>
    <w:rsid w:val="00573C58"/>
    <w:rsid w:val="00574D17"/>
    <w:rsid w:val="00575094"/>
    <w:rsid w:val="00575837"/>
    <w:rsid w:val="00583D01"/>
    <w:rsid w:val="005843BD"/>
    <w:rsid w:val="00584D4E"/>
    <w:rsid w:val="0058560B"/>
    <w:rsid w:val="0058577E"/>
    <w:rsid w:val="005923D2"/>
    <w:rsid w:val="0059452D"/>
    <w:rsid w:val="00594E80"/>
    <w:rsid w:val="00595356"/>
    <w:rsid w:val="005954A3"/>
    <w:rsid w:val="005A2896"/>
    <w:rsid w:val="005A4423"/>
    <w:rsid w:val="005A662C"/>
    <w:rsid w:val="005A66B0"/>
    <w:rsid w:val="005A6C52"/>
    <w:rsid w:val="005B27F1"/>
    <w:rsid w:val="005B36AF"/>
    <w:rsid w:val="005B3B1D"/>
    <w:rsid w:val="005B4792"/>
    <w:rsid w:val="005B490E"/>
    <w:rsid w:val="005B4C2F"/>
    <w:rsid w:val="005C0029"/>
    <w:rsid w:val="005C0617"/>
    <w:rsid w:val="005C0E48"/>
    <w:rsid w:val="005C1F51"/>
    <w:rsid w:val="005C3696"/>
    <w:rsid w:val="005C40CB"/>
    <w:rsid w:val="005C56DD"/>
    <w:rsid w:val="005D0AAE"/>
    <w:rsid w:val="005D3C12"/>
    <w:rsid w:val="005D4D1E"/>
    <w:rsid w:val="005D68E1"/>
    <w:rsid w:val="005D6DB0"/>
    <w:rsid w:val="005D796A"/>
    <w:rsid w:val="005E14A9"/>
    <w:rsid w:val="005E334F"/>
    <w:rsid w:val="005E3F01"/>
    <w:rsid w:val="005E4602"/>
    <w:rsid w:val="005E69B4"/>
    <w:rsid w:val="005E6AA6"/>
    <w:rsid w:val="005F5982"/>
    <w:rsid w:val="005F75E6"/>
    <w:rsid w:val="00601108"/>
    <w:rsid w:val="00601E7B"/>
    <w:rsid w:val="00601F13"/>
    <w:rsid w:val="00603047"/>
    <w:rsid w:val="00603D8E"/>
    <w:rsid w:val="00605657"/>
    <w:rsid w:val="0060581E"/>
    <w:rsid w:val="00605DD7"/>
    <w:rsid w:val="00607B70"/>
    <w:rsid w:val="00611656"/>
    <w:rsid w:val="00614825"/>
    <w:rsid w:val="00614E25"/>
    <w:rsid w:val="006174DC"/>
    <w:rsid w:val="006235E3"/>
    <w:rsid w:val="006235EB"/>
    <w:rsid w:val="006248AB"/>
    <w:rsid w:val="00625EF0"/>
    <w:rsid w:val="00627423"/>
    <w:rsid w:val="006307D3"/>
    <w:rsid w:val="00630C76"/>
    <w:rsid w:val="0063223C"/>
    <w:rsid w:val="0063265D"/>
    <w:rsid w:val="00632B16"/>
    <w:rsid w:val="0063355B"/>
    <w:rsid w:val="0063379E"/>
    <w:rsid w:val="00635ACC"/>
    <w:rsid w:val="006420C4"/>
    <w:rsid w:val="00645F07"/>
    <w:rsid w:val="00646975"/>
    <w:rsid w:val="006507E9"/>
    <w:rsid w:val="00651DF7"/>
    <w:rsid w:val="00654BFA"/>
    <w:rsid w:val="00654C57"/>
    <w:rsid w:val="00655014"/>
    <w:rsid w:val="0065598F"/>
    <w:rsid w:val="00661AF8"/>
    <w:rsid w:val="00662CAA"/>
    <w:rsid w:val="00664059"/>
    <w:rsid w:val="00664ADA"/>
    <w:rsid w:val="00665DB4"/>
    <w:rsid w:val="0067096B"/>
    <w:rsid w:val="0067443F"/>
    <w:rsid w:val="00677628"/>
    <w:rsid w:val="00680394"/>
    <w:rsid w:val="00682E8F"/>
    <w:rsid w:val="00684FFD"/>
    <w:rsid w:val="00685D3F"/>
    <w:rsid w:val="00686292"/>
    <w:rsid w:val="006862EE"/>
    <w:rsid w:val="006879B9"/>
    <w:rsid w:val="00692346"/>
    <w:rsid w:val="006944EB"/>
    <w:rsid w:val="006946BA"/>
    <w:rsid w:val="00695C21"/>
    <w:rsid w:val="00696899"/>
    <w:rsid w:val="006A1061"/>
    <w:rsid w:val="006A1748"/>
    <w:rsid w:val="006A3D05"/>
    <w:rsid w:val="006A43C4"/>
    <w:rsid w:val="006A54CC"/>
    <w:rsid w:val="006A62B7"/>
    <w:rsid w:val="006A759B"/>
    <w:rsid w:val="006B25B3"/>
    <w:rsid w:val="006B29BE"/>
    <w:rsid w:val="006B31B1"/>
    <w:rsid w:val="006B4CCA"/>
    <w:rsid w:val="006B5988"/>
    <w:rsid w:val="006C0A86"/>
    <w:rsid w:val="006C5AB9"/>
    <w:rsid w:val="006C5D8F"/>
    <w:rsid w:val="006D02EB"/>
    <w:rsid w:val="006D21F8"/>
    <w:rsid w:val="006D2D20"/>
    <w:rsid w:val="006D4ACF"/>
    <w:rsid w:val="006D4EC7"/>
    <w:rsid w:val="006D5D3D"/>
    <w:rsid w:val="006D7CD8"/>
    <w:rsid w:val="006D7DD0"/>
    <w:rsid w:val="006E2634"/>
    <w:rsid w:val="006E3CF5"/>
    <w:rsid w:val="006E6889"/>
    <w:rsid w:val="006E6A98"/>
    <w:rsid w:val="006F0729"/>
    <w:rsid w:val="006F4AEE"/>
    <w:rsid w:val="006F5581"/>
    <w:rsid w:val="00704870"/>
    <w:rsid w:val="007050A9"/>
    <w:rsid w:val="00710373"/>
    <w:rsid w:val="007111F5"/>
    <w:rsid w:val="0071183B"/>
    <w:rsid w:val="00712DFF"/>
    <w:rsid w:val="00716F91"/>
    <w:rsid w:val="00717331"/>
    <w:rsid w:val="007247F4"/>
    <w:rsid w:val="00731329"/>
    <w:rsid w:val="0073192D"/>
    <w:rsid w:val="0073393C"/>
    <w:rsid w:val="00734DD2"/>
    <w:rsid w:val="00735416"/>
    <w:rsid w:val="00735FA4"/>
    <w:rsid w:val="00736A83"/>
    <w:rsid w:val="007419A3"/>
    <w:rsid w:val="00742AD9"/>
    <w:rsid w:val="00744225"/>
    <w:rsid w:val="0074746E"/>
    <w:rsid w:val="00747BD5"/>
    <w:rsid w:val="00751DA9"/>
    <w:rsid w:val="00752E36"/>
    <w:rsid w:val="00753683"/>
    <w:rsid w:val="00755E18"/>
    <w:rsid w:val="00760927"/>
    <w:rsid w:val="00760C1E"/>
    <w:rsid w:val="00761FE9"/>
    <w:rsid w:val="00762962"/>
    <w:rsid w:val="00762CBB"/>
    <w:rsid w:val="00762D81"/>
    <w:rsid w:val="00770312"/>
    <w:rsid w:val="00770419"/>
    <w:rsid w:val="00772A45"/>
    <w:rsid w:val="00782CFD"/>
    <w:rsid w:val="00791CD8"/>
    <w:rsid w:val="0079288C"/>
    <w:rsid w:val="00792E3F"/>
    <w:rsid w:val="00794BFF"/>
    <w:rsid w:val="00796D7D"/>
    <w:rsid w:val="0079722A"/>
    <w:rsid w:val="007A0470"/>
    <w:rsid w:val="007A43EA"/>
    <w:rsid w:val="007A4F4E"/>
    <w:rsid w:val="007A5341"/>
    <w:rsid w:val="007A54B6"/>
    <w:rsid w:val="007A7098"/>
    <w:rsid w:val="007A713F"/>
    <w:rsid w:val="007A7176"/>
    <w:rsid w:val="007A754E"/>
    <w:rsid w:val="007B0A36"/>
    <w:rsid w:val="007B0C4B"/>
    <w:rsid w:val="007B22CF"/>
    <w:rsid w:val="007B286B"/>
    <w:rsid w:val="007B51AF"/>
    <w:rsid w:val="007B6F84"/>
    <w:rsid w:val="007B7C19"/>
    <w:rsid w:val="007C68C0"/>
    <w:rsid w:val="007C7829"/>
    <w:rsid w:val="007D076A"/>
    <w:rsid w:val="007D151E"/>
    <w:rsid w:val="007D1A12"/>
    <w:rsid w:val="007D2EE4"/>
    <w:rsid w:val="007D308C"/>
    <w:rsid w:val="007D3683"/>
    <w:rsid w:val="007D403A"/>
    <w:rsid w:val="007D451A"/>
    <w:rsid w:val="007D4AC6"/>
    <w:rsid w:val="007D7EC0"/>
    <w:rsid w:val="007E4975"/>
    <w:rsid w:val="007F12F0"/>
    <w:rsid w:val="007F1946"/>
    <w:rsid w:val="007F2881"/>
    <w:rsid w:val="007F3B2D"/>
    <w:rsid w:val="007F57E5"/>
    <w:rsid w:val="007F724C"/>
    <w:rsid w:val="007F7921"/>
    <w:rsid w:val="007F7A20"/>
    <w:rsid w:val="00802053"/>
    <w:rsid w:val="00802EC0"/>
    <w:rsid w:val="00804F4C"/>
    <w:rsid w:val="00815AA5"/>
    <w:rsid w:val="00816731"/>
    <w:rsid w:val="00820578"/>
    <w:rsid w:val="00821BD1"/>
    <w:rsid w:val="00822240"/>
    <w:rsid w:val="0082293E"/>
    <w:rsid w:val="00823EFC"/>
    <w:rsid w:val="008242C5"/>
    <w:rsid w:val="0082482D"/>
    <w:rsid w:val="008258F2"/>
    <w:rsid w:val="00830DA6"/>
    <w:rsid w:val="008315B0"/>
    <w:rsid w:val="00832069"/>
    <w:rsid w:val="00837636"/>
    <w:rsid w:val="0084155B"/>
    <w:rsid w:val="008417B2"/>
    <w:rsid w:val="00843E69"/>
    <w:rsid w:val="008457B4"/>
    <w:rsid w:val="00845BD1"/>
    <w:rsid w:val="00851B11"/>
    <w:rsid w:val="0085223C"/>
    <w:rsid w:val="00860375"/>
    <w:rsid w:val="00860742"/>
    <w:rsid w:val="0086119E"/>
    <w:rsid w:val="008617FA"/>
    <w:rsid w:val="008635DF"/>
    <w:rsid w:val="00863DC7"/>
    <w:rsid w:val="0086512F"/>
    <w:rsid w:val="00866813"/>
    <w:rsid w:val="00866AB5"/>
    <w:rsid w:val="00866C30"/>
    <w:rsid w:val="00866E0D"/>
    <w:rsid w:val="00867B6F"/>
    <w:rsid w:val="008710B8"/>
    <w:rsid w:val="00875447"/>
    <w:rsid w:val="008772F7"/>
    <w:rsid w:val="00880E4D"/>
    <w:rsid w:val="00882F9B"/>
    <w:rsid w:val="00883882"/>
    <w:rsid w:val="008844B1"/>
    <w:rsid w:val="00885DEC"/>
    <w:rsid w:val="00886BBD"/>
    <w:rsid w:val="0088766C"/>
    <w:rsid w:val="00893A16"/>
    <w:rsid w:val="00893B77"/>
    <w:rsid w:val="00897251"/>
    <w:rsid w:val="008A043E"/>
    <w:rsid w:val="008A11AE"/>
    <w:rsid w:val="008A142F"/>
    <w:rsid w:val="008A1E1A"/>
    <w:rsid w:val="008A253A"/>
    <w:rsid w:val="008A2860"/>
    <w:rsid w:val="008A3AB7"/>
    <w:rsid w:val="008A498C"/>
    <w:rsid w:val="008A5C66"/>
    <w:rsid w:val="008A6E1F"/>
    <w:rsid w:val="008A7D61"/>
    <w:rsid w:val="008A7E73"/>
    <w:rsid w:val="008B05A6"/>
    <w:rsid w:val="008B0D9D"/>
    <w:rsid w:val="008B1CEB"/>
    <w:rsid w:val="008B312E"/>
    <w:rsid w:val="008B4532"/>
    <w:rsid w:val="008B55FA"/>
    <w:rsid w:val="008B5E5A"/>
    <w:rsid w:val="008B6876"/>
    <w:rsid w:val="008B7270"/>
    <w:rsid w:val="008B7759"/>
    <w:rsid w:val="008C1E26"/>
    <w:rsid w:val="008C7F44"/>
    <w:rsid w:val="008D067A"/>
    <w:rsid w:val="008D1A18"/>
    <w:rsid w:val="008D43F3"/>
    <w:rsid w:val="008D5C38"/>
    <w:rsid w:val="008D7987"/>
    <w:rsid w:val="008D7C99"/>
    <w:rsid w:val="008E109F"/>
    <w:rsid w:val="008E2DAE"/>
    <w:rsid w:val="008E2F9A"/>
    <w:rsid w:val="008E4361"/>
    <w:rsid w:val="008E55B0"/>
    <w:rsid w:val="008E576F"/>
    <w:rsid w:val="008E66DF"/>
    <w:rsid w:val="008E7A42"/>
    <w:rsid w:val="008E7F81"/>
    <w:rsid w:val="008F0CD7"/>
    <w:rsid w:val="008F1AFE"/>
    <w:rsid w:val="008F2DB6"/>
    <w:rsid w:val="008F38EC"/>
    <w:rsid w:val="008F3A01"/>
    <w:rsid w:val="008F535F"/>
    <w:rsid w:val="008F6299"/>
    <w:rsid w:val="008F6850"/>
    <w:rsid w:val="008F72F6"/>
    <w:rsid w:val="008F7651"/>
    <w:rsid w:val="009018C0"/>
    <w:rsid w:val="00902255"/>
    <w:rsid w:val="00907713"/>
    <w:rsid w:val="00907B16"/>
    <w:rsid w:val="00910634"/>
    <w:rsid w:val="00911A85"/>
    <w:rsid w:val="00912602"/>
    <w:rsid w:val="00913226"/>
    <w:rsid w:val="00915C53"/>
    <w:rsid w:val="00916591"/>
    <w:rsid w:val="0091748F"/>
    <w:rsid w:val="00920452"/>
    <w:rsid w:val="0092101C"/>
    <w:rsid w:val="00921218"/>
    <w:rsid w:val="00921798"/>
    <w:rsid w:val="00923DB1"/>
    <w:rsid w:val="00924D58"/>
    <w:rsid w:val="009263A4"/>
    <w:rsid w:val="009307E7"/>
    <w:rsid w:val="00933351"/>
    <w:rsid w:val="0093388F"/>
    <w:rsid w:val="009360C9"/>
    <w:rsid w:val="00936996"/>
    <w:rsid w:val="009378F2"/>
    <w:rsid w:val="00941181"/>
    <w:rsid w:val="009460AE"/>
    <w:rsid w:val="00946D1E"/>
    <w:rsid w:val="00950B74"/>
    <w:rsid w:val="00951C3A"/>
    <w:rsid w:val="00954B1C"/>
    <w:rsid w:val="00960ECF"/>
    <w:rsid w:val="009620F0"/>
    <w:rsid w:val="00963F46"/>
    <w:rsid w:val="0096488F"/>
    <w:rsid w:val="00964DD1"/>
    <w:rsid w:val="00965FEC"/>
    <w:rsid w:val="00966E9E"/>
    <w:rsid w:val="00966FD0"/>
    <w:rsid w:val="009674F6"/>
    <w:rsid w:val="00970608"/>
    <w:rsid w:val="00975D17"/>
    <w:rsid w:val="00975F2E"/>
    <w:rsid w:val="009906B4"/>
    <w:rsid w:val="009907AC"/>
    <w:rsid w:val="00990BB6"/>
    <w:rsid w:val="0099285E"/>
    <w:rsid w:val="0099327B"/>
    <w:rsid w:val="009941D8"/>
    <w:rsid w:val="009946C3"/>
    <w:rsid w:val="009951AB"/>
    <w:rsid w:val="00997EB7"/>
    <w:rsid w:val="009A1E7F"/>
    <w:rsid w:val="009A2C51"/>
    <w:rsid w:val="009A2F82"/>
    <w:rsid w:val="009A5E6F"/>
    <w:rsid w:val="009A7393"/>
    <w:rsid w:val="009B0CFA"/>
    <w:rsid w:val="009B19CA"/>
    <w:rsid w:val="009B3468"/>
    <w:rsid w:val="009B3639"/>
    <w:rsid w:val="009B3A7D"/>
    <w:rsid w:val="009B41D1"/>
    <w:rsid w:val="009B46F1"/>
    <w:rsid w:val="009B6D28"/>
    <w:rsid w:val="009C0FA1"/>
    <w:rsid w:val="009C111D"/>
    <w:rsid w:val="009C1C53"/>
    <w:rsid w:val="009C25BC"/>
    <w:rsid w:val="009C3C78"/>
    <w:rsid w:val="009C43D7"/>
    <w:rsid w:val="009C5915"/>
    <w:rsid w:val="009D0C2A"/>
    <w:rsid w:val="009D3C99"/>
    <w:rsid w:val="009D5EEF"/>
    <w:rsid w:val="009D6BAB"/>
    <w:rsid w:val="009E08C9"/>
    <w:rsid w:val="009E1573"/>
    <w:rsid w:val="009E1870"/>
    <w:rsid w:val="009E3BD0"/>
    <w:rsid w:val="009E41EB"/>
    <w:rsid w:val="009E6E82"/>
    <w:rsid w:val="009F1563"/>
    <w:rsid w:val="009F31B8"/>
    <w:rsid w:val="009F31F6"/>
    <w:rsid w:val="009F4F64"/>
    <w:rsid w:val="009F5482"/>
    <w:rsid w:val="009F5F61"/>
    <w:rsid w:val="009F6582"/>
    <w:rsid w:val="00A01BDB"/>
    <w:rsid w:val="00A06580"/>
    <w:rsid w:val="00A07CA3"/>
    <w:rsid w:val="00A101A6"/>
    <w:rsid w:val="00A10D78"/>
    <w:rsid w:val="00A11583"/>
    <w:rsid w:val="00A1613D"/>
    <w:rsid w:val="00A17613"/>
    <w:rsid w:val="00A1777B"/>
    <w:rsid w:val="00A2256E"/>
    <w:rsid w:val="00A23F04"/>
    <w:rsid w:val="00A26053"/>
    <w:rsid w:val="00A2747B"/>
    <w:rsid w:val="00A30DD3"/>
    <w:rsid w:val="00A30EA0"/>
    <w:rsid w:val="00A3110B"/>
    <w:rsid w:val="00A318B8"/>
    <w:rsid w:val="00A324DC"/>
    <w:rsid w:val="00A32BBA"/>
    <w:rsid w:val="00A3359D"/>
    <w:rsid w:val="00A34C67"/>
    <w:rsid w:val="00A36565"/>
    <w:rsid w:val="00A36C97"/>
    <w:rsid w:val="00A417F8"/>
    <w:rsid w:val="00A50EE9"/>
    <w:rsid w:val="00A51299"/>
    <w:rsid w:val="00A5221F"/>
    <w:rsid w:val="00A5591A"/>
    <w:rsid w:val="00A57406"/>
    <w:rsid w:val="00A576EB"/>
    <w:rsid w:val="00A57C1A"/>
    <w:rsid w:val="00A57D6D"/>
    <w:rsid w:val="00A61FF2"/>
    <w:rsid w:val="00A623B6"/>
    <w:rsid w:val="00A62938"/>
    <w:rsid w:val="00A65C6D"/>
    <w:rsid w:val="00A67AC7"/>
    <w:rsid w:val="00A67B83"/>
    <w:rsid w:val="00A719CF"/>
    <w:rsid w:val="00A72FC1"/>
    <w:rsid w:val="00A747A2"/>
    <w:rsid w:val="00A748D1"/>
    <w:rsid w:val="00A74EED"/>
    <w:rsid w:val="00A76E46"/>
    <w:rsid w:val="00A82FEA"/>
    <w:rsid w:val="00A83243"/>
    <w:rsid w:val="00A841DB"/>
    <w:rsid w:val="00A86618"/>
    <w:rsid w:val="00A94B1B"/>
    <w:rsid w:val="00A95ECB"/>
    <w:rsid w:val="00A95F3D"/>
    <w:rsid w:val="00A965DC"/>
    <w:rsid w:val="00AA3633"/>
    <w:rsid w:val="00AA3F59"/>
    <w:rsid w:val="00AA52F6"/>
    <w:rsid w:val="00AA7AFE"/>
    <w:rsid w:val="00AB1048"/>
    <w:rsid w:val="00AB2894"/>
    <w:rsid w:val="00AB5441"/>
    <w:rsid w:val="00AB66DC"/>
    <w:rsid w:val="00AB73DB"/>
    <w:rsid w:val="00AB7CAA"/>
    <w:rsid w:val="00AC0CFA"/>
    <w:rsid w:val="00AC138A"/>
    <w:rsid w:val="00AC16C1"/>
    <w:rsid w:val="00AC1C5D"/>
    <w:rsid w:val="00AC2578"/>
    <w:rsid w:val="00AC324F"/>
    <w:rsid w:val="00AC42C3"/>
    <w:rsid w:val="00AC4AC9"/>
    <w:rsid w:val="00AC4DF6"/>
    <w:rsid w:val="00AC4EB3"/>
    <w:rsid w:val="00AC5599"/>
    <w:rsid w:val="00AC5AEF"/>
    <w:rsid w:val="00AC744B"/>
    <w:rsid w:val="00AD1936"/>
    <w:rsid w:val="00AD502C"/>
    <w:rsid w:val="00AE082A"/>
    <w:rsid w:val="00AE2797"/>
    <w:rsid w:val="00AE48A6"/>
    <w:rsid w:val="00AE49AF"/>
    <w:rsid w:val="00AE4F8B"/>
    <w:rsid w:val="00AE56F5"/>
    <w:rsid w:val="00AF040E"/>
    <w:rsid w:val="00AF1CCB"/>
    <w:rsid w:val="00AF3E79"/>
    <w:rsid w:val="00AF4072"/>
    <w:rsid w:val="00AF5B3A"/>
    <w:rsid w:val="00AF5CDD"/>
    <w:rsid w:val="00AF65B2"/>
    <w:rsid w:val="00B025B0"/>
    <w:rsid w:val="00B05370"/>
    <w:rsid w:val="00B10388"/>
    <w:rsid w:val="00B13AD1"/>
    <w:rsid w:val="00B13C0F"/>
    <w:rsid w:val="00B14885"/>
    <w:rsid w:val="00B14DC0"/>
    <w:rsid w:val="00B21C83"/>
    <w:rsid w:val="00B265AF"/>
    <w:rsid w:val="00B3156E"/>
    <w:rsid w:val="00B32B38"/>
    <w:rsid w:val="00B3459F"/>
    <w:rsid w:val="00B40866"/>
    <w:rsid w:val="00B41C3C"/>
    <w:rsid w:val="00B4249A"/>
    <w:rsid w:val="00B441CE"/>
    <w:rsid w:val="00B45BE9"/>
    <w:rsid w:val="00B468EA"/>
    <w:rsid w:val="00B46F61"/>
    <w:rsid w:val="00B509FD"/>
    <w:rsid w:val="00B51B60"/>
    <w:rsid w:val="00B533FE"/>
    <w:rsid w:val="00B55793"/>
    <w:rsid w:val="00B600D1"/>
    <w:rsid w:val="00B61158"/>
    <w:rsid w:val="00B64E3E"/>
    <w:rsid w:val="00B6757C"/>
    <w:rsid w:val="00B71634"/>
    <w:rsid w:val="00B73227"/>
    <w:rsid w:val="00B7325D"/>
    <w:rsid w:val="00B73A69"/>
    <w:rsid w:val="00B765D5"/>
    <w:rsid w:val="00B77BBB"/>
    <w:rsid w:val="00B812E2"/>
    <w:rsid w:val="00B8149F"/>
    <w:rsid w:val="00B83A74"/>
    <w:rsid w:val="00B853FA"/>
    <w:rsid w:val="00B90D01"/>
    <w:rsid w:val="00B93220"/>
    <w:rsid w:val="00B93686"/>
    <w:rsid w:val="00B93DE5"/>
    <w:rsid w:val="00B94ABF"/>
    <w:rsid w:val="00B94BA6"/>
    <w:rsid w:val="00B97CDB"/>
    <w:rsid w:val="00BA0E8A"/>
    <w:rsid w:val="00BA0EEE"/>
    <w:rsid w:val="00BA2AC4"/>
    <w:rsid w:val="00BA3436"/>
    <w:rsid w:val="00BA358D"/>
    <w:rsid w:val="00BA46C0"/>
    <w:rsid w:val="00BA59D8"/>
    <w:rsid w:val="00BA6497"/>
    <w:rsid w:val="00BB0393"/>
    <w:rsid w:val="00BB1CE4"/>
    <w:rsid w:val="00BB2F96"/>
    <w:rsid w:val="00BB366F"/>
    <w:rsid w:val="00BB4328"/>
    <w:rsid w:val="00BB60BD"/>
    <w:rsid w:val="00BC0A9E"/>
    <w:rsid w:val="00BC103D"/>
    <w:rsid w:val="00BC1FFE"/>
    <w:rsid w:val="00BC3097"/>
    <w:rsid w:val="00BC3464"/>
    <w:rsid w:val="00BC49B8"/>
    <w:rsid w:val="00BC4F9C"/>
    <w:rsid w:val="00BC561F"/>
    <w:rsid w:val="00BC57EB"/>
    <w:rsid w:val="00BC601E"/>
    <w:rsid w:val="00BC6576"/>
    <w:rsid w:val="00BC6E4C"/>
    <w:rsid w:val="00BD0EF6"/>
    <w:rsid w:val="00BD1414"/>
    <w:rsid w:val="00BD1B64"/>
    <w:rsid w:val="00BD4B9B"/>
    <w:rsid w:val="00BD4DA1"/>
    <w:rsid w:val="00BE3C32"/>
    <w:rsid w:val="00BE467F"/>
    <w:rsid w:val="00BE521F"/>
    <w:rsid w:val="00BF009A"/>
    <w:rsid w:val="00BF0397"/>
    <w:rsid w:val="00BF1D64"/>
    <w:rsid w:val="00BF1F32"/>
    <w:rsid w:val="00BF2167"/>
    <w:rsid w:val="00BF3ABC"/>
    <w:rsid w:val="00BF3B65"/>
    <w:rsid w:val="00BF5569"/>
    <w:rsid w:val="00C03B33"/>
    <w:rsid w:val="00C042A9"/>
    <w:rsid w:val="00C042ED"/>
    <w:rsid w:val="00C072EB"/>
    <w:rsid w:val="00C10ECB"/>
    <w:rsid w:val="00C13F2A"/>
    <w:rsid w:val="00C215C7"/>
    <w:rsid w:val="00C24A18"/>
    <w:rsid w:val="00C26722"/>
    <w:rsid w:val="00C27ACB"/>
    <w:rsid w:val="00C32D78"/>
    <w:rsid w:val="00C34180"/>
    <w:rsid w:val="00C35F97"/>
    <w:rsid w:val="00C371CC"/>
    <w:rsid w:val="00C372FB"/>
    <w:rsid w:val="00C40299"/>
    <w:rsid w:val="00C403DB"/>
    <w:rsid w:val="00C41BC1"/>
    <w:rsid w:val="00C44CBB"/>
    <w:rsid w:val="00C57781"/>
    <w:rsid w:val="00C57C8F"/>
    <w:rsid w:val="00C63E72"/>
    <w:rsid w:val="00C700F1"/>
    <w:rsid w:val="00C7093B"/>
    <w:rsid w:val="00C70E6B"/>
    <w:rsid w:val="00C73667"/>
    <w:rsid w:val="00C73F7B"/>
    <w:rsid w:val="00C7420F"/>
    <w:rsid w:val="00C76094"/>
    <w:rsid w:val="00C804E7"/>
    <w:rsid w:val="00C80859"/>
    <w:rsid w:val="00C81889"/>
    <w:rsid w:val="00C85227"/>
    <w:rsid w:val="00C873AA"/>
    <w:rsid w:val="00C90BEC"/>
    <w:rsid w:val="00C94A94"/>
    <w:rsid w:val="00C9516A"/>
    <w:rsid w:val="00C967CC"/>
    <w:rsid w:val="00CA0F84"/>
    <w:rsid w:val="00CA1060"/>
    <w:rsid w:val="00CA13AB"/>
    <w:rsid w:val="00CA29BB"/>
    <w:rsid w:val="00CA2AEE"/>
    <w:rsid w:val="00CA7919"/>
    <w:rsid w:val="00CA7A2C"/>
    <w:rsid w:val="00CB16C8"/>
    <w:rsid w:val="00CB1DA1"/>
    <w:rsid w:val="00CB203C"/>
    <w:rsid w:val="00CB3E08"/>
    <w:rsid w:val="00CB43DB"/>
    <w:rsid w:val="00CC044A"/>
    <w:rsid w:val="00CD20C4"/>
    <w:rsid w:val="00CD2721"/>
    <w:rsid w:val="00CE1855"/>
    <w:rsid w:val="00CE42FF"/>
    <w:rsid w:val="00CE4718"/>
    <w:rsid w:val="00CE5838"/>
    <w:rsid w:val="00CE660A"/>
    <w:rsid w:val="00CE74F9"/>
    <w:rsid w:val="00CF10D3"/>
    <w:rsid w:val="00CF22A0"/>
    <w:rsid w:val="00CF47BD"/>
    <w:rsid w:val="00CF7715"/>
    <w:rsid w:val="00CF776B"/>
    <w:rsid w:val="00CF7ADC"/>
    <w:rsid w:val="00D00169"/>
    <w:rsid w:val="00D01445"/>
    <w:rsid w:val="00D01BCD"/>
    <w:rsid w:val="00D01ED5"/>
    <w:rsid w:val="00D025C4"/>
    <w:rsid w:val="00D02ECF"/>
    <w:rsid w:val="00D04A2E"/>
    <w:rsid w:val="00D07508"/>
    <w:rsid w:val="00D11DD8"/>
    <w:rsid w:val="00D126DE"/>
    <w:rsid w:val="00D136CC"/>
    <w:rsid w:val="00D14DE4"/>
    <w:rsid w:val="00D16A37"/>
    <w:rsid w:val="00D208DC"/>
    <w:rsid w:val="00D217DD"/>
    <w:rsid w:val="00D22777"/>
    <w:rsid w:val="00D24041"/>
    <w:rsid w:val="00D24BCE"/>
    <w:rsid w:val="00D252B9"/>
    <w:rsid w:val="00D25622"/>
    <w:rsid w:val="00D273C1"/>
    <w:rsid w:val="00D3357C"/>
    <w:rsid w:val="00D335E6"/>
    <w:rsid w:val="00D34C9F"/>
    <w:rsid w:val="00D35780"/>
    <w:rsid w:val="00D35BA5"/>
    <w:rsid w:val="00D3708F"/>
    <w:rsid w:val="00D40CD0"/>
    <w:rsid w:val="00D454C8"/>
    <w:rsid w:val="00D47CE5"/>
    <w:rsid w:val="00D50059"/>
    <w:rsid w:val="00D512B7"/>
    <w:rsid w:val="00D52F9B"/>
    <w:rsid w:val="00D55F8C"/>
    <w:rsid w:val="00D56DDD"/>
    <w:rsid w:val="00D600D9"/>
    <w:rsid w:val="00D62490"/>
    <w:rsid w:val="00D64F63"/>
    <w:rsid w:val="00D708CC"/>
    <w:rsid w:val="00D70CA6"/>
    <w:rsid w:val="00D71480"/>
    <w:rsid w:val="00D71DAB"/>
    <w:rsid w:val="00D72D91"/>
    <w:rsid w:val="00D74376"/>
    <w:rsid w:val="00D74558"/>
    <w:rsid w:val="00D761D0"/>
    <w:rsid w:val="00D810CC"/>
    <w:rsid w:val="00D8376A"/>
    <w:rsid w:val="00D8440D"/>
    <w:rsid w:val="00D85205"/>
    <w:rsid w:val="00D91031"/>
    <w:rsid w:val="00D913C7"/>
    <w:rsid w:val="00D94D03"/>
    <w:rsid w:val="00D95B2A"/>
    <w:rsid w:val="00D97453"/>
    <w:rsid w:val="00D975DB"/>
    <w:rsid w:val="00DA11BE"/>
    <w:rsid w:val="00DA3FA9"/>
    <w:rsid w:val="00DA49E7"/>
    <w:rsid w:val="00DA54DC"/>
    <w:rsid w:val="00DA663C"/>
    <w:rsid w:val="00DA663D"/>
    <w:rsid w:val="00DA7A95"/>
    <w:rsid w:val="00DB03B8"/>
    <w:rsid w:val="00DB1FB4"/>
    <w:rsid w:val="00DB3A20"/>
    <w:rsid w:val="00DB5882"/>
    <w:rsid w:val="00DC18F3"/>
    <w:rsid w:val="00DC3301"/>
    <w:rsid w:val="00DC3E97"/>
    <w:rsid w:val="00DC4532"/>
    <w:rsid w:val="00DC7096"/>
    <w:rsid w:val="00DD09D1"/>
    <w:rsid w:val="00DD1050"/>
    <w:rsid w:val="00DD1ECD"/>
    <w:rsid w:val="00DD28EE"/>
    <w:rsid w:val="00DD2B10"/>
    <w:rsid w:val="00DD397E"/>
    <w:rsid w:val="00DD54A0"/>
    <w:rsid w:val="00DD7297"/>
    <w:rsid w:val="00DD72E4"/>
    <w:rsid w:val="00DD744C"/>
    <w:rsid w:val="00DE0AEF"/>
    <w:rsid w:val="00DE0BEA"/>
    <w:rsid w:val="00DE1191"/>
    <w:rsid w:val="00DE14E7"/>
    <w:rsid w:val="00DE198B"/>
    <w:rsid w:val="00DE2ED4"/>
    <w:rsid w:val="00DE4428"/>
    <w:rsid w:val="00DE5555"/>
    <w:rsid w:val="00DE646E"/>
    <w:rsid w:val="00DE7058"/>
    <w:rsid w:val="00DF0891"/>
    <w:rsid w:val="00DF09E6"/>
    <w:rsid w:val="00DF0C7D"/>
    <w:rsid w:val="00DF0C99"/>
    <w:rsid w:val="00DF176F"/>
    <w:rsid w:val="00DF1DB8"/>
    <w:rsid w:val="00DF48F3"/>
    <w:rsid w:val="00E019DA"/>
    <w:rsid w:val="00E03BAF"/>
    <w:rsid w:val="00E04512"/>
    <w:rsid w:val="00E051D9"/>
    <w:rsid w:val="00E05C78"/>
    <w:rsid w:val="00E0770D"/>
    <w:rsid w:val="00E07C48"/>
    <w:rsid w:val="00E1029B"/>
    <w:rsid w:val="00E10484"/>
    <w:rsid w:val="00E10528"/>
    <w:rsid w:val="00E109AF"/>
    <w:rsid w:val="00E14C51"/>
    <w:rsid w:val="00E157C9"/>
    <w:rsid w:val="00E15A36"/>
    <w:rsid w:val="00E23ED1"/>
    <w:rsid w:val="00E24E1E"/>
    <w:rsid w:val="00E3196E"/>
    <w:rsid w:val="00E34EB2"/>
    <w:rsid w:val="00E35D51"/>
    <w:rsid w:val="00E37B26"/>
    <w:rsid w:val="00E40730"/>
    <w:rsid w:val="00E41622"/>
    <w:rsid w:val="00E41761"/>
    <w:rsid w:val="00E417A5"/>
    <w:rsid w:val="00E4427F"/>
    <w:rsid w:val="00E44E70"/>
    <w:rsid w:val="00E45B9D"/>
    <w:rsid w:val="00E46323"/>
    <w:rsid w:val="00E46C9A"/>
    <w:rsid w:val="00E47677"/>
    <w:rsid w:val="00E51CCD"/>
    <w:rsid w:val="00E52D5E"/>
    <w:rsid w:val="00E53709"/>
    <w:rsid w:val="00E54E8E"/>
    <w:rsid w:val="00E55AC7"/>
    <w:rsid w:val="00E55B6D"/>
    <w:rsid w:val="00E6073F"/>
    <w:rsid w:val="00E63234"/>
    <w:rsid w:val="00E6324C"/>
    <w:rsid w:val="00E6459E"/>
    <w:rsid w:val="00E65DF3"/>
    <w:rsid w:val="00E65F45"/>
    <w:rsid w:val="00E7197C"/>
    <w:rsid w:val="00E72A33"/>
    <w:rsid w:val="00E72ADB"/>
    <w:rsid w:val="00E7759D"/>
    <w:rsid w:val="00E81017"/>
    <w:rsid w:val="00E833A8"/>
    <w:rsid w:val="00E83C49"/>
    <w:rsid w:val="00E84DFB"/>
    <w:rsid w:val="00E8709B"/>
    <w:rsid w:val="00E87CFB"/>
    <w:rsid w:val="00E93510"/>
    <w:rsid w:val="00E94B03"/>
    <w:rsid w:val="00E94C43"/>
    <w:rsid w:val="00EA0AE6"/>
    <w:rsid w:val="00EA26F4"/>
    <w:rsid w:val="00EA374B"/>
    <w:rsid w:val="00EB05BA"/>
    <w:rsid w:val="00EB2572"/>
    <w:rsid w:val="00EB2869"/>
    <w:rsid w:val="00EB4521"/>
    <w:rsid w:val="00EB5101"/>
    <w:rsid w:val="00EC195B"/>
    <w:rsid w:val="00EC1E2C"/>
    <w:rsid w:val="00EC1E62"/>
    <w:rsid w:val="00EC3F10"/>
    <w:rsid w:val="00EC4455"/>
    <w:rsid w:val="00EC5B07"/>
    <w:rsid w:val="00EC7313"/>
    <w:rsid w:val="00ED2798"/>
    <w:rsid w:val="00ED336A"/>
    <w:rsid w:val="00ED553A"/>
    <w:rsid w:val="00ED5E64"/>
    <w:rsid w:val="00EE088C"/>
    <w:rsid w:val="00EE193B"/>
    <w:rsid w:val="00EE2436"/>
    <w:rsid w:val="00EE305B"/>
    <w:rsid w:val="00EE3320"/>
    <w:rsid w:val="00EE34F6"/>
    <w:rsid w:val="00EE63D0"/>
    <w:rsid w:val="00EE7733"/>
    <w:rsid w:val="00EF2082"/>
    <w:rsid w:val="00EF4C47"/>
    <w:rsid w:val="00EF546A"/>
    <w:rsid w:val="00F0257F"/>
    <w:rsid w:val="00F0415E"/>
    <w:rsid w:val="00F059BD"/>
    <w:rsid w:val="00F06469"/>
    <w:rsid w:val="00F06D2F"/>
    <w:rsid w:val="00F07ECB"/>
    <w:rsid w:val="00F10801"/>
    <w:rsid w:val="00F1582A"/>
    <w:rsid w:val="00F16508"/>
    <w:rsid w:val="00F16CA9"/>
    <w:rsid w:val="00F219F3"/>
    <w:rsid w:val="00F22DE4"/>
    <w:rsid w:val="00F235B6"/>
    <w:rsid w:val="00F25F53"/>
    <w:rsid w:val="00F2688F"/>
    <w:rsid w:val="00F303DA"/>
    <w:rsid w:val="00F33E1F"/>
    <w:rsid w:val="00F354F5"/>
    <w:rsid w:val="00F358E3"/>
    <w:rsid w:val="00F36984"/>
    <w:rsid w:val="00F415CD"/>
    <w:rsid w:val="00F41C82"/>
    <w:rsid w:val="00F42557"/>
    <w:rsid w:val="00F4287F"/>
    <w:rsid w:val="00F43550"/>
    <w:rsid w:val="00F4477D"/>
    <w:rsid w:val="00F447AF"/>
    <w:rsid w:val="00F44E70"/>
    <w:rsid w:val="00F4521A"/>
    <w:rsid w:val="00F45224"/>
    <w:rsid w:val="00F54D97"/>
    <w:rsid w:val="00F55D9A"/>
    <w:rsid w:val="00F61C19"/>
    <w:rsid w:val="00F61F9A"/>
    <w:rsid w:val="00F63087"/>
    <w:rsid w:val="00F6609E"/>
    <w:rsid w:val="00F66D7A"/>
    <w:rsid w:val="00F835AB"/>
    <w:rsid w:val="00F85208"/>
    <w:rsid w:val="00F87796"/>
    <w:rsid w:val="00F91817"/>
    <w:rsid w:val="00F925DF"/>
    <w:rsid w:val="00F94865"/>
    <w:rsid w:val="00F96A85"/>
    <w:rsid w:val="00FA1249"/>
    <w:rsid w:val="00FA2CA3"/>
    <w:rsid w:val="00FA340F"/>
    <w:rsid w:val="00FA5E0B"/>
    <w:rsid w:val="00FA668C"/>
    <w:rsid w:val="00FB128A"/>
    <w:rsid w:val="00FB2B10"/>
    <w:rsid w:val="00FB4476"/>
    <w:rsid w:val="00FB4EF4"/>
    <w:rsid w:val="00FC1221"/>
    <w:rsid w:val="00FC5A8E"/>
    <w:rsid w:val="00FD0349"/>
    <w:rsid w:val="00FD0784"/>
    <w:rsid w:val="00FD1094"/>
    <w:rsid w:val="00FD328B"/>
    <w:rsid w:val="00FD3374"/>
    <w:rsid w:val="00FD3B49"/>
    <w:rsid w:val="00FD6003"/>
    <w:rsid w:val="00FD658B"/>
    <w:rsid w:val="00FE19C4"/>
    <w:rsid w:val="00FE357E"/>
    <w:rsid w:val="00FE40BC"/>
    <w:rsid w:val="00FE4D0A"/>
    <w:rsid w:val="00FE5198"/>
    <w:rsid w:val="00FE62DE"/>
    <w:rsid w:val="00FE6624"/>
    <w:rsid w:val="00FF2EA0"/>
    <w:rsid w:val="00FF6C5C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6F64EB"/>
  <w15:docId w15:val="{585BC681-9C39-42BA-800D-FBADF165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Mitra"/>
      <w:b/>
      <w:bCs/>
    </w:rPr>
  </w:style>
  <w:style w:type="paragraph" w:styleId="Heading2">
    <w:name w:val="heading 2"/>
    <w:basedOn w:val="Normal"/>
    <w:next w:val="Normal"/>
    <w:qFormat/>
    <w:pPr>
      <w:keepNext/>
      <w:ind w:firstLine="5902"/>
      <w:outlineLvl w:val="1"/>
    </w:pPr>
    <w:rPr>
      <w:rFonts w:cs="Mitr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Mitra"/>
    </w:rPr>
  </w:style>
  <w:style w:type="paragraph" w:styleId="BodyText2">
    <w:name w:val="Body Text 2"/>
    <w:basedOn w:val="Normal"/>
    <w:pPr>
      <w:jc w:val="lowKashida"/>
    </w:pPr>
    <w:rPr>
      <w:rFonts w:cs="Mitra"/>
      <w:szCs w:val="28"/>
    </w:rPr>
  </w:style>
  <w:style w:type="paragraph" w:styleId="Header">
    <w:name w:val="header"/>
    <w:basedOn w:val="Normal"/>
    <w:rsid w:val="00B83A7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A7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136C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770419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26696"/>
  </w:style>
  <w:style w:type="paragraph" w:styleId="BalloonText">
    <w:name w:val="Balloon Text"/>
    <w:basedOn w:val="Normal"/>
    <w:semiHidden/>
    <w:rsid w:val="0032669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390C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0C41"/>
  </w:style>
  <w:style w:type="character" w:customStyle="1" w:styleId="CommentTextChar">
    <w:name w:val="Comment Text Char"/>
    <w:basedOn w:val="DefaultParagraphFont"/>
    <w:link w:val="CommentText"/>
    <w:rsid w:val="00390C41"/>
  </w:style>
  <w:style w:type="paragraph" w:styleId="CommentSubject">
    <w:name w:val="annotation subject"/>
    <w:basedOn w:val="CommentText"/>
    <w:next w:val="CommentText"/>
    <w:link w:val="CommentSubjectChar"/>
    <w:rsid w:val="00390C41"/>
    <w:rPr>
      <w:b/>
      <w:bCs/>
    </w:rPr>
  </w:style>
  <w:style w:type="character" w:customStyle="1" w:styleId="CommentSubjectChar">
    <w:name w:val="Comment Subject Char"/>
    <w:link w:val="CommentSubject"/>
    <w:rsid w:val="00390C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FB24706-E814-4395-90CF-01B9808B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شركت قند بيستون (سهامي عام)</vt:lpstr>
    </vt:vector>
  </TitlesOfParts>
  <Company>T.S.E</Company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شركت قند بيستون (سهامي عام)</dc:title>
  <dc:creator>مديريت پذيرش وامور مجامع</dc:creator>
  <cp:lastModifiedBy>Sadaf Araghi Rahi</cp:lastModifiedBy>
  <cp:revision>23</cp:revision>
  <cp:lastPrinted>2011-02-23T05:24:00Z</cp:lastPrinted>
  <dcterms:created xsi:type="dcterms:W3CDTF">2023-04-10T09:57:00Z</dcterms:created>
  <dcterms:modified xsi:type="dcterms:W3CDTF">2023-04-10T11:26:00Z</dcterms:modified>
</cp:coreProperties>
</file>