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EC9" w:rsidRPr="00D52175" w:rsidRDefault="00E2781D" w:rsidP="00623C00">
      <w:pPr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D52175">
        <w:rPr>
          <w:rFonts w:cs="B Nazanin" w:hint="cs"/>
          <w:b/>
          <w:bCs/>
          <w:sz w:val="32"/>
          <w:szCs w:val="32"/>
          <w:rtl/>
          <w:lang w:bidi="fa-IR"/>
        </w:rPr>
        <w:t>«</w:t>
      </w:r>
      <w:proofErr w:type="spellStart"/>
      <w:r w:rsidRPr="00D52175">
        <w:rPr>
          <w:rFonts w:cs="B Nazanin" w:hint="cs"/>
          <w:b/>
          <w:bCs/>
          <w:sz w:val="32"/>
          <w:szCs w:val="32"/>
          <w:rtl/>
          <w:lang w:bidi="fa-IR"/>
        </w:rPr>
        <w:t>پرسشنامۀ</w:t>
      </w:r>
      <w:proofErr w:type="spellEnd"/>
      <w:r w:rsidRPr="00D52175">
        <w:rPr>
          <w:rFonts w:cs="B Nazanin" w:hint="cs"/>
          <w:b/>
          <w:bCs/>
          <w:sz w:val="32"/>
          <w:szCs w:val="32"/>
          <w:rtl/>
          <w:lang w:bidi="fa-IR"/>
        </w:rPr>
        <w:t xml:space="preserve"> مشخصات شخص حقوقی داوطلب </w:t>
      </w:r>
      <w:proofErr w:type="spellStart"/>
      <w:r w:rsidRPr="00D52175">
        <w:rPr>
          <w:rFonts w:cs="B Nazanin" w:hint="cs"/>
          <w:b/>
          <w:bCs/>
          <w:sz w:val="32"/>
          <w:szCs w:val="32"/>
          <w:rtl/>
          <w:lang w:bidi="fa-IR"/>
        </w:rPr>
        <w:t>سهامداری</w:t>
      </w:r>
      <w:proofErr w:type="spellEnd"/>
      <w:r w:rsidRPr="00D52175">
        <w:rPr>
          <w:rFonts w:cs="B Nazanin" w:hint="cs"/>
          <w:b/>
          <w:bCs/>
          <w:sz w:val="32"/>
          <w:szCs w:val="32"/>
          <w:rtl/>
          <w:lang w:bidi="fa-IR"/>
        </w:rPr>
        <w:t xml:space="preserve"> در نهاد مالی »</w:t>
      </w:r>
    </w:p>
    <w:p w:rsidR="00B93DE5" w:rsidRPr="00B93DE5" w:rsidRDefault="00B93DE5" w:rsidP="00CD2721">
      <w:pPr>
        <w:jc w:val="center"/>
        <w:rPr>
          <w:rFonts w:cs="B Mitra"/>
          <w:b/>
          <w:bCs/>
          <w:sz w:val="28"/>
          <w:szCs w:val="28"/>
          <w:rtl/>
          <w:lang w:bidi="fa-IR"/>
        </w:rPr>
      </w:pPr>
    </w:p>
    <w:p w:rsidR="00B93DE5" w:rsidRDefault="00B93DE5" w:rsidP="00CD2721">
      <w:pPr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:rsidR="00B93DE5" w:rsidRDefault="00E2781D" w:rsidP="00623C00">
      <w:pPr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proofErr w:type="spellStart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پرسشنامۀ</w:t>
      </w:r>
      <w:proofErr w:type="spellEnd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مشخصات</w:t>
      </w:r>
      <w:r w:rsidR="00801017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DC116C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شخص</w:t>
      </w:r>
      <w:r w:rsidR="00801017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حقوقی</w:t>
      </w:r>
      <w:r w:rsidR="00A27018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proofErr w:type="spellStart"/>
      <w:r w:rsidR="00A27018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شركت</w:t>
      </w:r>
      <w:proofErr w:type="spellEnd"/>
      <w:r w:rsidR="00A27018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..............................................</w:t>
      </w:r>
      <w:r w:rsidR="00801017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6E6A98" w:rsidRPr="00B93DE5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</w:p>
    <w:p w:rsidR="00175633" w:rsidRPr="00B93DE5" w:rsidRDefault="00801017" w:rsidP="00545EC9">
      <w:pPr>
        <w:jc w:val="center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داوطلب </w:t>
      </w:r>
      <w:proofErr w:type="spellStart"/>
      <w:r w:rsidR="0061331B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سهامدارا</w:t>
      </w:r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>ی</w:t>
      </w:r>
      <w:proofErr w:type="spellEnd"/>
      <w:r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در</w:t>
      </w:r>
      <w:r w:rsidR="00BF2999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01634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نهاد مالی،</w:t>
      </w:r>
      <w:r w:rsidR="0078435B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شرکت </w:t>
      </w:r>
      <w:r w:rsidR="00D16457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{عنوان نهاد مالی} </w:t>
      </w:r>
      <w:r w:rsidR="00A27018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......................................</w:t>
      </w:r>
      <w:r w:rsidR="004C760B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623C00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(سهامی خاص)</w:t>
      </w:r>
    </w:p>
    <w:p w:rsidR="00CD2721" w:rsidRDefault="00E72A59" w:rsidP="007A5341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234315</wp:posOffset>
                </wp:positionV>
                <wp:extent cx="1714500" cy="0"/>
                <wp:effectExtent l="1905" t="0" r="0" b="12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CA936" id="Line 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18.45pt" to="1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" stroked="f"/>
            </w:pict>
          </mc:Fallback>
        </mc:AlternateContent>
      </w:r>
    </w:p>
    <w:p w:rsidR="00B93DE5" w:rsidRDefault="00B93DE5" w:rsidP="007A5341">
      <w:pPr>
        <w:jc w:val="both"/>
        <w:rPr>
          <w:rFonts w:cs="B Mitra"/>
          <w:sz w:val="28"/>
          <w:szCs w:val="28"/>
          <w:rtl/>
          <w:lang w:bidi="fa-IR"/>
        </w:rPr>
      </w:pPr>
    </w:p>
    <w:p w:rsidR="00B93DE5" w:rsidRDefault="00E2781D" w:rsidP="00623C00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این پرسشنامه به منظور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 دریافت مشخصات</w:t>
      </w:r>
      <w:r w:rsidR="004C2487">
        <w:rPr>
          <w:rFonts w:cs="B Mitra" w:hint="cs"/>
          <w:sz w:val="28"/>
          <w:szCs w:val="28"/>
          <w:rtl/>
          <w:lang w:bidi="fa-IR"/>
        </w:rPr>
        <w:t xml:space="preserve"> </w:t>
      </w:r>
      <w:r w:rsidR="00801017">
        <w:rPr>
          <w:rFonts w:cs="B Mitra" w:hint="cs"/>
          <w:sz w:val="28"/>
          <w:szCs w:val="28"/>
          <w:rtl/>
          <w:lang w:bidi="fa-IR"/>
        </w:rPr>
        <w:t xml:space="preserve">شخص حقوقی داوطلب </w:t>
      </w:r>
      <w:proofErr w:type="spellStart"/>
      <w:r w:rsidR="0076256A">
        <w:rPr>
          <w:rFonts w:cs="B Mitra" w:hint="cs"/>
          <w:sz w:val="28"/>
          <w:szCs w:val="28"/>
          <w:rtl/>
          <w:lang w:bidi="fa-IR"/>
        </w:rPr>
        <w:t>سهامدار</w:t>
      </w:r>
      <w:r w:rsidR="00801017">
        <w:rPr>
          <w:rFonts w:cs="B Mitra" w:hint="cs"/>
          <w:sz w:val="28"/>
          <w:szCs w:val="28"/>
          <w:rtl/>
          <w:lang w:bidi="fa-IR"/>
        </w:rPr>
        <w:t>ی</w:t>
      </w:r>
      <w:proofErr w:type="spellEnd"/>
      <w:r w:rsidR="00801017">
        <w:rPr>
          <w:rFonts w:cs="B Mitra" w:hint="cs"/>
          <w:sz w:val="28"/>
          <w:szCs w:val="28"/>
          <w:rtl/>
          <w:lang w:bidi="fa-IR"/>
        </w:rPr>
        <w:t xml:space="preserve"> در</w:t>
      </w:r>
      <w:r w:rsidR="00BF2999" w:rsidRPr="00BF2999">
        <w:rPr>
          <w:rFonts w:cs="B Mitra" w:hint="cs"/>
          <w:sz w:val="28"/>
          <w:szCs w:val="28"/>
          <w:rtl/>
          <w:lang w:bidi="fa-IR"/>
        </w:rPr>
        <w:t xml:space="preserve"> </w:t>
      </w:r>
      <w:r w:rsidR="00016340">
        <w:rPr>
          <w:rFonts w:cs="B Mitra" w:hint="cs"/>
          <w:sz w:val="28"/>
          <w:szCs w:val="28"/>
          <w:rtl/>
          <w:lang w:bidi="fa-IR"/>
        </w:rPr>
        <w:t xml:space="preserve">نهاد مالی </w:t>
      </w:r>
      <w:r w:rsidR="00BF2999" w:rsidRPr="00BF2999">
        <w:rPr>
          <w:rFonts w:cs="B Mitra" w:hint="cs"/>
          <w:sz w:val="28"/>
          <w:szCs w:val="28"/>
          <w:rtl/>
          <w:lang w:bidi="fa-IR"/>
        </w:rPr>
        <w:t>شرکت</w:t>
      </w:r>
      <w:r w:rsidR="00545EC9">
        <w:rPr>
          <w:rFonts w:cs="B Mitra" w:hint="cs"/>
          <w:sz w:val="28"/>
          <w:szCs w:val="28"/>
          <w:rtl/>
          <w:lang w:bidi="fa-IR"/>
        </w:rPr>
        <w:t xml:space="preserve"> ....................................................... که مطابق تعریف دستورالعمل مربوطه، به همراه اشخاص وابسته، </w:t>
      </w:r>
      <w:proofErr w:type="spellStart"/>
      <w:r w:rsidR="00545EC9">
        <w:rPr>
          <w:rFonts w:cs="B Mitra" w:hint="cs"/>
          <w:sz w:val="28"/>
          <w:szCs w:val="28"/>
          <w:rtl/>
          <w:lang w:bidi="fa-IR"/>
        </w:rPr>
        <w:t>سهامدار</w:t>
      </w:r>
      <w:proofErr w:type="spellEnd"/>
      <w:r w:rsidR="00545EC9">
        <w:rPr>
          <w:rFonts w:cs="B Mitra" w:hint="cs"/>
          <w:sz w:val="28"/>
          <w:szCs w:val="28"/>
          <w:rtl/>
          <w:lang w:bidi="fa-IR"/>
        </w:rPr>
        <w:t xml:space="preserve"> محسوب </w:t>
      </w:r>
      <w:proofErr w:type="spellStart"/>
      <w:r w:rsidR="00545EC9">
        <w:rPr>
          <w:rFonts w:cs="B Mitra" w:hint="cs"/>
          <w:sz w:val="28"/>
          <w:szCs w:val="28"/>
          <w:rtl/>
          <w:lang w:bidi="fa-IR"/>
        </w:rPr>
        <w:t>می‌شود</w:t>
      </w:r>
      <w:proofErr w:type="spellEnd"/>
      <w:r w:rsidR="00545EC9">
        <w:rPr>
          <w:rFonts w:cs="B Mitra" w:hint="cs"/>
          <w:sz w:val="28"/>
          <w:szCs w:val="28"/>
          <w:rtl/>
          <w:lang w:bidi="fa-IR"/>
        </w:rPr>
        <w:t xml:space="preserve">. </w:t>
      </w:r>
      <w:r w:rsidR="00FD6003">
        <w:rPr>
          <w:rFonts w:cs="B Mitra" w:hint="cs"/>
          <w:sz w:val="28"/>
          <w:szCs w:val="28"/>
          <w:rtl/>
          <w:lang w:bidi="fa-IR"/>
        </w:rPr>
        <w:t>تنظیم شده است. اطلاعات درخواست شده در این پرسشنامه برای تکمیل مدارک و مستندات لازم جهت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FD6003">
        <w:rPr>
          <w:rFonts w:cs="B Mitra" w:hint="cs"/>
          <w:sz w:val="28"/>
          <w:szCs w:val="28"/>
          <w:rtl/>
          <w:lang w:bidi="fa-IR"/>
        </w:rPr>
        <w:t>بررسی</w:t>
      </w:r>
      <w:r w:rsidR="004C760B">
        <w:rPr>
          <w:rFonts w:cs="B Mitra" w:hint="cs"/>
          <w:sz w:val="28"/>
          <w:szCs w:val="28"/>
          <w:rtl/>
          <w:lang w:bidi="fa-IR"/>
        </w:rPr>
        <w:t xml:space="preserve"> </w:t>
      </w:r>
      <w:r w:rsidR="00370314">
        <w:rPr>
          <w:rFonts w:cs="B Mitra" w:hint="cs"/>
          <w:sz w:val="28"/>
          <w:szCs w:val="28"/>
          <w:rtl/>
          <w:lang w:bidi="fa-IR"/>
        </w:rPr>
        <w:t xml:space="preserve">تغییر ترکیب </w:t>
      </w:r>
      <w:proofErr w:type="spellStart"/>
      <w:r w:rsidR="00370314">
        <w:rPr>
          <w:rFonts w:cs="B Mitra" w:hint="cs"/>
          <w:sz w:val="28"/>
          <w:szCs w:val="28"/>
          <w:rtl/>
          <w:lang w:bidi="fa-IR"/>
        </w:rPr>
        <w:t>سهامداری</w:t>
      </w:r>
      <w:proofErr w:type="spellEnd"/>
      <w:r w:rsidR="00370314">
        <w:rPr>
          <w:rFonts w:cs="B Mitra" w:hint="cs"/>
          <w:sz w:val="28"/>
          <w:szCs w:val="28"/>
          <w:rtl/>
          <w:lang w:bidi="fa-IR"/>
        </w:rPr>
        <w:t xml:space="preserve"> در </w:t>
      </w:r>
      <w:r w:rsidR="004C760B">
        <w:rPr>
          <w:rFonts w:cs="B Mitra" w:hint="cs"/>
          <w:sz w:val="28"/>
          <w:szCs w:val="28"/>
          <w:rtl/>
          <w:lang w:bidi="fa-IR"/>
        </w:rPr>
        <w:t xml:space="preserve"> </w:t>
      </w:r>
      <w:r w:rsidR="00070DCB">
        <w:rPr>
          <w:rFonts w:cs="B Mitra" w:hint="cs"/>
          <w:sz w:val="28"/>
          <w:szCs w:val="28"/>
          <w:rtl/>
          <w:lang w:bidi="fa-IR"/>
        </w:rPr>
        <w:t>نهاد مالی</w:t>
      </w:r>
      <w:r w:rsidR="004C760B">
        <w:rPr>
          <w:rFonts w:cs="B Mitra" w:hint="cs"/>
          <w:sz w:val="28"/>
          <w:szCs w:val="28"/>
          <w:rtl/>
          <w:lang w:bidi="fa-IR"/>
        </w:rPr>
        <w:t xml:space="preserve"> </w:t>
      </w:r>
      <w:r w:rsidR="00FD6003">
        <w:rPr>
          <w:rFonts w:cs="B Mitra" w:hint="cs"/>
          <w:sz w:val="28"/>
          <w:szCs w:val="28"/>
          <w:rtl/>
          <w:lang w:bidi="fa-IR"/>
        </w:rPr>
        <w:t xml:space="preserve">ضروری </w:t>
      </w:r>
      <w:proofErr w:type="spellStart"/>
      <w:r w:rsidR="00FD6003">
        <w:rPr>
          <w:rFonts w:cs="B Mitra" w:hint="cs"/>
          <w:sz w:val="28"/>
          <w:szCs w:val="28"/>
          <w:rtl/>
          <w:lang w:bidi="fa-IR"/>
        </w:rPr>
        <w:t>می</w:t>
      </w:r>
      <w:r w:rsidR="00FD6003">
        <w:rPr>
          <w:rFonts w:cs="B Mitra" w:hint="eastAsia"/>
          <w:sz w:val="28"/>
          <w:szCs w:val="28"/>
          <w:rtl/>
          <w:lang w:bidi="fa-IR"/>
        </w:rPr>
        <w:t>‌باشد</w:t>
      </w:r>
      <w:proofErr w:type="spellEnd"/>
      <w:r w:rsidR="00FD6003">
        <w:rPr>
          <w:rFonts w:cs="B Mitra" w:hint="eastAsia"/>
          <w:sz w:val="28"/>
          <w:szCs w:val="28"/>
          <w:rtl/>
          <w:lang w:bidi="fa-IR"/>
        </w:rPr>
        <w:t xml:space="preserve">. </w:t>
      </w:r>
      <w:r w:rsidR="00FD6003">
        <w:rPr>
          <w:rFonts w:cs="B Mitra" w:hint="cs"/>
          <w:sz w:val="28"/>
          <w:szCs w:val="28"/>
          <w:rtl/>
          <w:lang w:bidi="fa-IR"/>
        </w:rPr>
        <w:t>با عنایت به این امر، خواهشمند است در تکمیل آن به موارد زیر توجه شود:</w:t>
      </w:r>
    </w:p>
    <w:p w:rsidR="00FD6003" w:rsidRDefault="004C2487" w:rsidP="00E06B37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تمام صفحات </w:t>
      </w:r>
      <w:r w:rsidR="00E2781D">
        <w:rPr>
          <w:rFonts w:cs="B Mitra" w:hint="cs"/>
          <w:sz w:val="28"/>
          <w:szCs w:val="28"/>
          <w:rtl/>
          <w:lang w:bidi="fa-IR"/>
        </w:rPr>
        <w:t xml:space="preserve">پرسشنامه </w:t>
      </w:r>
      <w:proofErr w:type="spellStart"/>
      <w:r w:rsidR="004C760B">
        <w:rPr>
          <w:rFonts w:cs="B Mitra" w:hint="cs"/>
          <w:sz w:val="28"/>
          <w:szCs w:val="28"/>
          <w:rtl/>
          <w:lang w:bidi="fa-IR"/>
        </w:rPr>
        <w:t>می</w:t>
      </w:r>
      <w:r w:rsidR="00016340">
        <w:rPr>
          <w:rFonts w:cs="B Mitra" w:hint="eastAsia"/>
          <w:sz w:val="28"/>
          <w:szCs w:val="28"/>
          <w:rtl/>
          <w:lang w:bidi="fa-IR"/>
        </w:rPr>
        <w:t>‌</w:t>
      </w:r>
      <w:r w:rsidR="004C760B">
        <w:rPr>
          <w:rFonts w:cs="B Mitra" w:hint="cs"/>
          <w:sz w:val="28"/>
          <w:szCs w:val="28"/>
          <w:rtl/>
          <w:lang w:bidi="fa-IR"/>
        </w:rPr>
        <w:t>بایست</w:t>
      </w:r>
      <w:proofErr w:type="spellEnd"/>
      <w:r w:rsidR="004C760B">
        <w:rPr>
          <w:rFonts w:cs="B Mitra" w:hint="cs"/>
          <w:sz w:val="28"/>
          <w:szCs w:val="28"/>
          <w:rtl/>
          <w:lang w:bidi="fa-IR"/>
        </w:rPr>
        <w:t xml:space="preserve"> </w:t>
      </w:r>
      <w:r w:rsidR="00E2781D">
        <w:rPr>
          <w:rFonts w:cs="B Mitra" w:hint="cs"/>
          <w:sz w:val="28"/>
          <w:szCs w:val="28"/>
          <w:rtl/>
          <w:lang w:bidi="fa-IR"/>
        </w:rPr>
        <w:t>توسط</w:t>
      </w:r>
      <w:r>
        <w:rPr>
          <w:rFonts w:cs="B Mitra" w:hint="cs"/>
          <w:sz w:val="28"/>
          <w:szCs w:val="28"/>
          <w:rtl/>
          <w:lang w:bidi="fa-IR"/>
        </w:rPr>
        <w:t xml:space="preserve"> دارندگان امضاء مجاز</w:t>
      </w:r>
      <w:r w:rsidR="00393FFF">
        <w:rPr>
          <w:rFonts w:cs="B Mitra" w:hint="cs"/>
          <w:sz w:val="28"/>
          <w:szCs w:val="28"/>
          <w:rtl/>
          <w:lang w:bidi="fa-IR"/>
        </w:rPr>
        <w:t xml:space="preserve"> </w:t>
      </w:r>
      <w:r w:rsidR="00E2781D">
        <w:rPr>
          <w:rFonts w:cs="B Mitra" w:hint="cs"/>
          <w:sz w:val="28"/>
          <w:szCs w:val="28"/>
          <w:rtl/>
          <w:lang w:bidi="fa-IR"/>
        </w:rPr>
        <w:t xml:space="preserve">شخص </w:t>
      </w:r>
      <w:r w:rsidR="00393FFF">
        <w:rPr>
          <w:rFonts w:cs="B Mitra" w:hint="cs"/>
          <w:sz w:val="28"/>
          <w:szCs w:val="28"/>
          <w:rtl/>
          <w:lang w:bidi="fa-IR"/>
        </w:rPr>
        <w:t xml:space="preserve">حقوقی </w:t>
      </w:r>
      <w:r w:rsidR="00E2781D">
        <w:rPr>
          <w:rFonts w:cs="B Mitra" w:hint="cs"/>
          <w:sz w:val="28"/>
          <w:szCs w:val="28"/>
          <w:rtl/>
          <w:lang w:bidi="fa-IR"/>
        </w:rPr>
        <w:t>تکمیل</w:t>
      </w:r>
      <w:r>
        <w:rPr>
          <w:rFonts w:cs="B Mitra" w:hint="cs"/>
          <w:sz w:val="28"/>
          <w:szCs w:val="28"/>
          <w:rtl/>
          <w:lang w:bidi="fa-IR"/>
        </w:rPr>
        <w:t xml:space="preserve">، </w:t>
      </w:r>
      <w:r w:rsidR="00545EC9">
        <w:rPr>
          <w:rFonts w:cs="B Mitra" w:hint="cs"/>
          <w:sz w:val="28"/>
          <w:szCs w:val="28"/>
          <w:rtl/>
          <w:lang w:bidi="fa-IR"/>
        </w:rPr>
        <w:t>مهر و ا</w:t>
      </w:r>
      <w:r w:rsidR="00504FAE">
        <w:rPr>
          <w:rFonts w:cs="B Mitra" w:hint="cs"/>
          <w:sz w:val="28"/>
          <w:szCs w:val="28"/>
          <w:rtl/>
          <w:lang w:bidi="fa-IR"/>
        </w:rPr>
        <w:t xml:space="preserve">مضاء </w:t>
      </w:r>
      <w:r>
        <w:rPr>
          <w:rFonts w:cs="B Mitra" w:hint="cs"/>
          <w:sz w:val="28"/>
          <w:szCs w:val="28"/>
          <w:rtl/>
          <w:lang w:bidi="fa-IR"/>
        </w:rPr>
        <w:t>گردد</w:t>
      </w:r>
      <w:r w:rsidR="00504FAE">
        <w:rPr>
          <w:rFonts w:cs="B Mitra" w:hint="cs"/>
          <w:sz w:val="28"/>
          <w:szCs w:val="28"/>
          <w:rtl/>
          <w:lang w:bidi="fa-IR"/>
        </w:rPr>
        <w:t>.</w:t>
      </w:r>
    </w:p>
    <w:p w:rsidR="00FD6003" w:rsidRDefault="00E2781D" w:rsidP="00FD6003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در تکمیل هر بخش از پرسشنامه، به توضیحات ارائه شده در آن بخش توجه لازم به عمل آید.</w:t>
      </w:r>
    </w:p>
    <w:p w:rsidR="00276E00" w:rsidRDefault="00E2781D" w:rsidP="00276E00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هیچکدام از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بخش</w:t>
      </w:r>
      <w:r>
        <w:rPr>
          <w:rFonts w:cs="B Mitra" w:hint="eastAsia"/>
          <w:sz w:val="28"/>
          <w:szCs w:val="28"/>
          <w:rtl/>
          <w:lang w:bidi="fa-IR"/>
        </w:rPr>
        <w:t>‌های</w:t>
      </w:r>
      <w:proofErr w:type="spellEnd"/>
      <w:r>
        <w:rPr>
          <w:rFonts w:cs="B Mitra" w:hint="eastAsia"/>
          <w:sz w:val="28"/>
          <w:szCs w:val="28"/>
          <w:rtl/>
          <w:lang w:bidi="fa-IR"/>
        </w:rPr>
        <w:t xml:space="preserve"> پرسشنامه نبایستی بدون پاسخ باقی بماند.</w:t>
      </w:r>
    </w:p>
    <w:p w:rsidR="00016340" w:rsidRPr="00016340" w:rsidRDefault="00E2781D" w:rsidP="00276E00">
      <w:pPr>
        <w:numPr>
          <w:ilvl w:val="0"/>
          <w:numId w:val="40"/>
        </w:numPr>
        <w:jc w:val="both"/>
        <w:rPr>
          <w:rFonts w:cs="B Mitra"/>
          <w:b/>
          <w:bCs/>
          <w:sz w:val="28"/>
          <w:szCs w:val="28"/>
          <w:lang w:bidi="fa-IR"/>
        </w:rPr>
      </w:pPr>
      <w:r w:rsidRPr="00016340">
        <w:rPr>
          <w:rFonts w:cs="B Mitra" w:hint="cs"/>
          <w:b/>
          <w:bCs/>
          <w:sz w:val="28"/>
          <w:szCs w:val="28"/>
          <w:rtl/>
          <w:lang w:bidi="fa-IR"/>
        </w:rPr>
        <w:t xml:space="preserve">پرسشنامه </w:t>
      </w:r>
      <w:proofErr w:type="spellStart"/>
      <w:r w:rsidRPr="00016340">
        <w:rPr>
          <w:rFonts w:cs="B Mitra" w:hint="cs"/>
          <w:b/>
          <w:bCs/>
          <w:sz w:val="28"/>
          <w:szCs w:val="28"/>
          <w:rtl/>
          <w:lang w:bidi="fa-IR"/>
        </w:rPr>
        <w:t>تکمیل‌شده</w:t>
      </w:r>
      <w:proofErr w:type="spellEnd"/>
      <w:r w:rsidRPr="00016340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16340">
        <w:rPr>
          <w:rFonts w:cs="B Mitra" w:hint="cs"/>
          <w:b/>
          <w:bCs/>
          <w:sz w:val="28"/>
          <w:szCs w:val="28"/>
          <w:rtl/>
          <w:lang w:bidi="fa-IR"/>
        </w:rPr>
        <w:t>می</w:t>
      </w:r>
      <w:r w:rsidRPr="00016340">
        <w:rPr>
          <w:rFonts w:cs="B Mitra" w:hint="eastAsia"/>
          <w:b/>
          <w:bCs/>
          <w:sz w:val="28"/>
          <w:szCs w:val="28"/>
          <w:rtl/>
          <w:lang w:bidi="fa-IR"/>
        </w:rPr>
        <w:t>‌بایست</w:t>
      </w:r>
      <w:proofErr w:type="spellEnd"/>
      <w:r w:rsidRPr="00016340">
        <w:rPr>
          <w:rFonts w:cs="B Mitra" w:hint="eastAsia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16340">
        <w:rPr>
          <w:rFonts w:cs="B Mitra" w:hint="eastAsia"/>
          <w:b/>
          <w:bCs/>
          <w:sz w:val="28"/>
          <w:szCs w:val="28"/>
          <w:rtl/>
          <w:lang w:bidi="fa-IR"/>
        </w:rPr>
        <w:t>تایپ‌شده</w:t>
      </w:r>
      <w:proofErr w:type="spellEnd"/>
      <w:r w:rsidRPr="00016340">
        <w:rPr>
          <w:rFonts w:cs="B Mitra" w:hint="eastAsia"/>
          <w:b/>
          <w:bCs/>
          <w:sz w:val="28"/>
          <w:szCs w:val="28"/>
          <w:rtl/>
          <w:lang w:bidi="fa-IR"/>
        </w:rPr>
        <w:t xml:space="preserve"> باشد.</w:t>
      </w:r>
    </w:p>
    <w:p w:rsidR="004C760B" w:rsidRDefault="00E2781D" w:rsidP="004D5E1F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مدارک </w:t>
      </w:r>
      <w:r w:rsidR="004D5E1F">
        <w:rPr>
          <w:rFonts w:cs="B Mitra" w:hint="cs"/>
          <w:sz w:val="28"/>
          <w:szCs w:val="28"/>
          <w:rtl/>
          <w:lang w:bidi="fa-IR"/>
        </w:rPr>
        <w:t xml:space="preserve">درخواست شده </w:t>
      </w:r>
      <w:r>
        <w:rPr>
          <w:rFonts w:cs="B Mitra" w:hint="cs"/>
          <w:sz w:val="28"/>
          <w:szCs w:val="28"/>
          <w:rtl/>
          <w:lang w:bidi="fa-IR"/>
        </w:rPr>
        <w:t xml:space="preserve">در پرسشنامه باید </w:t>
      </w:r>
      <w:r w:rsidR="004C2487">
        <w:rPr>
          <w:rFonts w:cs="B Mitra" w:hint="cs"/>
          <w:sz w:val="28"/>
          <w:szCs w:val="28"/>
          <w:rtl/>
          <w:lang w:bidi="fa-IR"/>
        </w:rPr>
        <w:t>پیوست</w:t>
      </w:r>
      <w:r w:rsidR="007A6A2C">
        <w:rPr>
          <w:rFonts w:cs="B Mitra" w:hint="cs"/>
          <w:sz w:val="28"/>
          <w:szCs w:val="28"/>
          <w:rtl/>
          <w:lang w:bidi="fa-IR"/>
        </w:rPr>
        <w:t xml:space="preserve"> گردد.</w:t>
      </w:r>
    </w:p>
    <w:p w:rsidR="004C760B" w:rsidRDefault="00E2781D" w:rsidP="00016340">
      <w:pPr>
        <w:numPr>
          <w:ilvl w:val="0"/>
          <w:numId w:val="40"/>
        </w:numPr>
        <w:jc w:val="both"/>
        <w:rPr>
          <w:rFonts w:cs="B Mitra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به پرسشنامه های ناقص ترتیب اثر داده </w:t>
      </w:r>
      <w:proofErr w:type="spellStart"/>
      <w:r>
        <w:rPr>
          <w:rFonts w:cs="B Mitra" w:hint="cs"/>
          <w:sz w:val="28"/>
          <w:szCs w:val="28"/>
          <w:rtl/>
          <w:lang w:bidi="fa-IR"/>
        </w:rPr>
        <w:t>نمی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شود</w:t>
      </w:r>
      <w:r w:rsidR="00257DDD">
        <w:rPr>
          <w:rFonts w:cs="B Mitra" w:hint="cs"/>
          <w:sz w:val="28"/>
          <w:szCs w:val="28"/>
          <w:rtl/>
          <w:lang w:bidi="fa-IR"/>
        </w:rPr>
        <w:t xml:space="preserve"> و بررسی </w:t>
      </w:r>
      <w:r w:rsidR="00370314">
        <w:rPr>
          <w:rFonts w:cs="B Mitra" w:hint="cs"/>
          <w:sz w:val="28"/>
          <w:szCs w:val="28"/>
          <w:rtl/>
          <w:lang w:bidi="fa-IR"/>
        </w:rPr>
        <w:t xml:space="preserve">درخواست تغییر ترکیب </w:t>
      </w:r>
      <w:proofErr w:type="spellStart"/>
      <w:r w:rsidR="00370314">
        <w:rPr>
          <w:rFonts w:cs="B Mitra" w:hint="cs"/>
          <w:sz w:val="28"/>
          <w:szCs w:val="28"/>
          <w:rtl/>
          <w:lang w:bidi="fa-IR"/>
        </w:rPr>
        <w:t>سهامداری</w:t>
      </w:r>
      <w:proofErr w:type="spellEnd"/>
      <w:r w:rsidR="00370314">
        <w:rPr>
          <w:rFonts w:cs="B Mitra" w:hint="cs"/>
          <w:sz w:val="28"/>
          <w:szCs w:val="28"/>
          <w:rtl/>
          <w:lang w:bidi="fa-IR"/>
        </w:rPr>
        <w:t xml:space="preserve"> </w:t>
      </w:r>
      <w:r w:rsidR="00257DDD">
        <w:rPr>
          <w:rFonts w:cs="B Mitra" w:hint="cs"/>
          <w:sz w:val="28"/>
          <w:szCs w:val="28"/>
          <w:rtl/>
          <w:lang w:bidi="fa-IR"/>
        </w:rPr>
        <w:t xml:space="preserve">منوط به تکمیل </w:t>
      </w:r>
      <w:r w:rsidR="004D5E1F">
        <w:rPr>
          <w:rFonts w:cs="B Mitra" w:hint="cs"/>
          <w:sz w:val="28"/>
          <w:szCs w:val="28"/>
          <w:rtl/>
          <w:lang w:bidi="fa-IR"/>
        </w:rPr>
        <w:t>پرسشنامه</w:t>
      </w:r>
      <w:r w:rsidR="00257DDD">
        <w:rPr>
          <w:rFonts w:cs="B Mitra" w:hint="cs"/>
          <w:sz w:val="28"/>
          <w:szCs w:val="28"/>
          <w:rtl/>
          <w:lang w:bidi="fa-IR"/>
        </w:rPr>
        <w:t xml:space="preserve"> و </w:t>
      </w:r>
      <w:r w:rsidR="00016340">
        <w:rPr>
          <w:rFonts w:cs="B Mitra" w:hint="cs"/>
          <w:sz w:val="28"/>
          <w:szCs w:val="28"/>
          <w:rtl/>
          <w:lang w:bidi="fa-IR"/>
        </w:rPr>
        <w:t>ارسال</w:t>
      </w:r>
      <w:r w:rsidR="00257DDD">
        <w:rPr>
          <w:rFonts w:cs="B Mitra" w:hint="cs"/>
          <w:sz w:val="28"/>
          <w:szCs w:val="28"/>
          <w:rtl/>
          <w:lang w:bidi="fa-IR"/>
        </w:rPr>
        <w:t xml:space="preserve"> مدارک درخواستی در پرسشنامه می باشد.</w:t>
      </w:r>
    </w:p>
    <w:p w:rsidR="00B93DE5" w:rsidRPr="00257DDD" w:rsidRDefault="00257DDD" w:rsidP="00257DDD">
      <w:pPr>
        <w:numPr>
          <w:ilvl w:val="0"/>
          <w:numId w:val="40"/>
        </w:num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رعایت </w:t>
      </w:r>
      <w:proofErr w:type="spellStart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>مادة</w:t>
      </w:r>
      <w:proofErr w:type="spellEnd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 xml:space="preserve"> 47 قانون بازار اوراق بهادار مصوب </w:t>
      </w:r>
      <w:proofErr w:type="spellStart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>آذرماه</w:t>
      </w:r>
      <w:proofErr w:type="spellEnd"/>
      <w:r w:rsidRPr="0071183B">
        <w:rPr>
          <w:rFonts w:ascii="Compset-s" w:hAnsi="Compset-s" w:cs="B Mitra"/>
          <w:b/>
          <w:bCs/>
          <w:sz w:val="28"/>
          <w:szCs w:val="28"/>
          <w:rtl/>
          <w:lang w:bidi="fa-IR"/>
        </w:rPr>
        <w:t xml:space="preserve"> 1384</w:t>
      </w:r>
      <w:r>
        <w:rPr>
          <w:rFonts w:ascii="Compset-s" w:hAnsi="Compset-s" w:cs="B Mitra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257DDD">
        <w:rPr>
          <w:rFonts w:cs="B Mitra" w:hint="cs"/>
          <w:i/>
          <w:iCs/>
          <w:sz w:val="28"/>
          <w:szCs w:val="28"/>
          <w:rtl/>
        </w:rPr>
        <w:t>که</w:t>
      </w:r>
      <w:proofErr w:type="spellEnd"/>
      <w:r w:rsidRPr="00257DDD">
        <w:rPr>
          <w:rFonts w:cs="B Mitra" w:hint="cs"/>
          <w:i/>
          <w:iCs/>
          <w:sz w:val="28"/>
          <w:szCs w:val="28"/>
          <w:rtl/>
        </w:rPr>
        <w:t xml:space="preserve"> " 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اشخاصي كه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اطلاعات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خلاف واقع يا مستندات جعلي را به "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سازمان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" و يا "بورس"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ارائه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نمايند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يا تصديق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كنند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و يا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اطلاعات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lang w:bidi="fa-IR"/>
        </w:rPr>
        <w:t>، اسناد و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يا مدارك جعلي را در تهي</w:t>
      </w:r>
      <w:r w:rsidRPr="002B2554">
        <w:rPr>
          <w:rFonts w:cs="B Mitra" w:hint="cs"/>
          <w:i/>
          <w:iCs/>
          <w:sz w:val="28"/>
          <w:szCs w:val="28"/>
          <w:rtl/>
          <w:lang w:bidi="fa-IR"/>
        </w:rPr>
        <w:t>ة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گزارش</w:t>
      </w:r>
      <w:r w:rsidRPr="002B2554">
        <w:rPr>
          <w:rFonts w:cs="B Mitra" w:hint="cs"/>
          <w:i/>
          <w:iCs/>
          <w:sz w:val="28"/>
          <w:szCs w:val="28"/>
          <w:rtl/>
          <w:cs/>
        </w:rPr>
        <w:t>‎هاي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cs/>
        </w:rPr>
        <w:t xml:space="preserve"> موضوع اين قانون مورد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  <w:cs/>
        </w:rPr>
        <w:t>استفاده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cs/>
        </w:rPr>
        <w:t xml:space="preserve"> قرار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  <w:cs/>
        </w:rPr>
        <w:t>دهند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  <w:lang w:bidi="fa-IR"/>
        </w:rPr>
        <w:t>،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حسب مورد به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مجازات</w:t>
      </w:r>
      <w:r w:rsidRPr="002B2554">
        <w:rPr>
          <w:rFonts w:cs="B Mitra" w:hint="eastAsia"/>
          <w:i/>
          <w:iCs/>
          <w:sz w:val="28"/>
          <w:szCs w:val="28"/>
          <w:rtl/>
        </w:rPr>
        <w:t>‌هاي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مقرر در قانون مجازات اسلامي </w:t>
      </w:r>
      <w:r w:rsidRPr="00276E00">
        <w:rPr>
          <w:rFonts w:ascii="Badr-s" w:hAnsi="Badr-s" w:cs="B Mitra"/>
          <w:i/>
          <w:iCs/>
          <w:sz w:val="28"/>
          <w:szCs w:val="28"/>
          <w:rtl/>
        </w:rPr>
        <w:t>مصوب 6/3/1375</w:t>
      </w:r>
      <w:r w:rsidRPr="002B2554">
        <w:rPr>
          <w:rFonts w:cs="B Mitra" w:hint="cs"/>
          <w:i/>
          <w:iCs/>
          <w:sz w:val="28"/>
          <w:szCs w:val="28"/>
          <w:rtl/>
        </w:rPr>
        <w:t xml:space="preserve"> محكوم </w:t>
      </w:r>
      <w:proofErr w:type="spellStart"/>
      <w:r w:rsidRPr="002B2554">
        <w:rPr>
          <w:rFonts w:cs="B Mitra" w:hint="cs"/>
          <w:i/>
          <w:iCs/>
          <w:sz w:val="28"/>
          <w:szCs w:val="28"/>
          <w:rtl/>
        </w:rPr>
        <w:t>خواهند</w:t>
      </w:r>
      <w:proofErr w:type="spellEnd"/>
      <w:r w:rsidRPr="002B2554">
        <w:rPr>
          <w:rFonts w:cs="B Mitra" w:hint="cs"/>
          <w:i/>
          <w:iCs/>
          <w:sz w:val="28"/>
          <w:szCs w:val="28"/>
          <w:rtl/>
        </w:rPr>
        <w:t xml:space="preserve"> شد.</w:t>
      </w:r>
      <w:r>
        <w:rPr>
          <w:rFonts w:cs="Times New Roman" w:hint="cs"/>
          <w:i/>
          <w:iCs/>
          <w:sz w:val="28"/>
          <w:szCs w:val="28"/>
          <w:rtl/>
        </w:rPr>
        <w:t xml:space="preserve">" </w:t>
      </w:r>
      <w:r w:rsidRPr="00257DDD">
        <w:rPr>
          <w:rFonts w:cs="B Mitra" w:hint="cs"/>
          <w:sz w:val="28"/>
          <w:szCs w:val="28"/>
          <w:rtl/>
          <w:lang w:bidi="fa-IR"/>
        </w:rPr>
        <w:t>ضروری است</w:t>
      </w:r>
      <w:r>
        <w:rPr>
          <w:rFonts w:cs="Times New Roman" w:hint="cs"/>
          <w:i/>
          <w:iCs/>
          <w:sz w:val="28"/>
          <w:szCs w:val="28"/>
          <w:rtl/>
        </w:rPr>
        <w:t>.</w:t>
      </w:r>
    </w:p>
    <w:p w:rsidR="00AB73DB" w:rsidRPr="002B2554" w:rsidRDefault="00AB73DB" w:rsidP="00E417A5">
      <w:pPr>
        <w:ind w:left="391"/>
        <w:jc w:val="both"/>
        <w:rPr>
          <w:rFonts w:cs="B Mitra"/>
          <w:i/>
          <w:iCs/>
          <w:sz w:val="28"/>
          <w:szCs w:val="28"/>
          <w:rtl/>
        </w:rPr>
      </w:pPr>
    </w:p>
    <w:p w:rsidR="00D52175" w:rsidRDefault="00E2781D" w:rsidP="007A5341">
      <w:pPr>
        <w:jc w:val="both"/>
        <w:rPr>
          <w:rFonts w:cs="B Mitra"/>
          <w:sz w:val="28"/>
          <w:szCs w:val="28"/>
          <w:rtl/>
        </w:rPr>
      </w:pPr>
      <w:proofErr w:type="spellStart"/>
      <w:r>
        <w:rPr>
          <w:rFonts w:cs="B Mitra" w:hint="cs"/>
          <w:sz w:val="28"/>
          <w:szCs w:val="28"/>
          <w:rtl/>
        </w:rPr>
        <w:t>اینجانب</w:t>
      </w:r>
      <w:proofErr w:type="spellEnd"/>
      <w:r>
        <w:rPr>
          <w:rFonts w:cs="B Mitra" w:hint="cs"/>
          <w:sz w:val="28"/>
          <w:szCs w:val="28"/>
          <w:rtl/>
        </w:rPr>
        <w:t xml:space="preserve"> ....................................... </w:t>
      </w:r>
      <w:proofErr w:type="spellStart"/>
      <w:r>
        <w:rPr>
          <w:rFonts w:cs="B Mitra" w:hint="cs"/>
          <w:sz w:val="28"/>
          <w:szCs w:val="28"/>
          <w:rtl/>
        </w:rPr>
        <w:t>با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مطالعۀ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توضیحات</w:t>
      </w:r>
      <w:proofErr w:type="spellEnd"/>
      <w:r>
        <w:rPr>
          <w:rFonts w:cs="B Mitra" w:hint="cs"/>
          <w:sz w:val="28"/>
          <w:szCs w:val="28"/>
          <w:rtl/>
        </w:rPr>
        <w:t xml:space="preserve"> فوق به </w:t>
      </w:r>
      <w:proofErr w:type="spellStart"/>
      <w:r>
        <w:rPr>
          <w:rFonts w:cs="B Mitra" w:hint="cs"/>
          <w:sz w:val="28"/>
          <w:szCs w:val="28"/>
          <w:rtl/>
        </w:rPr>
        <w:t>نمایندگی</w:t>
      </w:r>
      <w:proofErr w:type="spellEnd"/>
      <w:r>
        <w:rPr>
          <w:rFonts w:cs="B Mitra" w:hint="cs"/>
          <w:sz w:val="28"/>
          <w:szCs w:val="28"/>
          <w:rtl/>
        </w:rPr>
        <w:t xml:space="preserve"> از </w:t>
      </w:r>
      <w:proofErr w:type="spellStart"/>
      <w:r>
        <w:rPr>
          <w:rFonts w:cs="B Mitra" w:hint="cs"/>
          <w:sz w:val="28"/>
          <w:szCs w:val="28"/>
          <w:rtl/>
        </w:rPr>
        <w:t>شرکت</w:t>
      </w:r>
      <w:proofErr w:type="spellEnd"/>
      <w:r>
        <w:rPr>
          <w:rFonts w:cs="B Mitra" w:hint="cs"/>
          <w:sz w:val="28"/>
          <w:szCs w:val="28"/>
          <w:rtl/>
        </w:rPr>
        <w:t xml:space="preserve"> ................................................. نسبت به </w:t>
      </w:r>
      <w:proofErr w:type="spellStart"/>
      <w:r>
        <w:rPr>
          <w:rFonts w:cs="B Mitra" w:hint="cs"/>
          <w:sz w:val="28"/>
          <w:szCs w:val="28"/>
          <w:rtl/>
        </w:rPr>
        <w:t>تکمیل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این</w:t>
      </w:r>
      <w:proofErr w:type="spellEnd"/>
      <w:r>
        <w:rPr>
          <w:rFonts w:cs="B Mitra" w:hint="cs"/>
          <w:sz w:val="28"/>
          <w:szCs w:val="28"/>
          <w:rtl/>
        </w:rPr>
        <w:t xml:space="preserve"> </w:t>
      </w:r>
      <w:proofErr w:type="spellStart"/>
      <w:r>
        <w:rPr>
          <w:rFonts w:cs="B Mitra" w:hint="cs"/>
          <w:sz w:val="28"/>
          <w:szCs w:val="28"/>
          <w:rtl/>
        </w:rPr>
        <w:t>پرسشنامه</w:t>
      </w:r>
      <w:proofErr w:type="spellEnd"/>
      <w:r>
        <w:rPr>
          <w:rFonts w:cs="B Mitra" w:hint="cs"/>
          <w:sz w:val="28"/>
          <w:szCs w:val="28"/>
          <w:rtl/>
        </w:rPr>
        <w:t xml:space="preserve"> اقدام </w:t>
      </w:r>
      <w:proofErr w:type="spellStart"/>
      <w:r>
        <w:rPr>
          <w:rFonts w:cs="B Mitra" w:hint="cs"/>
          <w:sz w:val="28"/>
          <w:szCs w:val="28"/>
          <w:rtl/>
        </w:rPr>
        <w:t>نموده‌ام</w:t>
      </w:r>
      <w:proofErr w:type="spellEnd"/>
      <w:r>
        <w:rPr>
          <w:rFonts w:cs="B Mitra" w:hint="cs"/>
          <w:sz w:val="28"/>
          <w:szCs w:val="28"/>
          <w:rtl/>
        </w:rPr>
        <w:t xml:space="preserve">.    </w:t>
      </w:r>
    </w:p>
    <w:p w:rsidR="006862EE" w:rsidRDefault="00D52175" w:rsidP="00D52175">
      <w:pPr>
        <w:jc w:val="right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    امضاء </w:t>
      </w:r>
      <w:proofErr w:type="spellStart"/>
      <w:r>
        <w:rPr>
          <w:rFonts w:cs="B Mitra" w:hint="cs"/>
          <w:sz w:val="28"/>
          <w:szCs w:val="28"/>
          <w:rtl/>
        </w:rPr>
        <w:t>نماینده</w:t>
      </w:r>
      <w:proofErr w:type="spellEnd"/>
    </w:p>
    <w:p w:rsidR="00F63087" w:rsidRDefault="00AF5B3A" w:rsidP="00464418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>
        <w:rPr>
          <w:rFonts w:cs="B Mitra"/>
          <w:b/>
          <w:bCs/>
          <w:sz w:val="28"/>
          <w:szCs w:val="28"/>
          <w:u w:val="single"/>
          <w:rtl/>
          <w:lang w:bidi="fa-IR"/>
        </w:rPr>
        <w:br w:type="page"/>
      </w:r>
    </w:p>
    <w:p w:rsidR="006862EE" w:rsidRPr="00464418" w:rsidRDefault="00E2781D" w:rsidP="00DC116C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  <w:r w:rsidRPr="006862EE">
        <w:rPr>
          <w:rFonts w:cs="B Mitra" w:hint="cs"/>
          <w:b/>
          <w:bCs/>
          <w:sz w:val="28"/>
          <w:szCs w:val="28"/>
          <w:u w:val="single"/>
          <w:rtl/>
          <w:lang w:bidi="fa-IR"/>
        </w:rPr>
        <w:lastRenderedPageBreak/>
        <w:t>بخش اول: مشخصات</w:t>
      </w:r>
      <w:r w:rsidR="00393FFF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شخص حقوقی </w:t>
      </w:r>
    </w:p>
    <w:p w:rsidR="00316381" w:rsidRDefault="00316381" w:rsidP="00A5221F">
      <w:pPr>
        <w:jc w:val="highKashida"/>
        <w:rPr>
          <w:rFonts w:cs="B Mitra"/>
          <w:b/>
          <w:bCs/>
          <w:sz w:val="24"/>
          <w:szCs w:val="24"/>
          <w:rtl/>
          <w:lang w:bidi="fa-IR"/>
        </w:rPr>
      </w:pPr>
    </w:p>
    <w:p w:rsidR="00316381" w:rsidRPr="00892249" w:rsidRDefault="00E2781D" w:rsidP="00801017">
      <w:pPr>
        <w:jc w:val="highKashida"/>
        <w:rPr>
          <w:rFonts w:cs="Times New Roman"/>
          <w:b/>
          <w:bCs/>
          <w:sz w:val="24"/>
          <w:szCs w:val="24"/>
          <w:rtl/>
          <w:lang w:bidi="fa-IR"/>
        </w:rPr>
      </w:pP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الف) مشخصات</w:t>
      </w:r>
      <w:r w:rsidR="0096343D">
        <w:rPr>
          <w:rFonts w:cs="B Mitra" w:hint="cs"/>
          <w:b/>
          <w:bCs/>
          <w:sz w:val="24"/>
          <w:szCs w:val="24"/>
          <w:rtl/>
          <w:lang w:bidi="fa-IR"/>
        </w:rPr>
        <w:t xml:space="preserve"> کلی شخصیت حقوقی </w:t>
      </w:r>
      <w:r w:rsidRPr="00A5221F">
        <w:rPr>
          <w:rFonts w:cs="B Mitra" w:hint="cs"/>
          <w:b/>
          <w:bCs/>
          <w:sz w:val="24"/>
          <w:szCs w:val="24"/>
          <w:vertAlign w:val="superscript"/>
          <w:rtl/>
          <w:lang w:bidi="fa-IR"/>
        </w:rPr>
        <w:t>*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2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0"/>
        <w:gridCol w:w="1134"/>
        <w:gridCol w:w="992"/>
        <w:gridCol w:w="1204"/>
        <w:gridCol w:w="406"/>
        <w:gridCol w:w="406"/>
        <w:gridCol w:w="752"/>
        <w:gridCol w:w="3721"/>
      </w:tblGrid>
      <w:tr w:rsidR="00B604E4" w:rsidTr="00303021">
        <w:trPr>
          <w:jc w:val="center"/>
        </w:trPr>
        <w:tc>
          <w:tcPr>
            <w:tcW w:w="4030" w:type="dxa"/>
            <w:vMerge w:val="restart"/>
            <w:shd w:val="clear" w:color="auto" w:fill="E6E6E6"/>
            <w:vAlign w:val="center"/>
          </w:tcPr>
          <w:p w:rsidR="00393FFF" w:rsidRPr="0022314F" w:rsidRDefault="00E2781D" w:rsidP="00623C0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اسم(نام شرکت )</w:t>
            </w:r>
            <w:r w:rsidRPr="0022314F">
              <w:rPr>
                <w:rFonts w:cs="B Mitra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393FFF" w:rsidRPr="0022314F" w:rsidRDefault="00E2781D" w:rsidP="00623C00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شماره ثبت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:rsidR="00393FFF" w:rsidRPr="0022314F" w:rsidRDefault="00E2781D" w:rsidP="00B544B2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محل ثبت</w:t>
            </w:r>
          </w:p>
        </w:tc>
        <w:tc>
          <w:tcPr>
            <w:tcW w:w="1204" w:type="dxa"/>
            <w:vMerge w:val="restart"/>
            <w:shd w:val="clear" w:color="auto" w:fill="E6E6E6"/>
            <w:vAlign w:val="center"/>
          </w:tcPr>
          <w:p w:rsidR="00393FFF" w:rsidRPr="0022314F" w:rsidRDefault="00E2781D" w:rsidP="0062329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تابعیت شرکت</w:t>
            </w:r>
          </w:p>
        </w:tc>
        <w:tc>
          <w:tcPr>
            <w:tcW w:w="1564" w:type="dxa"/>
            <w:gridSpan w:val="3"/>
            <w:shd w:val="clear" w:color="auto" w:fill="E6E6E6"/>
            <w:vAlign w:val="center"/>
          </w:tcPr>
          <w:p w:rsidR="00393FFF" w:rsidRPr="0022314F" w:rsidRDefault="00E2781D" w:rsidP="0062329D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 ثبت</w:t>
            </w:r>
          </w:p>
        </w:tc>
        <w:tc>
          <w:tcPr>
            <w:tcW w:w="3721" w:type="dxa"/>
            <w:vMerge w:val="restart"/>
            <w:shd w:val="clear" w:color="auto" w:fill="E6E6E6"/>
            <w:vAlign w:val="center"/>
          </w:tcPr>
          <w:p w:rsidR="00393FFF" w:rsidRPr="0022314F" w:rsidRDefault="004B1F7F" w:rsidP="00D60DA6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نام قبلی </w:t>
            </w:r>
            <w:r w:rsidR="00E2781D" w:rsidRPr="0022314F">
              <w:rPr>
                <w:rFonts w:cs="B Mitra" w:hint="cs"/>
                <w:b/>
                <w:bCs/>
                <w:vertAlign w:val="superscript"/>
                <w:rtl/>
                <w:lang w:bidi="fa-IR"/>
              </w:rPr>
              <w:t>**</w:t>
            </w:r>
          </w:p>
        </w:tc>
      </w:tr>
      <w:tr w:rsidR="00B604E4" w:rsidTr="0022314F">
        <w:trPr>
          <w:jc w:val="center"/>
        </w:trPr>
        <w:tc>
          <w:tcPr>
            <w:tcW w:w="4030" w:type="dxa"/>
            <w:vMerge/>
            <w:shd w:val="clear" w:color="auto" w:fill="E6E6E6"/>
            <w:vAlign w:val="center"/>
          </w:tcPr>
          <w:p w:rsidR="00393FFF" w:rsidRPr="0022314F" w:rsidRDefault="00393FFF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393FFF" w:rsidRPr="0022314F" w:rsidRDefault="00393FFF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</w:tcPr>
          <w:p w:rsidR="00393FFF" w:rsidRPr="0022314F" w:rsidRDefault="00393FFF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04" w:type="dxa"/>
            <w:vMerge/>
            <w:shd w:val="clear" w:color="auto" w:fill="E6E6E6"/>
            <w:vAlign w:val="center"/>
          </w:tcPr>
          <w:p w:rsidR="00393FFF" w:rsidRPr="0022314F" w:rsidRDefault="00393FFF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  <w:shd w:val="clear" w:color="auto" w:fill="E6E6E6"/>
            <w:vAlign w:val="center"/>
          </w:tcPr>
          <w:p w:rsidR="00393FFF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:rsidR="00393FFF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ماه</w:t>
            </w:r>
          </w:p>
        </w:tc>
        <w:tc>
          <w:tcPr>
            <w:tcW w:w="752" w:type="dxa"/>
            <w:shd w:val="clear" w:color="auto" w:fill="E6E6E6"/>
            <w:vAlign w:val="center"/>
          </w:tcPr>
          <w:p w:rsidR="00393FFF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سال</w:t>
            </w:r>
          </w:p>
        </w:tc>
        <w:tc>
          <w:tcPr>
            <w:tcW w:w="3721" w:type="dxa"/>
            <w:vMerge/>
            <w:shd w:val="clear" w:color="auto" w:fill="E6E6E6"/>
            <w:vAlign w:val="center"/>
          </w:tcPr>
          <w:p w:rsidR="00393FFF" w:rsidRPr="0022314F" w:rsidRDefault="00393FFF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851"/>
          <w:jc w:val="center"/>
        </w:trPr>
        <w:tc>
          <w:tcPr>
            <w:tcW w:w="4030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04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52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721" w:type="dxa"/>
          </w:tcPr>
          <w:p w:rsidR="00393FFF" w:rsidRPr="0022314F" w:rsidRDefault="00393FFF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F45224" w:rsidRPr="00A5221F" w:rsidRDefault="00A5221F" w:rsidP="00393FFF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  <w:r w:rsidRPr="00A5221F">
        <w:rPr>
          <w:rFonts w:cs="B Mitra" w:hint="cs"/>
          <w:i/>
          <w:iCs/>
          <w:sz w:val="24"/>
          <w:szCs w:val="24"/>
          <w:rtl/>
          <w:lang w:bidi="fa-IR"/>
        </w:rPr>
        <w:t>* رونوشت</w:t>
      </w:r>
      <w:r w:rsidR="00393FFF">
        <w:rPr>
          <w:rFonts w:cs="B Mitra" w:hint="cs"/>
          <w:i/>
          <w:iCs/>
          <w:sz w:val="24"/>
          <w:szCs w:val="24"/>
          <w:rtl/>
          <w:lang w:bidi="fa-IR"/>
        </w:rPr>
        <w:t xml:space="preserve"> اظهار نامه, آگهی تاسیس و آخرین رونوشت روزنامه رسمی شرکت می بایست</w:t>
      </w:r>
      <w:r w:rsidRPr="00A5221F">
        <w:rPr>
          <w:rFonts w:cs="B Mitra" w:hint="cs"/>
          <w:i/>
          <w:iCs/>
          <w:sz w:val="24"/>
          <w:szCs w:val="24"/>
          <w:rtl/>
          <w:lang w:bidi="fa-IR"/>
        </w:rPr>
        <w:t xml:space="preserve"> ضمیمه شود.</w:t>
      </w:r>
    </w:p>
    <w:p w:rsidR="00C70E6B" w:rsidRDefault="00A5221F" w:rsidP="0096343D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  <w:r>
        <w:rPr>
          <w:rFonts w:cs="B Mitra" w:hint="cs"/>
          <w:i/>
          <w:iCs/>
          <w:sz w:val="24"/>
          <w:szCs w:val="24"/>
          <w:rtl/>
          <w:lang w:bidi="fa-IR"/>
        </w:rPr>
        <w:t>**</w:t>
      </w:r>
      <w:r w:rsidR="00393FFF">
        <w:rPr>
          <w:rFonts w:cs="B Mitra" w:hint="cs"/>
          <w:i/>
          <w:iCs/>
          <w:sz w:val="24"/>
          <w:szCs w:val="24"/>
          <w:rtl/>
          <w:lang w:bidi="fa-IR"/>
        </w:rPr>
        <w:t>نام شرکت</w:t>
      </w:r>
      <w:r w:rsidR="00D217DD">
        <w:rPr>
          <w:rFonts w:cs="B Mitra" w:hint="cs"/>
          <w:i/>
          <w:iCs/>
          <w:sz w:val="24"/>
          <w:szCs w:val="24"/>
          <w:rtl/>
          <w:lang w:bidi="fa-IR"/>
        </w:rPr>
        <w:t xml:space="preserve"> به صورت کامل ذکر شود.</w:t>
      </w:r>
    </w:p>
    <w:p w:rsidR="00892249" w:rsidRDefault="00892249" w:rsidP="0096343D">
      <w:pPr>
        <w:ind w:left="360"/>
        <w:jc w:val="both"/>
        <w:rPr>
          <w:rFonts w:cs="B Mitra"/>
          <w:i/>
          <w:iCs/>
          <w:sz w:val="24"/>
          <w:szCs w:val="24"/>
          <w:rtl/>
          <w:lang w:bidi="fa-IR"/>
        </w:rPr>
      </w:pPr>
    </w:p>
    <w:p w:rsidR="00892249" w:rsidRDefault="00E2781D" w:rsidP="003E5371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ب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="003E5371">
        <w:rPr>
          <w:rFonts w:cs="B Mitra" w:hint="cs"/>
          <w:b/>
          <w:bCs/>
          <w:sz w:val="24"/>
          <w:szCs w:val="24"/>
          <w:rtl/>
          <w:lang w:bidi="fa-IR"/>
        </w:rPr>
        <w:t xml:space="preserve">نشانی </w:t>
      </w:r>
      <w:r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شرکت </w:t>
      </w:r>
      <w:r w:rsidRPr="0071183B">
        <w:rPr>
          <w:rFonts w:ascii="Compset-s" w:hAnsi="Compset-s" w:cs="B Mitra"/>
          <w:b/>
          <w:bCs/>
          <w:sz w:val="24"/>
          <w:szCs w:val="24"/>
          <w:rtl/>
          <w:lang w:bidi="fa-IR"/>
        </w:rPr>
        <w:t xml:space="preserve"> </w:t>
      </w:r>
    </w:p>
    <w:tbl>
      <w:tblPr>
        <w:bidiVisual/>
        <w:tblW w:w="12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966"/>
        <w:gridCol w:w="1483"/>
        <w:gridCol w:w="1217"/>
        <w:gridCol w:w="6832"/>
      </w:tblGrid>
      <w:tr w:rsidR="00B604E4" w:rsidTr="0022314F">
        <w:trPr>
          <w:trHeight w:val="365"/>
          <w:jc w:val="center"/>
        </w:trPr>
        <w:tc>
          <w:tcPr>
            <w:tcW w:w="2172" w:type="dxa"/>
            <w:vMerge w:val="restart"/>
            <w:shd w:val="clear" w:color="auto" w:fill="E6E6E6"/>
            <w:vAlign w:val="center"/>
          </w:tcPr>
          <w:p w:rsidR="00D42199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وضعیت</w:t>
            </w:r>
          </w:p>
        </w:tc>
        <w:tc>
          <w:tcPr>
            <w:tcW w:w="966" w:type="dxa"/>
            <w:vMerge w:val="restart"/>
            <w:shd w:val="clear" w:color="auto" w:fill="E6E6E6"/>
            <w:vAlign w:val="center"/>
          </w:tcPr>
          <w:p w:rsidR="00D42199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كشور</w:t>
            </w:r>
            <w:proofErr w:type="spellEnd"/>
          </w:p>
        </w:tc>
        <w:tc>
          <w:tcPr>
            <w:tcW w:w="1483" w:type="dxa"/>
            <w:vMerge w:val="restart"/>
            <w:shd w:val="clear" w:color="auto" w:fill="E6E6E6"/>
            <w:vAlign w:val="center"/>
          </w:tcPr>
          <w:p w:rsidR="00D42199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استان</w:t>
            </w:r>
          </w:p>
        </w:tc>
        <w:tc>
          <w:tcPr>
            <w:tcW w:w="1217" w:type="dxa"/>
            <w:vMerge w:val="restart"/>
            <w:shd w:val="clear" w:color="auto" w:fill="E6E6E6"/>
            <w:vAlign w:val="center"/>
          </w:tcPr>
          <w:p w:rsidR="00D42199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شهر</w:t>
            </w:r>
          </w:p>
        </w:tc>
        <w:tc>
          <w:tcPr>
            <w:tcW w:w="6832" w:type="dxa"/>
            <w:vMerge w:val="restart"/>
            <w:shd w:val="clear" w:color="auto" w:fill="E6E6E6"/>
            <w:vAlign w:val="center"/>
          </w:tcPr>
          <w:p w:rsidR="00D42199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نشانی </w:t>
            </w:r>
            <w:proofErr w:type="spellStart"/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كامل</w:t>
            </w:r>
            <w:proofErr w:type="spellEnd"/>
          </w:p>
        </w:tc>
      </w:tr>
      <w:tr w:rsidR="00B604E4" w:rsidTr="0022314F">
        <w:trPr>
          <w:trHeight w:val="365"/>
          <w:jc w:val="center"/>
        </w:trPr>
        <w:tc>
          <w:tcPr>
            <w:tcW w:w="2172" w:type="dxa"/>
            <w:vMerge/>
            <w:shd w:val="clear" w:color="auto" w:fill="E6E6E6"/>
            <w:vAlign w:val="center"/>
          </w:tcPr>
          <w:p w:rsidR="00D42199" w:rsidRPr="0022314F" w:rsidRDefault="00D42199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  <w:vMerge/>
            <w:shd w:val="clear" w:color="auto" w:fill="E6E6E6"/>
            <w:vAlign w:val="center"/>
          </w:tcPr>
          <w:p w:rsidR="00D42199" w:rsidRPr="0022314F" w:rsidRDefault="00D42199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3" w:type="dxa"/>
            <w:vMerge/>
            <w:shd w:val="clear" w:color="auto" w:fill="E6E6E6"/>
            <w:vAlign w:val="center"/>
          </w:tcPr>
          <w:p w:rsidR="00D42199" w:rsidRPr="0022314F" w:rsidRDefault="00D42199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  <w:vMerge/>
            <w:shd w:val="clear" w:color="auto" w:fill="E6E6E6"/>
            <w:vAlign w:val="center"/>
          </w:tcPr>
          <w:p w:rsidR="00D42199" w:rsidRPr="0022314F" w:rsidRDefault="00D42199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32" w:type="dxa"/>
            <w:vMerge/>
            <w:shd w:val="clear" w:color="auto" w:fill="E6E6E6"/>
            <w:vAlign w:val="center"/>
          </w:tcPr>
          <w:p w:rsidR="00D42199" w:rsidRPr="0022314F" w:rsidRDefault="00D42199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22314F">
        <w:trPr>
          <w:trHeight w:val="863"/>
          <w:jc w:val="center"/>
        </w:trPr>
        <w:tc>
          <w:tcPr>
            <w:tcW w:w="2172" w:type="dxa"/>
          </w:tcPr>
          <w:p w:rsidR="00D42199" w:rsidRPr="00D16457" w:rsidRDefault="00E2781D" w:rsidP="00D16457">
            <w:pPr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D16457">
              <w:rPr>
                <w:rFonts w:cs="B Mitra" w:hint="cs"/>
                <w:sz w:val="28"/>
                <w:szCs w:val="28"/>
                <w:rtl/>
              </w:rPr>
              <w:t>مرکز</w:t>
            </w:r>
            <w:proofErr w:type="spellEnd"/>
            <w:r w:rsidRPr="00D16457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D16457">
              <w:rPr>
                <w:rFonts w:cs="B Mitra" w:hint="cs"/>
                <w:sz w:val="28"/>
                <w:szCs w:val="28"/>
                <w:rtl/>
              </w:rPr>
              <w:t>اصلی</w:t>
            </w:r>
            <w:proofErr w:type="spellEnd"/>
          </w:p>
          <w:p w:rsidR="00D42199" w:rsidRPr="0022314F" w:rsidRDefault="00D42199" w:rsidP="0022314F">
            <w:pPr>
              <w:jc w:val="both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966" w:type="dxa"/>
          </w:tcPr>
          <w:p w:rsidR="00D42199" w:rsidRPr="0022314F" w:rsidRDefault="00D42199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83" w:type="dxa"/>
          </w:tcPr>
          <w:p w:rsidR="00D42199" w:rsidRPr="0022314F" w:rsidRDefault="00D42199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7" w:type="dxa"/>
          </w:tcPr>
          <w:p w:rsidR="00D42199" w:rsidRPr="0022314F" w:rsidRDefault="00D42199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832" w:type="dxa"/>
          </w:tcPr>
          <w:p w:rsidR="00D42199" w:rsidRPr="0022314F" w:rsidRDefault="00D42199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892249" w:rsidRDefault="00892249" w:rsidP="00892249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7"/>
        <w:gridCol w:w="2688"/>
        <w:gridCol w:w="2367"/>
        <w:gridCol w:w="5046"/>
      </w:tblGrid>
      <w:tr w:rsidR="00B604E4" w:rsidTr="00303021">
        <w:trPr>
          <w:trHeight w:val="540"/>
          <w:jc w:val="center"/>
        </w:trPr>
        <w:tc>
          <w:tcPr>
            <w:tcW w:w="2677" w:type="dxa"/>
            <w:shd w:val="clear" w:color="auto" w:fill="E0E0E0"/>
          </w:tcPr>
          <w:p w:rsidR="00B544B2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t xml:space="preserve">شماره تلفن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های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</w:rPr>
              <w:t xml:space="preserve"> ثابت</w:t>
            </w:r>
          </w:p>
        </w:tc>
        <w:tc>
          <w:tcPr>
            <w:tcW w:w="2688" w:type="dxa"/>
            <w:shd w:val="clear" w:color="auto" w:fill="E0E0E0"/>
            <w:vAlign w:val="center"/>
          </w:tcPr>
          <w:p w:rsidR="00B544B2" w:rsidRPr="0022314F" w:rsidRDefault="00E2781D" w:rsidP="0022314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t xml:space="preserve">شماره تلفن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همراه</w:t>
            </w:r>
            <w:proofErr w:type="spellEnd"/>
          </w:p>
        </w:tc>
        <w:tc>
          <w:tcPr>
            <w:tcW w:w="2367" w:type="dxa"/>
            <w:shd w:val="clear" w:color="auto" w:fill="E0E0E0"/>
            <w:vAlign w:val="center"/>
          </w:tcPr>
          <w:p w:rsidR="00B544B2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نمابر</w:t>
            </w:r>
            <w:proofErr w:type="spellEnd"/>
          </w:p>
        </w:tc>
        <w:tc>
          <w:tcPr>
            <w:tcW w:w="5046" w:type="dxa"/>
            <w:shd w:val="clear" w:color="auto" w:fill="E0E0E0"/>
            <w:vAlign w:val="center"/>
          </w:tcPr>
          <w:p w:rsidR="00B544B2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آدرس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پست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الکترونیک</w:t>
            </w:r>
            <w:proofErr w:type="spellEnd"/>
          </w:p>
        </w:tc>
      </w:tr>
      <w:tr w:rsidR="00B604E4" w:rsidTr="00303021">
        <w:trPr>
          <w:trHeight w:val="997"/>
          <w:jc w:val="center"/>
        </w:trPr>
        <w:tc>
          <w:tcPr>
            <w:tcW w:w="2677" w:type="dxa"/>
          </w:tcPr>
          <w:p w:rsidR="00B544B2" w:rsidRPr="0022314F" w:rsidRDefault="00B544B2" w:rsidP="00893234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688" w:type="dxa"/>
          </w:tcPr>
          <w:p w:rsidR="00B544B2" w:rsidRPr="0022314F" w:rsidRDefault="00B544B2" w:rsidP="00893234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367" w:type="dxa"/>
          </w:tcPr>
          <w:p w:rsidR="00B544B2" w:rsidRPr="0022314F" w:rsidRDefault="00B544B2" w:rsidP="00893234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5046" w:type="dxa"/>
          </w:tcPr>
          <w:p w:rsidR="00B544B2" w:rsidRPr="0022314F" w:rsidRDefault="00B544B2" w:rsidP="00893234">
            <w:pPr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B56624" w:rsidRDefault="00B56624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B56624" w:rsidRDefault="00B56624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4B1F7F" w:rsidRDefault="004B1F7F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4B1F7F" w:rsidRDefault="004B1F7F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4B1F7F" w:rsidRDefault="004B1F7F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8B7270" w:rsidRPr="00545EC9" w:rsidRDefault="00892249" w:rsidP="0062329D">
      <w:pPr>
        <w:jc w:val="both"/>
        <w:rPr>
          <w:rFonts w:ascii="Compset-s" w:hAnsi="Compset-s" w:cs="B Mitra"/>
          <w:b/>
          <w:bCs/>
          <w:sz w:val="24"/>
          <w:szCs w:val="24"/>
          <w:lang w:bidi="fa-IR"/>
        </w:rPr>
      </w:pP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lastRenderedPageBreak/>
        <w:t>ج</w:t>
      </w:r>
      <w:r w:rsidR="00770419" w:rsidRPr="00545EC9">
        <w:rPr>
          <w:rFonts w:ascii="Compset-s" w:hAnsi="Compset-s" w:cs="B Mitra"/>
          <w:b/>
          <w:bCs/>
          <w:sz w:val="24"/>
          <w:szCs w:val="24"/>
          <w:rtl/>
          <w:lang w:bidi="fa-IR"/>
        </w:rPr>
        <w:t xml:space="preserve">) </w:t>
      </w:r>
      <w:r w:rsidR="00D71480" w:rsidRPr="00545EC9">
        <w:rPr>
          <w:rFonts w:ascii="Compset-s" w:hAnsi="Compset-s" w:cs="B Mitra"/>
          <w:b/>
          <w:bCs/>
          <w:sz w:val="24"/>
          <w:szCs w:val="24"/>
          <w:rtl/>
          <w:lang w:bidi="fa-IR"/>
        </w:rPr>
        <w:t>مشخصات</w:t>
      </w:r>
      <w:r w:rsidR="0096343D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آخرین اعضای هیات مدیره</w:t>
      </w: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</w:t>
      </w:r>
      <w:r w:rsidR="0062329D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و</w:t>
      </w:r>
      <w:r w:rsidR="0062329D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</w:t>
      </w: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مدیرعامل</w:t>
      </w:r>
      <w:r w:rsidR="0086790A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شرکت</w:t>
      </w:r>
      <w:r w:rsid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در تاریخ       /         /       </w:t>
      </w:r>
    </w:p>
    <w:tbl>
      <w:tblPr>
        <w:bidiVisual/>
        <w:tblW w:w="12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1866"/>
        <w:gridCol w:w="1300"/>
        <w:gridCol w:w="1680"/>
        <w:gridCol w:w="5074"/>
        <w:gridCol w:w="1834"/>
      </w:tblGrid>
      <w:tr w:rsidR="00B604E4" w:rsidTr="0022314F">
        <w:trPr>
          <w:trHeight w:val="304"/>
          <w:jc w:val="center"/>
        </w:trPr>
        <w:tc>
          <w:tcPr>
            <w:tcW w:w="770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866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نام</w:t>
            </w: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300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نام نماینده </w:t>
            </w:r>
          </w:p>
        </w:tc>
        <w:tc>
          <w:tcPr>
            <w:tcW w:w="1680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میزان تحصیلات</w:t>
            </w:r>
          </w:p>
        </w:tc>
        <w:tc>
          <w:tcPr>
            <w:tcW w:w="5074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سمت </w:t>
            </w:r>
          </w:p>
        </w:tc>
        <w:tc>
          <w:tcPr>
            <w:tcW w:w="1834" w:type="dxa"/>
            <w:vMerge w:val="restart"/>
            <w:shd w:val="clear" w:color="auto" w:fill="E6E6E6"/>
            <w:vAlign w:val="center"/>
          </w:tcPr>
          <w:p w:rsidR="00B56624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موظف/غیر موظف </w:t>
            </w:r>
            <w:r w:rsidR="00637697"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      </w:t>
            </w:r>
          </w:p>
        </w:tc>
      </w:tr>
      <w:tr w:rsidR="00B604E4" w:rsidTr="0022314F">
        <w:trPr>
          <w:trHeight w:val="390"/>
          <w:jc w:val="center"/>
        </w:trPr>
        <w:tc>
          <w:tcPr>
            <w:tcW w:w="770" w:type="dxa"/>
            <w:vMerge/>
            <w:shd w:val="clear" w:color="auto" w:fill="E6E6E6"/>
            <w:vAlign w:val="center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66" w:type="dxa"/>
            <w:vMerge/>
            <w:shd w:val="clear" w:color="auto" w:fill="E6E6E6"/>
            <w:vAlign w:val="center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  <w:vMerge/>
            <w:shd w:val="clear" w:color="auto" w:fill="E6E6E6"/>
            <w:vAlign w:val="center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  <w:vMerge/>
            <w:shd w:val="clear" w:color="auto" w:fill="E6E6E6"/>
            <w:vAlign w:val="center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  <w:vMerge/>
            <w:shd w:val="clear" w:color="auto" w:fill="E6E6E6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  <w:vMerge/>
            <w:shd w:val="clear" w:color="auto" w:fill="E6E6E6"/>
            <w:vAlign w:val="center"/>
          </w:tcPr>
          <w:p w:rsidR="00B56624" w:rsidRPr="0022314F" w:rsidRDefault="00B56624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770" w:type="dxa"/>
          </w:tcPr>
          <w:p w:rsidR="00B56624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1866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30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80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07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4" w:type="dxa"/>
          </w:tcPr>
          <w:p w:rsidR="00B56624" w:rsidRPr="0022314F" w:rsidRDefault="00B56624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B61DC1" w:rsidRDefault="00B61DC1" w:rsidP="00B61DC1">
      <w:pPr>
        <w:jc w:val="highKashida"/>
        <w:rPr>
          <w:rFonts w:cs="B Mitra"/>
          <w:b/>
          <w:bCs/>
          <w:sz w:val="24"/>
          <w:szCs w:val="24"/>
          <w:rtl/>
          <w:lang w:bidi="fa-IR"/>
        </w:rPr>
      </w:pPr>
    </w:p>
    <w:p w:rsidR="00B61DC1" w:rsidRPr="00173068" w:rsidRDefault="00E2781D" w:rsidP="00545EC9">
      <w:pPr>
        <w:jc w:val="high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ج </w:t>
      </w:r>
      <w:r w:rsidRPr="00B61DC1">
        <w:rPr>
          <w:rFonts w:ascii="Compset-s" w:hAnsi="Compset-s" w:cs="B Mitra"/>
          <w:b/>
          <w:bCs/>
          <w:sz w:val="24"/>
          <w:szCs w:val="24"/>
          <w:rtl/>
          <w:lang w:bidi="fa-IR"/>
        </w:rPr>
        <w:t>-1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مشخصات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نمایند</w:t>
      </w:r>
      <w:r w:rsidR="00C82AA8">
        <w:rPr>
          <w:rFonts w:cs="B Mitra" w:hint="cs"/>
          <w:b/>
          <w:bCs/>
          <w:sz w:val="24"/>
          <w:szCs w:val="24"/>
          <w:rtl/>
          <w:lang w:bidi="fa-IR"/>
        </w:rPr>
        <w:t>ة</w:t>
      </w:r>
      <w:proofErr w:type="spellEnd"/>
      <w:r w:rsidRPr="00B61DC1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801017">
        <w:rPr>
          <w:rFonts w:cs="B Mitra" w:hint="cs"/>
          <w:b/>
          <w:bCs/>
          <w:sz w:val="24"/>
          <w:szCs w:val="24"/>
          <w:rtl/>
          <w:lang w:bidi="fa-IR"/>
        </w:rPr>
        <w:t xml:space="preserve">شخص حقوقی در </w:t>
      </w:r>
      <w:r w:rsidR="00C82AA8">
        <w:rPr>
          <w:rFonts w:cs="B Mitra" w:hint="cs"/>
          <w:b/>
          <w:bCs/>
          <w:sz w:val="24"/>
          <w:szCs w:val="24"/>
          <w:rtl/>
          <w:lang w:bidi="fa-IR"/>
        </w:rPr>
        <w:t>شرکت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2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4"/>
        <w:gridCol w:w="1134"/>
        <w:gridCol w:w="992"/>
        <w:gridCol w:w="406"/>
        <w:gridCol w:w="406"/>
        <w:gridCol w:w="451"/>
        <w:gridCol w:w="1005"/>
        <w:gridCol w:w="1005"/>
        <w:gridCol w:w="1005"/>
        <w:gridCol w:w="1289"/>
        <w:gridCol w:w="1402"/>
        <w:gridCol w:w="1991"/>
      </w:tblGrid>
      <w:tr w:rsidR="00B604E4" w:rsidTr="0022314F">
        <w:trPr>
          <w:jc w:val="center"/>
        </w:trPr>
        <w:tc>
          <w:tcPr>
            <w:tcW w:w="1494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نام </w:t>
            </w:r>
            <w:proofErr w:type="spellStart"/>
            <w:r w:rsidRPr="0022314F">
              <w:rPr>
                <w:rFonts w:cs="B Mitra" w:hint="cs"/>
                <w:b/>
                <w:bCs/>
                <w:rtl/>
                <w:lang w:bidi="fa-IR"/>
              </w:rPr>
              <w:t>خانوادگي</w:t>
            </w:r>
            <w:proofErr w:type="spellEnd"/>
          </w:p>
        </w:tc>
        <w:tc>
          <w:tcPr>
            <w:tcW w:w="1134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نام</w:t>
            </w:r>
          </w:p>
        </w:tc>
        <w:tc>
          <w:tcPr>
            <w:tcW w:w="992" w:type="dxa"/>
            <w:vMerge w:val="restart"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63" w:type="dxa"/>
            <w:gridSpan w:val="3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b/>
                <w:bCs/>
                <w:rtl/>
                <w:lang w:bidi="fa-IR"/>
              </w:rPr>
              <w:t>تاريخ</w:t>
            </w:r>
            <w:proofErr w:type="spellEnd"/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 تولد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شماره شناسنامه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محل تولد</w:t>
            </w:r>
          </w:p>
        </w:tc>
        <w:tc>
          <w:tcPr>
            <w:tcW w:w="1005" w:type="dxa"/>
            <w:vMerge w:val="restart"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89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b/>
                <w:bCs/>
                <w:rtl/>
                <w:lang w:bidi="fa-IR"/>
              </w:rPr>
              <w:t>كد</w:t>
            </w:r>
            <w:proofErr w:type="spellEnd"/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cs="B Mitra" w:hint="cs"/>
                <w:b/>
                <w:bCs/>
                <w:rtl/>
                <w:lang w:bidi="fa-IR"/>
              </w:rPr>
              <w:t>ملي</w:t>
            </w:r>
            <w:proofErr w:type="spellEnd"/>
          </w:p>
        </w:tc>
        <w:tc>
          <w:tcPr>
            <w:tcW w:w="1402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>میزان تحصیلات</w:t>
            </w:r>
          </w:p>
        </w:tc>
        <w:tc>
          <w:tcPr>
            <w:tcW w:w="1991" w:type="dxa"/>
            <w:vMerge w:val="restart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rtl/>
                <w:lang w:bidi="fa-IR"/>
              </w:rPr>
              <w:t xml:space="preserve">سمت </w:t>
            </w:r>
          </w:p>
        </w:tc>
      </w:tr>
      <w:tr w:rsidR="00B604E4" w:rsidTr="0022314F">
        <w:trPr>
          <w:jc w:val="center"/>
        </w:trPr>
        <w:tc>
          <w:tcPr>
            <w:tcW w:w="1494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روز</w:t>
            </w:r>
          </w:p>
        </w:tc>
        <w:tc>
          <w:tcPr>
            <w:tcW w:w="406" w:type="dxa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ماه</w:t>
            </w:r>
          </w:p>
        </w:tc>
        <w:tc>
          <w:tcPr>
            <w:tcW w:w="451" w:type="dxa"/>
            <w:shd w:val="clear" w:color="auto" w:fill="E6E6E6"/>
            <w:vAlign w:val="center"/>
          </w:tcPr>
          <w:p w:rsidR="00C82AA8" w:rsidRPr="0022314F" w:rsidRDefault="00E2781D" w:rsidP="0022314F">
            <w:pPr>
              <w:jc w:val="center"/>
              <w:rPr>
                <w:rFonts w:cs="B Mitra"/>
                <w:rtl/>
                <w:lang w:bidi="fa-IR"/>
              </w:rPr>
            </w:pPr>
            <w:r w:rsidRPr="0022314F">
              <w:rPr>
                <w:rFonts w:cs="B Mitra" w:hint="cs"/>
                <w:rtl/>
                <w:lang w:bidi="fa-IR"/>
              </w:rPr>
              <w:t>سال</w:t>
            </w: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9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2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91" w:type="dxa"/>
            <w:vMerge/>
            <w:shd w:val="clear" w:color="auto" w:fill="E6E6E6"/>
            <w:vAlign w:val="center"/>
          </w:tcPr>
          <w:p w:rsidR="00C82AA8" w:rsidRPr="0022314F" w:rsidRDefault="00C82AA8" w:rsidP="0022314F">
            <w:pPr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415"/>
          <w:jc w:val="center"/>
        </w:trPr>
        <w:tc>
          <w:tcPr>
            <w:tcW w:w="1494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992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06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1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5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89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02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91" w:type="dxa"/>
          </w:tcPr>
          <w:p w:rsidR="00C82AA8" w:rsidRPr="0022314F" w:rsidRDefault="00C82AA8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9222BE" w:rsidRDefault="009222BE" w:rsidP="00B61DC1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B61DC1" w:rsidRDefault="00E2781D" w:rsidP="00801017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ج-</w:t>
      </w:r>
      <w:r w:rsidRPr="00B61DC1">
        <w:rPr>
          <w:rFonts w:ascii="Compset-s" w:hAnsi="Compset-s" w:cs="B Mitra"/>
          <w:b/>
          <w:bCs/>
          <w:sz w:val="24"/>
          <w:szCs w:val="24"/>
          <w:rtl/>
          <w:lang w:bidi="fa-IR"/>
        </w:rPr>
        <w:t>2</w:t>
      </w:r>
      <w:r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محل </w:t>
      </w:r>
      <w:proofErr w:type="spellStart"/>
      <w:r w:rsidRPr="0071183B">
        <w:rPr>
          <w:rFonts w:ascii="Compset-s" w:hAnsi="Compset-s" w:cs="B Mitra"/>
          <w:b/>
          <w:bCs/>
          <w:sz w:val="24"/>
          <w:szCs w:val="24"/>
          <w:rtl/>
          <w:lang w:bidi="fa-IR"/>
        </w:rPr>
        <w:t>سكونت</w:t>
      </w:r>
      <w:proofErr w:type="spellEnd"/>
      <w:r w:rsidRPr="00B61DC1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4B7A85">
        <w:rPr>
          <w:rFonts w:cs="B Mitra" w:hint="cs"/>
          <w:b/>
          <w:bCs/>
          <w:sz w:val="24"/>
          <w:szCs w:val="24"/>
          <w:rtl/>
          <w:lang w:bidi="fa-IR"/>
        </w:rPr>
        <w:t xml:space="preserve">و تلفن </w:t>
      </w:r>
      <w:proofErr w:type="spellStart"/>
      <w:r>
        <w:rPr>
          <w:rFonts w:cs="B Mitra" w:hint="cs"/>
          <w:b/>
          <w:bCs/>
          <w:sz w:val="24"/>
          <w:szCs w:val="24"/>
          <w:rtl/>
          <w:lang w:bidi="fa-IR"/>
        </w:rPr>
        <w:t>نمایند</w:t>
      </w:r>
      <w:r w:rsidR="004B7A85">
        <w:rPr>
          <w:rFonts w:cs="B Mitra" w:hint="cs"/>
          <w:b/>
          <w:bCs/>
          <w:sz w:val="24"/>
          <w:szCs w:val="24"/>
          <w:rtl/>
          <w:lang w:bidi="fa-IR"/>
        </w:rPr>
        <w:t>ة</w:t>
      </w:r>
      <w:proofErr w:type="spellEnd"/>
      <w:r w:rsidRPr="00B61DC1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801017">
        <w:rPr>
          <w:rFonts w:cs="B Mitra" w:hint="cs"/>
          <w:b/>
          <w:bCs/>
          <w:sz w:val="24"/>
          <w:szCs w:val="24"/>
          <w:rtl/>
          <w:lang w:bidi="fa-IR"/>
        </w:rPr>
        <w:t>شخص حقوقی</w:t>
      </w:r>
      <w:r>
        <w:rPr>
          <w:rFonts w:cs="B Mitra" w:hint="cs"/>
          <w:b/>
          <w:bCs/>
          <w:sz w:val="24"/>
          <w:szCs w:val="24"/>
          <w:rtl/>
          <w:lang w:bidi="fa-IR"/>
        </w:rPr>
        <w:t>:</w:t>
      </w:r>
      <w:r w:rsidRPr="0071183B">
        <w:rPr>
          <w:rFonts w:ascii="Compset-s" w:hAnsi="Compset-s" w:cs="B Mitra"/>
          <w:b/>
          <w:bCs/>
          <w:sz w:val="24"/>
          <w:szCs w:val="24"/>
          <w:rtl/>
          <w:lang w:bidi="fa-IR"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900"/>
        <w:gridCol w:w="900"/>
        <w:gridCol w:w="7784"/>
        <w:gridCol w:w="1353"/>
      </w:tblGrid>
      <w:tr w:rsidR="00B604E4" w:rsidTr="0022314F">
        <w:trPr>
          <w:trHeight w:val="365"/>
          <w:jc w:val="center"/>
        </w:trPr>
        <w:tc>
          <w:tcPr>
            <w:tcW w:w="810" w:type="dxa"/>
            <w:vMerge w:val="restart"/>
            <w:shd w:val="clear" w:color="auto" w:fill="E6E6E6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كشور</w:t>
            </w:r>
            <w:proofErr w:type="spellEnd"/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استان</w:t>
            </w:r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شهر</w:t>
            </w:r>
          </w:p>
        </w:tc>
        <w:tc>
          <w:tcPr>
            <w:tcW w:w="7784" w:type="dxa"/>
            <w:vMerge w:val="restart"/>
            <w:shd w:val="clear" w:color="auto" w:fill="E6E6E6"/>
            <w:vAlign w:val="center"/>
          </w:tcPr>
          <w:p w:rsidR="00B61DC1" w:rsidRPr="0022314F" w:rsidRDefault="004B7A85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نشانی </w:t>
            </w:r>
            <w:proofErr w:type="spellStart"/>
            <w:r w:rsidR="00E2781D"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كامل</w:t>
            </w:r>
            <w:proofErr w:type="spellEnd"/>
          </w:p>
        </w:tc>
        <w:tc>
          <w:tcPr>
            <w:tcW w:w="1353" w:type="dxa"/>
            <w:vMerge w:val="restart"/>
            <w:shd w:val="clear" w:color="auto" w:fill="E6E6E6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proofErr w:type="spellStart"/>
            <w:r w:rsidRPr="0022314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مالكيت</w:t>
            </w:r>
            <w:proofErr w:type="spellEnd"/>
          </w:p>
        </w:tc>
      </w:tr>
      <w:tr w:rsidR="00B604E4" w:rsidTr="00303021">
        <w:trPr>
          <w:trHeight w:val="365"/>
          <w:jc w:val="center"/>
        </w:trPr>
        <w:tc>
          <w:tcPr>
            <w:tcW w:w="810" w:type="dxa"/>
            <w:vMerge/>
            <w:shd w:val="clear" w:color="auto" w:fill="E6E6E6"/>
            <w:vAlign w:val="center"/>
          </w:tcPr>
          <w:p w:rsidR="00B61DC1" w:rsidRPr="0022314F" w:rsidRDefault="00B61DC1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vMerge/>
            <w:shd w:val="clear" w:color="auto" w:fill="E6E6E6"/>
            <w:vAlign w:val="center"/>
          </w:tcPr>
          <w:p w:rsidR="00B61DC1" w:rsidRPr="0022314F" w:rsidRDefault="00B61DC1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  <w:vMerge/>
            <w:shd w:val="clear" w:color="auto" w:fill="E6E6E6"/>
            <w:vAlign w:val="center"/>
          </w:tcPr>
          <w:p w:rsidR="00B61DC1" w:rsidRPr="0022314F" w:rsidRDefault="00B61DC1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784" w:type="dxa"/>
            <w:vMerge/>
            <w:shd w:val="clear" w:color="auto" w:fill="E6E6E6"/>
            <w:vAlign w:val="center"/>
          </w:tcPr>
          <w:p w:rsidR="00B61DC1" w:rsidRPr="0022314F" w:rsidRDefault="00B61DC1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53" w:type="dxa"/>
            <w:vMerge/>
            <w:shd w:val="clear" w:color="auto" w:fill="E6E6E6"/>
            <w:vAlign w:val="center"/>
          </w:tcPr>
          <w:p w:rsidR="00B61DC1" w:rsidRPr="0022314F" w:rsidRDefault="00B61DC1" w:rsidP="0022314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22314F">
        <w:trPr>
          <w:jc w:val="center"/>
        </w:trPr>
        <w:tc>
          <w:tcPr>
            <w:tcW w:w="810" w:type="dxa"/>
          </w:tcPr>
          <w:p w:rsidR="00B61DC1" w:rsidRPr="0022314F" w:rsidRDefault="00B61DC1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:rsidR="00B61DC1" w:rsidRPr="0022314F" w:rsidRDefault="00B61DC1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0" w:type="dxa"/>
          </w:tcPr>
          <w:p w:rsidR="00B61DC1" w:rsidRPr="0022314F" w:rsidRDefault="00B61DC1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784" w:type="dxa"/>
          </w:tcPr>
          <w:p w:rsidR="00B61DC1" w:rsidRPr="0022314F" w:rsidRDefault="00B61DC1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53" w:type="dxa"/>
          </w:tcPr>
          <w:p w:rsidR="00B61DC1" w:rsidRPr="0022314F" w:rsidRDefault="00B61DC1" w:rsidP="0022314F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B61DC1" w:rsidRDefault="00B61DC1" w:rsidP="00B61DC1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62329D" w:rsidRDefault="0062329D" w:rsidP="00B61DC1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8867CD" w:rsidRDefault="008867CD" w:rsidP="00B61DC1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2250"/>
        <w:gridCol w:w="1980"/>
        <w:gridCol w:w="4950"/>
      </w:tblGrid>
      <w:tr w:rsidR="00B604E4" w:rsidTr="0022314F">
        <w:trPr>
          <w:trHeight w:val="360"/>
          <w:jc w:val="center"/>
        </w:trPr>
        <w:tc>
          <w:tcPr>
            <w:tcW w:w="2610" w:type="dxa"/>
            <w:shd w:val="clear" w:color="auto" w:fill="E0E0E0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lastRenderedPageBreak/>
              <w:t>شماره تلفن ثابت</w:t>
            </w:r>
          </w:p>
        </w:tc>
        <w:tc>
          <w:tcPr>
            <w:tcW w:w="2250" w:type="dxa"/>
            <w:shd w:val="clear" w:color="auto" w:fill="E0E0E0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t xml:space="preserve">شماره تلفن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همراه</w:t>
            </w:r>
            <w:proofErr w:type="spellEnd"/>
          </w:p>
        </w:tc>
        <w:tc>
          <w:tcPr>
            <w:tcW w:w="1980" w:type="dxa"/>
            <w:shd w:val="clear" w:color="auto" w:fill="E0E0E0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22314F">
              <w:rPr>
                <w:rFonts w:cs="B Mitra" w:hint="cs"/>
                <w:sz w:val="28"/>
                <w:szCs w:val="28"/>
                <w:rtl/>
              </w:rPr>
              <w:t xml:space="preserve">شماره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نمابر</w:t>
            </w:r>
            <w:proofErr w:type="spellEnd"/>
          </w:p>
        </w:tc>
        <w:tc>
          <w:tcPr>
            <w:tcW w:w="4950" w:type="dxa"/>
            <w:shd w:val="clear" w:color="auto" w:fill="E0E0E0"/>
            <w:vAlign w:val="center"/>
          </w:tcPr>
          <w:p w:rsidR="00B61DC1" w:rsidRPr="0022314F" w:rsidRDefault="00E2781D" w:rsidP="0022314F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آدرس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پست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proofErr w:type="spellStart"/>
            <w:r w:rsidRPr="0022314F">
              <w:rPr>
                <w:rFonts w:cs="B Mitra" w:hint="cs"/>
                <w:sz w:val="28"/>
                <w:szCs w:val="28"/>
                <w:rtl/>
              </w:rPr>
              <w:t>الکترونیک</w:t>
            </w:r>
            <w:proofErr w:type="spellEnd"/>
          </w:p>
        </w:tc>
      </w:tr>
      <w:tr w:rsidR="00B604E4" w:rsidTr="0022314F">
        <w:trPr>
          <w:trHeight w:val="422"/>
          <w:jc w:val="center"/>
        </w:trPr>
        <w:tc>
          <w:tcPr>
            <w:tcW w:w="2610" w:type="dxa"/>
          </w:tcPr>
          <w:p w:rsidR="00B61DC1" w:rsidRPr="0022314F" w:rsidRDefault="00B61DC1" w:rsidP="009027C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50" w:type="dxa"/>
          </w:tcPr>
          <w:p w:rsidR="00B61DC1" w:rsidRPr="0022314F" w:rsidRDefault="00B61DC1" w:rsidP="009027C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1980" w:type="dxa"/>
          </w:tcPr>
          <w:p w:rsidR="00B61DC1" w:rsidRPr="0022314F" w:rsidRDefault="00B61DC1" w:rsidP="009027C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4950" w:type="dxa"/>
          </w:tcPr>
          <w:p w:rsidR="00B61DC1" w:rsidRPr="0022314F" w:rsidRDefault="00B61DC1" w:rsidP="009027CD">
            <w:pPr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696B95" w:rsidRDefault="00696B95" w:rsidP="007856AC">
      <w:pPr>
        <w:jc w:val="both"/>
        <w:rPr>
          <w:rFonts w:ascii="Compset-s" w:hAnsi="Compset-s" w:cs="B Mitra"/>
          <w:sz w:val="28"/>
          <w:szCs w:val="28"/>
          <w:rtl/>
          <w:lang w:bidi="fa-IR"/>
        </w:rPr>
      </w:pPr>
    </w:p>
    <w:p w:rsidR="00892249" w:rsidRPr="00545EC9" w:rsidRDefault="00E2781D" w:rsidP="00787D2D">
      <w:pPr>
        <w:jc w:val="both"/>
        <w:rPr>
          <w:rFonts w:ascii="Compset-s" w:hAnsi="Compset-s" w:cs="B Mitra"/>
          <w:b/>
          <w:bCs/>
          <w:sz w:val="24"/>
          <w:szCs w:val="24"/>
          <w:lang w:bidi="fa-IR"/>
        </w:rPr>
      </w:pP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د</w:t>
      </w:r>
      <w:r w:rsidRPr="00545EC9">
        <w:rPr>
          <w:rFonts w:ascii="Compset-s" w:hAnsi="Compset-s" w:cs="B Mitra"/>
          <w:b/>
          <w:bCs/>
          <w:sz w:val="24"/>
          <w:szCs w:val="24"/>
          <w:rtl/>
          <w:lang w:bidi="fa-IR"/>
        </w:rPr>
        <w:t>) مشخصات</w:t>
      </w: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آخرین سهامداران</w:t>
      </w:r>
      <w:r w:rsidR="004B7A85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</w:t>
      </w:r>
      <w:r w:rsidR="00767F4D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که بیش از </w:t>
      </w: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5 درصد</w:t>
      </w:r>
      <w:bookmarkStart w:id="0" w:name="_GoBack"/>
      <w:bookmarkEnd w:id="0"/>
      <w:r w:rsidR="0086790A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</w:t>
      </w:r>
      <w:r w:rsidR="00767F4D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سهام </w:t>
      </w:r>
      <w:r w:rsidR="004531C0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شخصیت حقوقی</w:t>
      </w:r>
      <w:r w:rsidR="00767F4D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را دارند: </w:t>
      </w:r>
      <w:r w:rsidR="0086790A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</w:t>
      </w:r>
    </w:p>
    <w:tbl>
      <w:tblPr>
        <w:bidiVisual/>
        <w:tblW w:w="13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3297"/>
        <w:gridCol w:w="1816"/>
        <w:gridCol w:w="1530"/>
        <w:gridCol w:w="446"/>
        <w:gridCol w:w="450"/>
        <w:gridCol w:w="544"/>
        <w:gridCol w:w="1080"/>
        <w:gridCol w:w="1800"/>
        <w:gridCol w:w="1710"/>
      </w:tblGrid>
      <w:tr w:rsidR="00B604E4" w:rsidTr="0022314F">
        <w:trPr>
          <w:trHeight w:val="304"/>
          <w:jc w:val="center"/>
        </w:trPr>
        <w:tc>
          <w:tcPr>
            <w:tcW w:w="643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297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نام</w:t>
            </w: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و نام خانوادگی/ نام شرکت</w:t>
            </w:r>
          </w:p>
        </w:tc>
        <w:tc>
          <w:tcPr>
            <w:tcW w:w="1816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شماره ملی/شماره ثبت </w:t>
            </w:r>
          </w:p>
        </w:tc>
        <w:tc>
          <w:tcPr>
            <w:tcW w:w="1530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محل صدور شناسنامه</w:t>
            </w: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/محل ثبت</w:t>
            </w:r>
          </w:p>
        </w:tc>
        <w:tc>
          <w:tcPr>
            <w:tcW w:w="1440" w:type="dxa"/>
            <w:gridSpan w:val="3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proofErr w:type="spellStart"/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تاريخ</w:t>
            </w:r>
            <w:proofErr w:type="spellEnd"/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 xml:space="preserve"> تولد</w:t>
            </w: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/ ثبت</w:t>
            </w:r>
          </w:p>
        </w:tc>
        <w:tc>
          <w:tcPr>
            <w:tcW w:w="1080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درصد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سهامداری</w:t>
            </w:r>
            <w:proofErr w:type="spellEnd"/>
          </w:p>
        </w:tc>
        <w:tc>
          <w:tcPr>
            <w:tcW w:w="1800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نام و نام خانوادگی نماینده شخص حقوقی </w:t>
            </w:r>
          </w:p>
        </w:tc>
        <w:tc>
          <w:tcPr>
            <w:tcW w:w="1710" w:type="dxa"/>
            <w:vMerge w:val="restart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شماره ملی  </w:t>
            </w:r>
          </w:p>
        </w:tc>
      </w:tr>
      <w:tr w:rsidR="00B604E4" w:rsidTr="0022314F">
        <w:trPr>
          <w:trHeight w:val="390"/>
          <w:jc w:val="center"/>
        </w:trPr>
        <w:tc>
          <w:tcPr>
            <w:tcW w:w="643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297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22314F">
              <w:rPr>
                <w:rFonts w:ascii="Compset-s" w:hAnsi="Compset-s" w:cs="B Mitra"/>
                <w:rtl/>
                <w:lang w:bidi="fa-IR"/>
              </w:rPr>
              <w:t>روز</w:t>
            </w:r>
          </w:p>
        </w:tc>
        <w:tc>
          <w:tcPr>
            <w:tcW w:w="450" w:type="dxa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22314F">
              <w:rPr>
                <w:rFonts w:ascii="Compset-s" w:hAnsi="Compset-s" w:cs="B Mitra"/>
                <w:rtl/>
                <w:lang w:bidi="fa-IR"/>
              </w:rPr>
              <w:t>ماه</w:t>
            </w:r>
          </w:p>
        </w:tc>
        <w:tc>
          <w:tcPr>
            <w:tcW w:w="544" w:type="dxa"/>
            <w:shd w:val="clear" w:color="auto" w:fill="E6E6E6"/>
            <w:vAlign w:val="center"/>
          </w:tcPr>
          <w:p w:rsidR="007856AC" w:rsidRPr="0022314F" w:rsidRDefault="00E2781D" w:rsidP="0022314F">
            <w:pPr>
              <w:jc w:val="center"/>
              <w:rPr>
                <w:rFonts w:ascii="Compset-s" w:hAnsi="Compset-s" w:cs="B Mitra"/>
                <w:rtl/>
                <w:lang w:bidi="fa-IR"/>
              </w:rPr>
            </w:pPr>
            <w:r w:rsidRPr="0022314F">
              <w:rPr>
                <w:rFonts w:ascii="Compset-s" w:hAnsi="Compset-s" w:cs="B Mitra"/>
                <w:rtl/>
                <w:lang w:bidi="fa-IR"/>
              </w:rPr>
              <w:t>سال</w:t>
            </w:r>
          </w:p>
        </w:tc>
        <w:tc>
          <w:tcPr>
            <w:tcW w:w="1080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Merge/>
            <w:shd w:val="clear" w:color="auto" w:fill="E6E6E6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  <w:vMerge/>
            <w:shd w:val="clear" w:color="auto" w:fill="E6E6E6"/>
            <w:vAlign w:val="center"/>
          </w:tcPr>
          <w:p w:rsidR="007856AC" w:rsidRPr="0022314F" w:rsidRDefault="007856AC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22314F">
        <w:trPr>
          <w:trHeight w:hRule="exact" w:val="509"/>
          <w:jc w:val="center"/>
        </w:trPr>
        <w:tc>
          <w:tcPr>
            <w:tcW w:w="643" w:type="dxa"/>
          </w:tcPr>
          <w:p w:rsidR="007856AC" w:rsidRPr="0022314F" w:rsidRDefault="00E2781D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3297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1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46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5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44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</w:tcPr>
          <w:p w:rsidR="007856AC" w:rsidRPr="0022314F" w:rsidRDefault="007856AC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545EC9" w:rsidRDefault="00545EC9" w:rsidP="004531C0">
      <w:pPr>
        <w:jc w:val="both"/>
        <w:rPr>
          <w:rFonts w:ascii="Compset-s" w:hAnsi="Compset-s" w:cs="B Mitra"/>
          <w:b/>
          <w:bCs/>
          <w:sz w:val="24"/>
          <w:szCs w:val="24"/>
          <w:rtl/>
          <w:lang w:bidi="fa-IR"/>
        </w:rPr>
      </w:pPr>
    </w:p>
    <w:p w:rsidR="00892249" w:rsidRPr="00545EC9" w:rsidRDefault="00545EC9" w:rsidP="004531C0">
      <w:pPr>
        <w:jc w:val="both"/>
        <w:rPr>
          <w:rFonts w:cs="B Mitra"/>
          <w:b/>
          <w:bCs/>
          <w:rtl/>
          <w:lang w:bidi="fa-IR"/>
        </w:rPr>
      </w:pPr>
      <w:r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هـ</w:t>
      </w:r>
      <w:r w:rsidR="004531C0" w:rsidRPr="00545EC9">
        <w:rPr>
          <w:rFonts w:ascii="Compset-s" w:hAnsi="Compset-s" w:cs="B Mitra"/>
          <w:b/>
          <w:bCs/>
          <w:sz w:val="24"/>
          <w:szCs w:val="24"/>
          <w:rtl/>
          <w:lang w:bidi="fa-IR"/>
        </w:rPr>
        <w:t>)</w:t>
      </w:r>
      <w:r w:rsidR="004531C0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سرمایه و </w:t>
      </w:r>
      <w:proofErr w:type="spellStart"/>
      <w:r w:rsidR="004531C0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دارائ</w:t>
      </w:r>
      <w:r w:rsidR="000A7C6A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ی</w:t>
      </w:r>
      <w:r w:rsidR="004531C0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>های</w:t>
      </w:r>
      <w:proofErr w:type="spellEnd"/>
      <w:r w:rsidR="004531C0" w:rsidRPr="00545EC9">
        <w:rPr>
          <w:rFonts w:ascii="Compset-s" w:hAnsi="Compset-s" w:cs="B Mitra" w:hint="cs"/>
          <w:b/>
          <w:bCs/>
          <w:sz w:val="24"/>
          <w:szCs w:val="24"/>
          <w:rtl/>
          <w:lang w:bidi="fa-IR"/>
        </w:rPr>
        <w:t xml:space="preserve"> شخص حقوقی:  </w:t>
      </w:r>
    </w:p>
    <w:tbl>
      <w:tblPr>
        <w:bidiVisual/>
        <w:tblW w:w="11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418"/>
        <w:gridCol w:w="1417"/>
        <w:gridCol w:w="1701"/>
        <w:gridCol w:w="1559"/>
        <w:gridCol w:w="1593"/>
        <w:gridCol w:w="3314"/>
      </w:tblGrid>
      <w:tr w:rsidR="00B604E4" w:rsidTr="00303021">
        <w:trPr>
          <w:trHeight w:val="992"/>
          <w:jc w:val="center"/>
        </w:trPr>
        <w:tc>
          <w:tcPr>
            <w:tcW w:w="643" w:type="dxa"/>
            <w:shd w:val="clear" w:color="auto" w:fill="E6E6E6"/>
            <w:vAlign w:val="center"/>
          </w:tcPr>
          <w:p w:rsidR="002F115A" w:rsidRPr="0022314F" w:rsidRDefault="00E2781D" w:rsidP="005B2462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2F115A" w:rsidRPr="0022314F" w:rsidRDefault="00E2781D" w:rsidP="005B2462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سرمایه ثبت شده (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ميليون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ريال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2F115A" w:rsidRPr="0022314F" w:rsidRDefault="00E2781D" w:rsidP="00886C6A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سرمایه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پرداخت‌شده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(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ميليون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ريال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2F115A" w:rsidRPr="0022314F" w:rsidRDefault="00E2781D" w:rsidP="00886C6A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کل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دارائیهای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شرکت طبق ترازنامه (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ميليون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ريال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2F115A" w:rsidRPr="0022314F" w:rsidRDefault="00E2781D" w:rsidP="00E72A59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درآمد حاصل از فعالیت اصلی  در سال (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ميليون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ريال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1593" w:type="dxa"/>
            <w:shd w:val="clear" w:color="auto" w:fill="E6E6E6"/>
            <w:vAlign w:val="center"/>
          </w:tcPr>
          <w:p w:rsidR="002F115A" w:rsidRPr="0022314F" w:rsidRDefault="00E2781D" w:rsidP="00303021">
            <w:pPr>
              <w:tabs>
                <w:tab w:val="left" w:pos="1338"/>
                <w:tab w:val="left" w:pos="3108"/>
              </w:tabs>
              <w:spacing w:line="220" w:lineRule="exact"/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درآمد حاصل از فعالیت فرعی در سال (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ميليون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 xml:space="preserve"> </w:t>
            </w:r>
            <w:proofErr w:type="spellStart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ريال</w:t>
            </w:r>
            <w:proofErr w:type="spellEnd"/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3314" w:type="dxa"/>
            <w:shd w:val="clear" w:color="auto" w:fill="E6E6E6"/>
            <w:vAlign w:val="center"/>
          </w:tcPr>
          <w:p w:rsidR="002F115A" w:rsidRPr="0022314F" w:rsidRDefault="00E2781D" w:rsidP="00303021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b/>
                <w:bCs/>
                <w:rtl/>
                <w:lang w:bidi="fa-IR"/>
              </w:rPr>
              <w:t>توضیحات</w:t>
            </w:r>
          </w:p>
        </w:tc>
      </w:tr>
      <w:tr w:rsidR="00B604E4" w:rsidTr="002F115A">
        <w:trPr>
          <w:trHeight w:hRule="exact" w:val="509"/>
          <w:jc w:val="center"/>
        </w:trPr>
        <w:tc>
          <w:tcPr>
            <w:tcW w:w="643" w:type="dxa"/>
          </w:tcPr>
          <w:p w:rsidR="002F115A" w:rsidRPr="0022314F" w:rsidRDefault="002F115A" w:rsidP="0022314F">
            <w:pPr>
              <w:spacing w:line="480" w:lineRule="auto"/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8" w:type="dxa"/>
          </w:tcPr>
          <w:p w:rsidR="002F115A" w:rsidRPr="0022314F" w:rsidRDefault="002F115A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2F115A" w:rsidRPr="0022314F" w:rsidRDefault="002F115A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:rsidR="002F115A" w:rsidRPr="0022314F" w:rsidRDefault="002F115A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59" w:type="dxa"/>
          </w:tcPr>
          <w:p w:rsidR="002F115A" w:rsidRPr="0022314F" w:rsidRDefault="002F115A" w:rsidP="0022314F">
            <w:pPr>
              <w:jc w:val="center"/>
              <w:rPr>
                <w:rFonts w:ascii="Compset-s" w:hAnsi="Compset-s" w:cs="B Mitra"/>
                <w:b/>
                <w:bCs/>
                <w:rtl/>
                <w:lang w:bidi="fa-IR"/>
              </w:rPr>
            </w:pPr>
          </w:p>
        </w:tc>
        <w:tc>
          <w:tcPr>
            <w:tcW w:w="1593" w:type="dxa"/>
          </w:tcPr>
          <w:p w:rsidR="002F115A" w:rsidRPr="0022314F" w:rsidRDefault="002F115A" w:rsidP="0022314F">
            <w:pPr>
              <w:jc w:val="center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14" w:type="dxa"/>
          </w:tcPr>
          <w:p w:rsidR="002F115A" w:rsidRPr="0022314F" w:rsidRDefault="002F115A" w:rsidP="0022314F">
            <w:pPr>
              <w:spacing w:line="480" w:lineRule="auto"/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696B95" w:rsidRDefault="00696B95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696B95" w:rsidRDefault="00696B95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3779AD" w:rsidRDefault="003779AD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3779AD" w:rsidRDefault="003779AD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3779AD" w:rsidRDefault="003779AD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3779AD" w:rsidRDefault="003779AD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3779AD" w:rsidRDefault="003779AD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696B95" w:rsidRDefault="00EA2630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و) مشخصات مجوزهای دریافتی از سازمان بورس و اوراق بهادار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112"/>
        <w:gridCol w:w="2268"/>
        <w:gridCol w:w="1559"/>
        <w:gridCol w:w="1418"/>
        <w:gridCol w:w="2268"/>
      </w:tblGrid>
      <w:tr w:rsidR="00B604E4" w:rsidTr="009D5A31">
        <w:trPr>
          <w:jc w:val="center"/>
        </w:trPr>
        <w:tc>
          <w:tcPr>
            <w:tcW w:w="650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112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عنوان مجوز</w:t>
            </w:r>
          </w:p>
        </w:tc>
        <w:tc>
          <w:tcPr>
            <w:tcW w:w="2268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حوزه فعالیت</w:t>
            </w:r>
          </w:p>
        </w:tc>
        <w:tc>
          <w:tcPr>
            <w:tcW w:w="1559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تاریخ دریافت مجوز</w:t>
            </w:r>
          </w:p>
        </w:tc>
        <w:tc>
          <w:tcPr>
            <w:tcW w:w="1418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مهلت اعتبار مجوز</w:t>
            </w:r>
          </w:p>
        </w:tc>
        <w:tc>
          <w:tcPr>
            <w:tcW w:w="2268" w:type="dxa"/>
            <w:shd w:val="clear" w:color="auto" w:fill="A6A6A6"/>
            <w:vAlign w:val="center"/>
          </w:tcPr>
          <w:p w:rsidR="00552328" w:rsidRPr="009D5A31" w:rsidRDefault="00E2781D" w:rsidP="009D5A31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شماره ثبت مجوز نزد سازمان</w:t>
            </w: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604E4" w:rsidTr="009D5A31">
        <w:trPr>
          <w:jc w:val="center"/>
        </w:trPr>
        <w:tc>
          <w:tcPr>
            <w:tcW w:w="650" w:type="dxa"/>
          </w:tcPr>
          <w:p w:rsidR="00552328" w:rsidRPr="009D5A31" w:rsidRDefault="00E2781D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9D5A3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112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:rsidR="00552328" w:rsidRPr="009D5A31" w:rsidRDefault="00552328" w:rsidP="009D5A31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EA2630" w:rsidRDefault="00EA2630" w:rsidP="007856AC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</w:p>
    <w:p w:rsidR="00470879" w:rsidRDefault="00552328" w:rsidP="004531C0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ز</w:t>
      </w:r>
      <w:r w:rsidR="00E2781D"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="0086790A">
        <w:rPr>
          <w:rFonts w:cs="B Mitra" w:hint="cs"/>
          <w:b/>
          <w:bCs/>
          <w:sz w:val="24"/>
          <w:szCs w:val="24"/>
          <w:rtl/>
          <w:lang w:bidi="fa-IR"/>
        </w:rPr>
        <w:t xml:space="preserve">بازرس و </w:t>
      </w:r>
      <w:proofErr w:type="spellStart"/>
      <w:r w:rsidR="0086790A">
        <w:rPr>
          <w:rFonts w:cs="B Mitra" w:hint="cs"/>
          <w:b/>
          <w:bCs/>
          <w:sz w:val="24"/>
          <w:szCs w:val="24"/>
          <w:rtl/>
          <w:lang w:bidi="fa-IR"/>
        </w:rPr>
        <w:t>حسابرس</w:t>
      </w:r>
      <w:proofErr w:type="spellEnd"/>
      <w:r w:rsidR="0086790A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4531C0">
        <w:rPr>
          <w:rFonts w:cs="B Mitra" w:hint="cs"/>
          <w:b/>
          <w:bCs/>
          <w:sz w:val="24"/>
          <w:szCs w:val="24"/>
          <w:rtl/>
          <w:lang w:bidi="fa-IR"/>
        </w:rPr>
        <w:t>شخص حقوقی</w:t>
      </w:r>
      <w:r w:rsidR="007856AC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E2781D" w:rsidRPr="00173068">
        <w:rPr>
          <w:rFonts w:cs="B Mitra" w:hint="cs"/>
          <w:b/>
          <w:bCs/>
          <w:sz w:val="24"/>
          <w:szCs w:val="24"/>
          <w:rtl/>
          <w:lang w:bidi="fa-IR"/>
        </w:rPr>
        <w:t>:</w:t>
      </w:r>
      <w:r w:rsidR="00E2781D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470879" w:rsidRDefault="00E2781D" w:rsidP="00665FCE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      </w:t>
      </w:r>
      <w:r>
        <w:rPr>
          <w:rFonts w:cs="B Mitra" w:hint="cs"/>
          <w:sz w:val="28"/>
          <w:szCs w:val="28"/>
          <w:rtl/>
          <w:lang w:bidi="fa-IR"/>
        </w:rPr>
        <w:t xml:space="preserve">     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="007856AC">
        <w:rPr>
          <w:rFonts w:cs="B Mitra" w:hint="cs"/>
          <w:sz w:val="28"/>
          <w:szCs w:val="28"/>
          <w:rtl/>
          <w:lang w:bidi="fa-IR"/>
        </w:rPr>
        <w:t xml:space="preserve">بازرس </w:t>
      </w:r>
      <w:proofErr w:type="spellStart"/>
      <w:r w:rsidR="00665FCE">
        <w:rPr>
          <w:rFonts w:cs="B Mitra" w:hint="cs"/>
          <w:sz w:val="28"/>
          <w:szCs w:val="28"/>
          <w:rtl/>
          <w:lang w:bidi="fa-IR"/>
        </w:rPr>
        <w:t>قانوني</w:t>
      </w:r>
      <w:proofErr w:type="spellEnd"/>
      <w:r w:rsidR="0086790A">
        <w:rPr>
          <w:rFonts w:cs="B Mitra" w:hint="cs"/>
          <w:sz w:val="28"/>
          <w:szCs w:val="28"/>
          <w:rtl/>
          <w:lang w:bidi="fa-IR"/>
        </w:rPr>
        <w:t xml:space="preserve"> </w:t>
      </w:r>
      <w:r w:rsidR="00767F4D">
        <w:rPr>
          <w:rFonts w:cs="B Mitra" w:hint="cs"/>
          <w:sz w:val="28"/>
          <w:szCs w:val="28"/>
          <w:rtl/>
          <w:lang w:bidi="fa-IR"/>
        </w:rPr>
        <w:t xml:space="preserve">فعلی: </w:t>
      </w:r>
      <w:r w:rsidR="007856AC">
        <w:rPr>
          <w:rFonts w:cs="B Mitra" w:hint="cs"/>
          <w:sz w:val="28"/>
          <w:szCs w:val="28"/>
          <w:rtl/>
          <w:lang w:bidi="fa-IR"/>
        </w:rPr>
        <w:t xml:space="preserve">....................................................................................... </w:t>
      </w:r>
    </w:p>
    <w:p w:rsidR="00696B95" w:rsidRPr="00665FCE" w:rsidRDefault="00DF1DB8" w:rsidP="00665FCE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          </w:t>
      </w:r>
      <w:r w:rsidR="00CB16C8">
        <w:rPr>
          <w:rFonts w:cs="B Mitra" w:hint="cs"/>
          <w:sz w:val="28"/>
          <w:szCs w:val="28"/>
          <w:rtl/>
          <w:lang w:bidi="fa-IR"/>
        </w:rPr>
        <w:t xml:space="preserve"> </w:t>
      </w:r>
      <w:r>
        <w:rPr>
          <w:rFonts w:ascii="Microsoft Sans Serif" w:hAnsi="Microsoft Sans Serif" w:cs="Microsoft Sans Serif"/>
          <w:sz w:val="28"/>
          <w:szCs w:val="28"/>
          <w:rtl/>
          <w:lang w:bidi="fa-IR"/>
        </w:rPr>
        <w:t>□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7856AC">
        <w:rPr>
          <w:rFonts w:cs="B Mitra" w:hint="cs"/>
          <w:sz w:val="28"/>
          <w:szCs w:val="28"/>
          <w:rtl/>
          <w:lang w:bidi="fa-IR"/>
        </w:rPr>
        <w:t>حسابرس</w:t>
      </w:r>
      <w:proofErr w:type="spellEnd"/>
      <w:r w:rsidR="007856AC">
        <w:rPr>
          <w:rFonts w:cs="B Mitra" w:hint="cs"/>
          <w:sz w:val="28"/>
          <w:szCs w:val="28"/>
          <w:rtl/>
          <w:lang w:bidi="fa-IR"/>
        </w:rPr>
        <w:t xml:space="preserve"> </w:t>
      </w:r>
      <w:r w:rsidR="00767F4D">
        <w:rPr>
          <w:rFonts w:cs="B Mitra" w:hint="cs"/>
          <w:sz w:val="28"/>
          <w:szCs w:val="28"/>
          <w:rtl/>
          <w:lang w:bidi="fa-IR"/>
        </w:rPr>
        <w:t>فعلی:</w:t>
      </w:r>
      <w:r w:rsidR="007856AC">
        <w:rPr>
          <w:rFonts w:cs="B Mitra" w:hint="cs"/>
          <w:sz w:val="28"/>
          <w:szCs w:val="28"/>
          <w:rtl/>
          <w:lang w:bidi="fa-IR"/>
        </w:rPr>
        <w:t xml:space="preserve"> ...............................................................................</w:t>
      </w:r>
      <w:r w:rsidR="00767F4D">
        <w:rPr>
          <w:rFonts w:cs="B Mitra" w:hint="cs"/>
          <w:sz w:val="28"/>
          <w:szCs w:val="28"/>
          <w:rtl/>
          <w:lang w:bidi="fa-IR"/>
        </w:rPr>
        <w:t>.......</w:t>
      </w:r>
    </w:p>
    <w:p w:rsidR="007856AC" w:rsidRDefault="00552328" w:rsidP="00801017">
      <w:pPr>
        <w:jc w:val="both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ح</w:t>
      </w:r>
      <w:r w:rsidR="00E2781D" w:rsidRPr="00173068">
        <w:rPr>
          <w:rFonts w:cs="B Mitra" w:hint="cs"/>
          <w:b/>
          <w:bCs/>
          <w:sz w:val="24"/>
          <w:szCs w:val="24"/>
          <w:rtl/>
          <w:lang w:bidi="fa-IR"/>
        </w:rPr>
        <w:t xml:space="preserve">) </w:t>
      </w:r>
      <w:r w:rsidR="00802FF6">
        <w:rPr>
          <w:rFonts w:cs="B Mitra" w:hint="cs"/>
          <w:b/>
          <w:bCs/>
          <w:sz w:val="24"/>
          <w:szCs w:val="24"/>
          <w:rtl/>
          <w:lang w:bidi="fa-IR"/>
        </w:rPr>
        <w:t xml:space="preserve">موضوع فعالیت </w:t>
      </w:r>
      <w:r w:rsidR="00801017">
        <w:rPr>
          <w:rFonts w:cs="B Mitra" w:hint="cs"/>
          <w:b/>
          <w:bCs/>
          <w:sz w:val="24"/>
          <w:szCs w:val="24"/>
          <w:rtl/>
          <w:lang w:bidi="fa-IR"/>
        </w:rPr>
        <w:t>شخص حقوقی</w:t>
      </w:r>
      <w:r w:rsidR="00802FF6">
        <w:rPr>
          <w:rFonts w:cs="B Mitra" w:hint="cs"/>
          <w:b/>
          <w:bCs/>
          <w:sz w:val="24"/>
          <w:szCs w:val="24"/>
          <w:rtl/>
          <w:lang w:bidi="fa-IR"/>
        </w:rPr>
        <w:t xml:space="preserve"> در اساسنامه</w:t>
      </w:r>
      <w:r w:rsidR="00E2781D">
        <w:rPr>
          <w:rFonts w:cs="B Mitra" w:hint="cs"/>
          <w:b/>
          <w:bCs/>
          <w:sz w:val="24"/>
          <w:szCs w:val="24"/>
          <w:rtl/>
          <w:lang w:bidi="fa-IR"/>
        </w:rPr>
        <w:t xml:space="preserve"> به شرح ذیل می باشد: </w:t>
      </w:r>
    </w:p>
    <w:p w:rsidR="007856AC" w:rsidRPr="00830DA6" w:rsidRDefault="00E2781D" w:rsidP="007856AC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56AC" w:rsidRDefault="007856AC" w:rsidP="007856AC">
      <w:pPr>
        <w:jc w:val="both"/>
        <w:rPr>
          <w:rFonts w:cs="B Mitra"/>
          <w:sz w:val="28"/>
          <w:szCs w:val="28"/>
          <w:rtl/>
          <w:lang w:bidi="fa-IR"/>
        </w:rPr>
      </w:pPr>
    </w:p>
    <w:p w:rsidR="007856AC" w:rsidRPr="00830DA6" w:rsidRDefault="00E2781D" w:rsidP="007856AC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56AC" w:rsidRDefault="007856AC" w:rsidP="007856AC">
      <w:pPr>
        <w:jc w:val="both"/>
        <w:rPr>
          <w:rFonts w:cs="B Mitra"/>
          <w:sz w:val="28"/>
          <w:szCs w:val="28"/>
          <w:rtl/>
          <w:lang w:bidi="fa-IR"/>
        </w:rPr>
      </w:pPr>
    </w:p>
    <w:p w:rsidR="007856AC" w:rsidRPr="00B761EB" w:rsidRDefault="00E2781D" w:rsidP="00B761E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56AC" w:rsidRDefault="00552328" w:rsidP="00801017">
      <w:pPr>
        <w:ind w:left="-32"/>
        <w:rPr>
          <w:rFonts w:cs="B Mitra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ط</w:t>
      </w:r>
      <w:r w:rsidR="00802FF6" w:rsidRPr="00802FF6">
        <w:rPr>
          <w:rFonts w:cs="B Mitra" w:hint="cs"/>
          <w:b/>
          <w:bCs/>
          <w:sz w:val="24"/>
          <w:szCs w:val="24"/>
          <w:rtl/>
          <w:lang w:bidi="fa-IR"/>
        </w:rPr>
        <w:t xml:space="preserve">) موضوع فعالیت اصلی که </w:t>
      </w:r>
      <w:r w:rsidR="00801017">
        <w:rPr>
          <w:rFonts w:cs="B Mitra" w:hint="cs"/>
          <w:b/>
          <w:bCs/>
          <w:sz w:val="24"/>
          <w:szCs w:val="24"/>
          <w:rtl/>
          <w:lang w:bidi="fa-IR"/>
        </w:rPr>
        <w:t>شخص حقوقی</w:t>
      </w:r>
      <w:r w:rsidR="00802FF6" w:rsidRPr="00FF782C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FF782C" w:rsidRPr="00FF782C">
        <w:rPr>
          <w:rFonts w:cs="B Mitra" w:hint="cs"/>
          <w:b/>
          <w:bCs/>
          <w:sz w:val="24"/>
          <w:szCs w:val="24"/>
          <w:rtl/>
          <w:lang w:bidi="fa-IR"/>
        </w:rPr>
        <w:t>عملاً</w:t>
      </w:r>
      <w:r w:rsidR="00FF782C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 w:rsidR="00FF782C" w:rsidRPr="00FF782C">
        <w:rPr>
          <w:rFonts w:cs="B Mitra" w:hint="cs"/>
          <w:b/>
          <w:bCs/>
          <w:sz w:val="24"/>
          <w:szCs w:val="24"/>
          <w:rtl/>
          <w:lang w:bidi="fa-IR"/>
        </w:rPr>
        <w:t xml:space="preserve"> به آن پرداخته است:</w:t>
      </w:r>
      <w:r w:rsidR="00FF782C">
        <w:rPr>
          <w:rFonts w:cs="B Mitra" w:hint="cs"/>
          <w:rtl/>
          <w:lang w:bidi="fa-IR"/>
        </w:rPr>
        <w:t xml:space="preserve"> </w:t>
      </w:r>
      <w:r w:rsidR="00E2781D"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11C6" w:rsidRDefault="003D11C6" w:rsidP="007856AC">
      <w:pPr>
        <w:ind w:left="-32"/>
        <w:rPr>
          <w:rFonts w:cs="B Mitra"/>
          <w:rtl/>
          <w:lang w:bidi="fa-IR"/>
        </w:rPr>
      </w:pPr>
    </w:p>
    <w:p w:rsidR="003D11C6" w:rsidRPr="00830DA6" w:rsidRDefault="00E2781D" w:rsidP="003D11C6">
      <w:pPr>
        <w:ind w:left="-32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11C6" w:rsidRDefault="003D11C6" w:rsidP="003D11C6">
      <w:pPr>
        <w:jc w:val="both"/>
        <w:rPr>
          <w:rFonts w:cs="B Mitra"/>
          <w:sz w:val="28"/>
          <w:szCs w:val="28"/>
          <w:rtl/>
          <w:lang w:bidi="fa-IR"/>
        </w:rPr>
      </w:pPr>
    </w:p>
    <w:p w:rsidR="003D11C6" w:rsidRDefault="00E2781D" w:rsidP="003D11C6">
      <w:pPr>
        <w:ind w:left="-32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D11C6">
        <w:rPr>
          <w:rFonts w:cs="B Mitra" w:hint="cs"/>
          <w:rtl/>
          <w:lang w:bidi="fa-IR"/>
        </w:rPr>
        <w:t xml:space="preserve"> </w:t>
      </w:r>
    </w:p>
    <w:p w:rsidR="003779AD" w:rsidRDefault="003779AD" w:rsidP="003D11C6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:rsidR="003779AD" w:rsidRDefault="003779AD" w:rsidP="003D11C6">
      <w:pPr>
        <w:jc w:val="both"/>
        <w:rPr>
          <w:rFonts w:cs="B Mitra"/>
          <w:b/>
          <w:bCs/>
          <w:sz w:val="28"/>
          <w:szCs w:val="28"/>
          <w:u w:val="single"/>
          <w:rtl/>
          <w:lang w:bidi="fa-IR"/>
        </w:rPr>
      </w:pPr>
    </w:p>
    <w:p w:rsidR="00B90D01" w:rsidRPr="00770419" w:rsidRDefault="00E2781D" w:rsidP="003D11C6">
      <w:pPr>
        <w:jc w:val="both"/>
        <w:rPr>
          <w:rFonts w:cs="B Mitra"/>
          <w:b/>
          <w:bCs/>
          <w:sz w:val="28"/>
          <w:szCs w:val="28"/>
          <w:u w:val="single"/>
          <w:lang w:val="en-GB" w:bidi="fa-IR"/>
        </w:rPr>
      </w:pPr>
      <w:r w:rsidRPr="006862EE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بخش </w:t>
      </w:r>
      <w:r w:rsidR="003D11C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دوم</w:t>
      </w:r>
      <w:r w:rsidR="00BA343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:  سوابق مرتبط</w:t>
      </w:r>
    </w:p>
    <w:p w:rsidR="00106C1B" w:rsidRDefault="00552328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>ی</w:t>
      </w:r>
      <w:r w:rsidR="00BA3436" w:rsidRPr="00BA3436">
        <w:rPr>
          <w:rFonts w:cs="B Mitra" w:hint="cs"/>
          <w:b/>
          <w:bCs/>
          <w:i/>
          <w:iCs/>
          <w:sz w:val="28"/>
          <w:szCs w:val="28"/>
          <w:rtl/>
          <w:lang w:bidi="fa-IR"/>
        </w:rPr>
        <w:t>)</w:t>
      </w:r>
      <w:r w:rsidR="00BA3436" w:rsidRPr="00BA3436">
        <w:rPr>
          <w:rFonts w:cs="B Mitra" w:hint="cs"/>
          <w:sz w:val="28"/>
          <w:szCs w:val="28"/>
          <w:rtl/>
          <w:lang w:bidi="fa-IR"/>
        </w:rPr>
        <w:t xml:space="preserve"> </w:t>
      </w:r>
      <w:r w:rsidR="00E2781D">
        <w:rPr>
          <w:rFonts w:cs="B Mitra" w:hint="cs"/>
          <w:sz w:val="28"/>
          <w:szCs w:val="28"/>
          <w:rtl/>
          <w:lang w:bidi="fa-IR"/>
        </w:rPr>
        <w:t xml:space="preserve">اسامی </w:t>
      </w:r>
      <w:proofErr w:type="spellStart"/>
      <w:r w:rsidR="00E2781D">
        <w:rPr>
          <w:rFonts w:cs="B Mitra" w:hint="cs"/>
          <w:sz w:val="28"/>
          <w:szCs w:val="28"/>
          <w:rtl/>
          <w:lang w:bidi="fa-IR"/>
        </w:rPr>
        <w:t>شرکت‌هایی</w:t>
      </w:r>
      <w:proofErr w:type="spellEnd"/>
      <w:r w:rsidR="00E2781D">
        <w:rPr>
          <w:rFonts w:cs="B Mitra" w:hint="cs"/>
          <w:sz w:val="28"/>
          <w:szCs w:val="28"/>
          <w:rtl/>
          <w:lang w:bidi="fa-IR"/>
        </w:rPr>
        <w:t xml:space="preserve"> که متقاضی بیش از 5% سهام </w:t>
      </w:r>
      <w:proofErr w:type="spellStart"/>
      <w:r w:rsidR="00E2781D">
        <w:rPr>
          <w:rFonts w:cs="B Mitra" w:hint="cs"/>
          <w:sz w:val="28"/>
          <w:szCs w:val="28"/>
          <w:rtl/>
          <w:lang w:bidi="fa-IR"/>
        </w:rPr>
        <w:t>آن‌را</w:t>
      </w:r>
      <w:proofErr w:type="spellEnd"/>
      <w:r w:rsidR="00E2781D">
        <w:rPr>
          <w:rFonts w:cs="B Mitra" w:hint="cs"/>
          <w:sz w:val="28"/>
          <w:szCs w:val="28"/>
          <w:rtl/>
          <w:lang w:bidi="fa-IR"/>
        </w:rPr>
        <w:t xml:space="preserve"> مالک </w:t>
      </w:r>
      <w:proofErr w:type="spellStart"/>
      <w:r w:rsidR="00E2781D">
        <w:rPr>
          <w:rFonts w:cs="B Mitra" w:hint="cs"/>
          <w:sz w:val="28"/>
          <w:szCs w:val="28"/>
          <w:rtl/>
          <w:lang w:bidi="fa-IR"/>
        </w:rPr>
        <w:t>می‌باشد</w:t>
      </w:r>
      <w:proofErr w:type="spellEnd"/>
      <w:r w:rsidR="00E2781D">
        <w:rPr>
          <w:rFonts w:cs="B Mitra" w:hint="cs"/>
          <w:sz w:val="28"/>
          <w:szCs w:val="28"/>
          <w:rtl/>
          <w:lang w:bidi="fa-IR"/>
        </w:rPr>
        <w:t>:</w:t>
      </w:r>
    </w:p>
    <w:p w:rsidR="00106C1B" w:rsidRDefault="00106C1B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tbl>
      <w:tblPr>
        <w:bidiVisual/>
        <w:tblW w:w="0" w:type="auto"/>
        <w:tblInd w:w="1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664"/>
        <w:gridCol w:w="1417"/>
        <w:gridCol w:w="2410"/>
        <w:gridCol w:w="1700"/>
        <w:gridCol w:w="1560"/>
        <w:gridCol w:w="1275"/>
        <w:gridCol w:w="2057"/>
      </w:tblGrid>
      <w:tr w:rsidR="00B604E4" w:rsidTr="00464B66">
        <w:trPr>
          <w:trHeight w:val="730"/>
        </w:trPr>
        <w:tc>
          <w:tcPr>
            <w:tcW w:w="650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64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مالک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نسبت با داوطلب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شرکت ناشر اوراق بهادار</w:t>
            </w:r>
          </w:p>
        </w:tc>
        <w:tc>
          <w:tcPr>
            <w:tcW w:w="1700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موضوع شرکت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نوع اوراق بهادار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106C1B" w:rsidRPr="0067443F" w:rsidRDefault="00E2781D" w:rsidP="00D60DA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درصد از کل </w:t>
            </w:r>
          </w:p>
        </w:tc>
        <w:tc>
          <w:tcPr>
            <w:tcW w:w="2057" w:type="dxa"/>
            <w:shd w:val="clear" w:color="auto" w:fill="E0E0E0"/>
            <w:vAlign w:val="center"/>
          </w:tcPr>
          <w:p w:rsidR="00106C1B" w:rsidRPr="0067443F" w:rsidRDefault="00E2781D" w:rsidP="00464B6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B604E4" w:rsidTr="00464B66">
        <w:trPr>
          <w:trHeight w:val="780"/>
        </w:trPr>
        <w:tc>
          <w:tcPr>
            <w:tcW w:w="65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464B66">
        <w:trPr>
          <w:trHeight w:val="780"/>
        </w:trPr>
        <w:tc>
          <w:tcPr>
            <w:tcW w:w="65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464B66">
        <w:trPr>
          <w:trHeight w:val="780"/>
        </w:trPr>
        <w:tc>
          <w:tcPr>
            <w:tcW w:w="65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464B66">
        <w:trPr>
          <w:trHeight w:val="780"/>
        </w:trPr>
        <w:tc>
          <w:tcPr>
            <w:tcW w:w="65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464B66">
        <w:trPr>
          <w:trHeight w:val="780"/>
        </w:trPr>
        <w:tc>
          <w:tcPr>
            <w:tcW w:w="65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106C1B" w:rsidRPr="0067443F" w:rsidRDefault="00106C1B" w:rsidP="00464B66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106C1B" w:rsidRDefault="00106C1B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p w:rsidR="00D46DF1" w:rsidRDefault="00D46DF1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p w:rsidR="00D46DF1" w:rsidRDefault="00D46DF1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p w:rsidR="00D46DF1" w:rsidRDefault="00D46DF1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p w:rsidR="00D46DF1" w:rsidRDefault="00D46DF1" w:rsidP="003779AD">
      <w:pPr>
        <w:tabs>
          <w:tab w:val="right" w:pos="6856"/>
        </w:tabs>
        <w:rPr>
          <w:rFonts w:cs="B Mitra"/>
          <w:sz w:val="28"/>
          <w:szCs w:val="28"/>
          <w:rtl/>
          <w:lang w:bidi="fa-IR"/>
        </w:rPr>
      </w:pPr>
    </w:p>
    <w:p w:rsidR="00BF3ABC" w:rsidRDefault="00BF3ABC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106C1B" w:rsidRDefault="00106C1B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106C1B" w:rsidRPr="00C452F0" w:rsidRDefault="00D60DA6" w:rsidP="00D60DA6">
      <w:pPr>
        <w:jc w:val="both"/>
        <w:rPr>
          <w:rFonts w:cs="B Mitra"/>
          <w:sz w:val="28"/>
          <w:szCs w:val="28"/>
          <w:rtl/>
          <w:lang w:bidi="fa-IR"/>
        </w:rPr>
      </w:pPr>
      <w:r w:rsidRPr="00C452F0">
        <w:rPr>
          <w:rFonts w:cs="B Mitra" w:hint="eastAsia"/>
          <w:sz w:val="28"/>
          <w:szCs w:val="28"/>
          <w:rtl/>
          <w:lang w:bidi="fa-IR"/>
        </w:rPr>
        <w:lastRenderedPageBreak/>
        <w:t>ک</w:t>
      </w:r>
      <w:r w:rsidRPr="00C452F0">
        <w:rPr>
          <w:rFonts w:cs="B Mitra"/>
          <w:sz w:val="28"/>
          <w:szCs w:val="28"/>
          <w:rtl/>
          <w:lang w:bidi="fa-IR"/>
        </w:rPr>
        <w:t xml:space="preserve">) </w:t>
      </w:r>
      <w:r w:rsidRPr="00303021">
        <w:rPr>
          <w:rFonts w:cs="B Mitra" w:hint="eastAsia"/>
          <w:sz w:val="28"/>
          <w:szCs w:val="28"/>
          <w:rtl/>
          <w:lang w:bidi="fa-IR"/>
        </w:rPr>
        <w:t>چنان</w:t>
      </w:r>
      <w:r w:rsidRPr="00303021">
        <w:rPr>
          <w:rFonts w:cs="B Mitra"/>
          <w:sz w:val="28"/>
          <w:szCs w:val="28"/>
          <w:rtl/>
          <w:lang w:bidi="fa-IR"/>
        </w:rPr>
        <w:softHyphen/>
      </w:r>
      <w:r w:rsidRPr="00303021">
        <w:rPr>
          <w:rFonts w:cs="B Mitra" w:hint="eastAsia"/>
          <w:sz w:val="28"/>
          <w:szCs w:val="28"/>
          <w:rtl/>
          <w:lang w:bidi="fa-IR"/>
        </w:rPr>
        <w:t>چه</w:t>
      </w:r>
      <w:r w:rsidRPr="00303021">
        <w:rPr>
          <w:rFonts w:cs="B Mitra"/>
          <w:sz w:val="28"/>
          <w:szCs w:val="28"/>
          <w:rtl/>
          <w:lang w:bidi="fa-IR"/>
        </w:rPr>
        <w:t xml:space="preserve"> </w:t>
      </w:r>
      <w:r w:rsidRPr="00303021">
        <w:rPr>
          <w:rFonts w:cs="B Mitra" w:hint="eastAsia"/>
          <w:sz w:val="28"/>
          <w:szCs w:val="28"/>
          <w:rtl/>
          <w:lang w:bidi="fa-IR"/>
        </w:rPr>
        <w:t>متقاض</w:t>
      </w:r>
      <w:r w:rsidRPr="00303021">
        <w:rPr>
          <w:rFonts w:cs="B Mitra" w:hint="cs"/>
          <w:sz w:val="28"/>
          <w:szCs w:val="28"/>
          <w:rtl/>
          <w:lang w:bidi="fa-IR"/>
        </w:rPr>
        <w:t>ی</w:t>
      </w:r>
      <w:r w:rsidRPr="00303021">
        <w:rPr>
          <w:rFonts w:cs="B Mitra"/>
          <w:sz w:val="28"/>
          <w:szCs w:val="28"/>
          <w:rtl/>
          <w:lang w:bidi="fa-IR"/>
        </w:rPr>
        <w:t xml:space="preserve"> </w:t>
      </w:r>
      <w:r w:rsidRPr="00303021">
        <w:rPr>
          <w:rFonts w:cs="B Mitra" w:hint="eastAsia"/>
          <w:sz w:val="28"/>
          <w:szCs w:val="28"/>
          <w:rtl/>
          <w:lang w:bidi="fa-IR"/>
        </w:rPr>
        <w:t>ط</w:t>
      </w:r>
      <w:r w:rsidRPr="00303021">
        <w:rPr>
          <w:rFonts w:cs="B Mitra" w:hint="cs"/>
          <w:sz w:val="28"/>
          <w:szCs w:val="28"/>
          <w:rtl/>
          <w:lang w:bidi="fa-IR"/>
        </w:rPr>
        <w:t>ی</w:t>
      </w:r>
      <w:r w:rsidRPr="00303021">
        <w:rPr>
          <w:rFonts w:cs="B Mitra"/>
          <w:sz w:val="28"/>
          <w:szCs w:val="28"/>
          <w:rtl/>
          <w:lang w:bidi="fa-IR"/>
        </w:rPr>
        <w:t xml:space="preserve"> 5 </w:t>
      </w:r>
      <w:r w:rsidRPr="00303021">
        <w:rPr>
          <w:rFonts w:cs="B Mitra" w:hint="eastAsia"/>
          <w:sz w:val="28"/>
          <w:szCs w:val="28"/>
          <w:rtl/>
          <w:lang w:bidi="fa-IR"/>
        </w:rPr>
        <w:t>سال</w:t>
      </w:r>
      <w:r w:rsidRPr="00303021">
        <w:rPr>
          <w:rFonts w:cs="B Mitra"/>
          <w:sz w:val="28"/>
          <w:szCs w:val="28"/>
          <w:rtl/>
          <w:lang w:bidi="fa-IR"/>
        </w:rPr>
        <w:t xml:space="preserve"> </w:t>
      </w:r>
      <w:r w:rsidRPr="00303021">
        <w:rPr>
          <w:rFonts w:cs="B Mitra" w:hint="eastAsia"/>
          <w:sz w:val="28"/>
          <w:szCs w:val="28"/>
          <w:rtl/>
          <w:lang w:bidi="fa-IR"/>
        </w:rPr>
        <w:t>گذشته</w:t>
      </w:r>
      <w:r w:rsidRPr="00C452F0">
        <w:rPr>
          <w:rFonts w:cs="B Mitra" w:hint="cs"/>
          <w:sz w:val="28"/>
          <w:szCs w:val="28"/>
          <w:rtl/>
          <w:lang w:bidi="fa-IR"/>
        </w:rPr>
        <w:t xml:space="preserve"> نسبت به واگذاری سهام نهادهای مالی ثبت شده نزد این سازمان اقدام نموده است، جدول زیر تکمیل شود :</w:t>
      </w:r>
    </w:p>
    <w:tbl>
      <w:tblPr>
        <w:bidiVisual/>
        <w:tblW w:w="0" w:type="auto"/>
        <w:tblInd w:w="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1664"/>
        <w:gridCol w:w="1417"/>
        <w:gridCol w:w="2410"/>
        <w:gridCol w:w="1560"/>
        <w:gridCol w:w="1275"/>
        <w:gridCol w:w="2057"/>
        <w:gridCol w:w="2057"/>
      </w:tblGrid>
      <w:tr w:rsidR="00B604E4" w:rsidTr="00303021">
        <w:trPr>
          <w:trHeight w:val="730"/>
        </w:trPr>
        <w:tc>
          <w:tcPr>
            <w:tcW w:w="650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664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مالک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نسبت با داوطلب</w:t>
            </w:r>
          </w:p>
        </w:tc>
        <w:tc>
          <w:tcPr>
            <w:tcW w:w="2410" w:type="dxa"/>
            <w:shd w:val="clear" w:color="auto" w:fill="E0E0E0"/>
            <w:vAlign w:val="center"/>
          </w:tcPr>
          <w:p w:rsidR="00D60DA6" w:rsidRPr="0067443F" w:rsidRDefault="00E2781D" w:rsidP="00D60DA6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نهاد مالی 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 ( عادی / ممتاز )</w:t>
            </w:r>
          </w:p>
        </w:tc>
        <w:tc>
          <w:tcPr>
            <w:tcW w:w="1275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میزان </w:t>
            </w:r>
            <w:proofErr w:type="spellStart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سهامداری</w:t>
            </w:r>
            <w:proofErr w:type="spellEnd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به درصد</w:t>
            </w:r>
          </w:p>
        </w:tc>
        <w:tc>
          <w:tcPr>
            <w:tcW w:w="2057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نام انتقال گیرنده سهام</w:t>
            </w:r>
          </w:p>
        </w:tc>
        <w:tc>
          <w:tcPr>
            <w:tcW w:w="2057" w:type="dxa"/>
            <w:shd w:val="clear" w:color="auto" w:fill="E0E0E0"/>
            <w:vAlign w:val="center"/>
          </w:tcPr>
          <w:p w:rsidR="00D60DA6" w:rsidRPr="0067443F" w:rsidRDefault="00E2781D" w:rsidP="00A31AD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67443F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</w:tr>
      <w:tr w:rsidR="00B604E4" w:rsidTr="00303021">
        <w:trPr>
          <w:trHeight w:val="780"/>
        </w:trPr>
        <w:tc>
          <w:tcPr>
            <w:tcW w:w="65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303021">
        <w:trPr>
          <w:trHeight w:val="780"/>
        </w:trPr>
        <w:tc>
          <w:tcPr>
            <w:tcW w:w="65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303021">
        <w:trPr>
          <w:trHeight w:val="780"/>
        </w:trPr>
        <w:tc>
          <w:tcPr>
            <w:tcW w:w="65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303021">
        <w:trPr>
          <w:trHeight w:val="780"/>
        </w:trPr>
        <w:tc>
          <w:tcPr>
            <w:tcW w:w="65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B604E4" w:rsidTr="00303021">
        <w:trPr>
          <w:trHeight w:val="780"/>
        </w:trPr>
        <w:tc>
          <w:tcPr>
            <w:tcW w:w="65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4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41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0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75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057" w:type="dxa"/>
          </w:tcPr>
          <w:p w:rsidR="00D60DA6" w:rsidRPr="0067443F" w:rsidRDefault="00D60DA6" w:rsidP="00A31ADA">
            <w:pPr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106C1B" w:rsidRPr="00BA3436" w:rsidRDefault="00106C1B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8B7270" w:rsidRDefault="00552328" w:rsidP="00070DCB">
      <w:pPr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b/>
          <w:bCs/>
          <w:i/>
          <w:iCs/>
          <w:noProof/>
          <w:sz w:val="28"/>
          <w:szCs w:val="28"/>
          <w:rtl/>
        </w:rPr>
        <w:t>ل</w:t>
      </w:r>
      <w:r w:rsidR="00646975" w:rsidRPr="00127477">
        <w:rPr>
          <w:rFonts w:cs="B Mitra" w:hint="cs"/>
          <w:b/>
          <w:bCs/>
          <w:i/>
          <w:iCs/>
          <w:noProof/>
          <w:sz w:val="28"/>
          <w:szCs w:val="28"/>
          <w:rtl/>
        </w:rPr>
        <w:t>)</w:t>
      </w:r>
      <w:r w:rsidR="00646975">
        <w:rPr>
          <w:rFonts w:cs="B Mitra" w:hint="cs"/>
          <w:sz w:val="28"/>
          <w:szCs w:val="28"/>
          <w:rtl/>
          <w:lang w:bidi="fa-IR"/>
        </w:rPr>
        <w:t xml:space="preserve"> سایر اطلاعات </w:t>
      </w:r>
      <w:proofErr w:type="gramStart"/>
      <w:r w:rsidR="00127477">
        <w:rPr>
          <w:rFonts w:cs="B Mitra" w:hint="cs"/>
          <w:sz w:val="28"/>
          <w:szCs w:val="28"/>
          <w:rtl/>
          <w:lang w:bidi="fa-IR"/>
        </w:rPr>
        <w:t>و توضیحات</w:t>
      </w:r>
      <w:proofErr w:type="gramEnd"/>
      <w:r w:rsidR="00127477">
        <w:rPr>
          <w:rFonts w:cs="B Mitra" w:hint="cs"/>
          <w:sz w:val="28"/>
          <w:szCs w:val="28"/>
          <w:rtl/>
          <w:lang w:bidi="fa-IR"/>
        </w:rPr>
        <w:t xml:space="preserve"> </w:t>
      </w:r>
      <w:r w:rsidR="00646975">
        <w:rPr>
          <w:rFonts w:cs="B Mitra" w:hint="cs"/>
          <w:sz w:val="28"/>
          <w:szCs w:val="28"/>
          <w:rtl/>
          <w:lang w:bidi="fa-IR"/>
        </w:rPr>
        <w:t xml:space="preserve">مهم </w:t>
      </w:r>
      <w:r w:rsidR="00127477">
        <w:rPr>
          <w:rFonts w:cs="B Mitra" w:hint="cs"/>
          <w:sz w:val="28"/>
          <w:szCs w:val="28"/>
          <w:rtl/>
          <w:lang w:bidi="fa-IR"/>
        </w:rPr>
        <w:t>که ممکن است در تصمیم گیری سازمان بورس و اوراق بهادار برای</w:t>
      </w:r>
      <w:r w:rsidR="00447412">
        <w:rPr>
          <w:rFonts w:cs="B Mitra" w:hint="cs"/>
          <w:sz w:val="28"/>
          <w:szCs w:val="28"/>
          <w:rtl/>
          <w:lang w:bidi="fa-IR"/>
        </w:rPr>
        <w:t xml:space="preserve"> </w:t>
      </w:r>
      <w:r w:rsidR="00801017">
        <w:rPr>
          <w:rFonts w:cs="B Mitra" w:hint="cs"/>
          <w:sz w:val="28"/>
          <w:szCs w:val="28"/>
          <w:rtl/>
          <w:lang w:bidi="fa-IR"/>
        </w:rPr>
        <w:t xml:space="preserve">تغییر در ترکیب </w:t>
      </w:r>
      <w:proofErr w:type="spellStart"/>
      <w:r w:rsidR="00801017">
        <w:rPr>
          <w:rFonts w:cs="B Mitra" w:hint="cs"/>
          <w:sz w:val="28"/>
          <w:szCs w:val="28"/>
          <w:rtl/>
          <w:lang w:bidi="fa-IR"/>
        </w:rPr>
        <w:t>سهامداری</w:t>
      </w:r>
      <w:proofErr w:type="spellEnd"/>
      <w:r w:rsidR="00801017">
        <w:rPr>
          <w:rFonts w:cs="B Mitra" w:hint="cs"/>
          <w:sz w:val="28"/>
          <w:szCs w:val="28"/>
          <w:rtl/>
          <w:lang w:bidi="fa-IR"/>
        </w:rPr>
        <w:t xml:space="preserve"> </w:t>
      </w:r>
      <w:r w:rsidR="00070DCB">
        <w:rPr>
          <w:rFonts w:cs="B Mitra" w:hint="cs"/>
          <w:sz w:val="28"/>
          <w:szCs w:val="28"/>
          <w:rtl/>
          <w:lang w:bidi="fa-IR"/>
        </w:rPr>
        <w:t>نهاد مالی</w:t>
      </w:r>
      <w:r w:rsidR="00801017">
        <w:rPr>
          <w:rFonts w:cs="B Mitra" w:hint="cs"/>
          <w:sz w:val="28"/>
          <w:szCs w:val="28"/>
          <w:rtl/>
          <w:lang w:bidi="fa-IR"/>
        </w:rPr>
        <w:t xml:space="preserve"> </w:t>
      </w:r>
      <w:r w:rsidR="00127477">
        <w:rPr>
          <w:rFonts w:cs="B Mitra" w:hint="cs"/>
          <w:sz w:val="28"/>
          <w:szCs w:val="28"/>
          <w:rtl/>
          <w:lang w:bidi="fa-IR"/>
        </w:rPr>
        <w:t>موثر باشد</w:t>
      </w:r>
      <w:r w:rsidR="00447412">
        <w:rPr>
          <w:rFonts w:cs="B Mitra" w:hint="cs"/>
          <w:sz w:val="28"/>
          <w:szCs w:val="28"/>
          <w:rtl/>
          <w:lang w:bidi="fa-IR"/>
        </w:rPr>
        <w:t xml:space="preserve"> را قید نمایید</w:t>
      </w:r>
      <w:r w:rsidR="00127477">
        <w:rPr>
          <w:rFonts w:cs="B Mitra" w:hint="cs"/>
          <w:sz w:val="28"/>
          <w:szCs w:val="28"/>
          <w:rtl/>
          <w:lang w:bidi="fa-IR"/>
        </w:rPr>
        <w:t>:</w:t>
      </w:r>
    </w:p>
    <w:p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C372FB" w:rsidRPr="00830DA6" w:rsidRDefault="00E2781D" w:rsidP="00C372F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C372FB" w:rsidRPr="00830DA6" w:rsidRDefault="00E2781D" w:rsidP="00C372FB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2500E3" w:rsidRPr="00830DA6" w:rsidRDefault="00C372FB" w:rsidP="00665FCE">
      <w:pPr>
        <w:ind w:left="110"/>
        <w:rPr>
          <w:rFonts w:cs="B Mitra"/>
          <w:rtl/>
          <w:lang w:bidi="fa-IR"/>
        </w:rPr>
      </w:pPr>
      <w:r>
        <w:rPr>
          <w:rFonts w:cs="B Mitra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27477" w:rsidRDefault="00127477" w:rsidP="008B7270">
      <w:pPr>
        <w:jc w:val="both"/>
        <w:rPr>
          <w:rFonts w:cs="B Mitra"/>
          <w:sz w:val="28"/>
          <w:szCs w:val="28"/>
          <w:rtl/>
          <w:lang w:bidi="fa-IR"/>
        </w:rPr>
      </w:pPr>
    </w:p>
    <w:p w:rsidR="00447412" w:rsidRDefault="00447412" w:rsidP="002D1F40">
      <w:pPr>
        <w:rPr>
          <w:rFonts w:cs="B Mitra"/>
          <w:rtl/>
          <w:lang w:bidi="fa-IR"/>
        </w:rPr>
      </w:pPr>
    </w:p>
    <w:p w:rsidR="00552328" w:rsidRDefault="00552328" w:rsidP="002D1F40">
      <w:pPr>
        <w:rPr>
          <w:rFonts w:cs="B Mitra"/>
          <w:rtl/>
          <w:lang w:bidi="fa-IR"/>
        </w:rPr>
      </w:pPr>
    </w:p>
    <w:p w:rsidR="00552328" w:rsidRDefault="00552328" w:rsidP="002D1F40">
      <w:pPr>
        <w:rPr>
          <w:rFonts w:cs="B Mitra"/>
          <w:rtl/>
          <w:lang w:bidi="fa-IR"/>
        </w:rPr>
      </w:pPr>
    </w:p>
    <w:p w:rsidR="00552328" w:rsidRDefault="00552328" w:rsidP="002D1F40">
      <w:pPr>
        <w:rPr>
          <w:rFonts w:cs="B Mitra"/>
          <w:rtl/>
          <w:lang w:bidi="fa-IR"/>
        </w:rPr>
      </w:pPr>
    </w:p>
    <w:p w:rsidR="00552328" w:rsidRDefault="00552328" w:rsidP="002D1F40">
      <w:pPr>
        <w:rPr>
          <w:rFonts w:cs="B Mitra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2"/>
      </w:tblGrid>
      <w:tr w:rsidR="00B604E4" w:rsidTr="0022314F">
        <w:tc>
          <w:tcPr>
            <w:tcW w:w="14218" w:type="dxa"/>
          </w:tcPr>
          <w:p w:rsidR="00CB1E8C" w:rsidRPr="0022314F" w:rsidRDefault="00CB1E8C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7A3E0C" w:rsidRPr="0022314F" w:rsidRDefault="002D1F40" w:rsidP="00886C6A">
            <w:pPr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proofErr w:type="spellStart"/>
            <w:r w:rsidRPr="0022314F">
              <w:rPr>
                <w:rFonts w:cs="B Mitra" w:hint="cs"/>
                <w:sz w:val="28"/>
                <w:szCs w:val="28"/>
                <w:rtl/>
                <w:lang w:bidi="fa-IR"/>
              </w:rPr>
              <w:t>اينجانب</w:t>
            </w:r>
            <w:r w:rsidR="00FF782C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>ان</w:t>
            </w:r>
            <w:proofErr w:type="spellEnd"/>
            <w:r w:rsidRPr="0022314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                                به عنوان </w:t>
            </w:r>
            <w:r w:rsidR="00FF782C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صاحبان امضای مجاز </w:t>
            </w:r>
            <w:r w:rsidR="003D11C6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CB1E8C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                              تعهد می نمای</w:t>
            </w:r>
            <w:r w:rsidR="00FF782C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  <w:r w:rsidR="00CB1E8C" w:rsidRPr="0022314F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 که اطلاعات مذکور در این فرم را با کمال دقت و صحت  و با </w:t>
            </w:r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آگاهی از مفاد ماده 47 قانون بازار اوراق بهادار جمهوری اسلامی ایران مصوب </w:t>
            </w:r>
            <w:proofErr w:type="spellStart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آذرماه</w:t>
            </w:r>
            <w:proofErr w:type="spellEnd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1384، تکمیل و به منظور</w:t>
            </w:r>
            <w:r w:rsidR="00BF2999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</w:t>
            </w:r>
            <w:proofErr w:type="spellStart"/>
            <w:r w:rsidR="00801017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سهامداری</w:t>
            </w:r>
            <w:proofErr w:type="spellEnd"/>
            <w:r w:rsidR="00801017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D11C6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د</w:t>
            </w:r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ر شرکت</w:t>
            </w:r>
            <w:r w:rsidR="00F829FB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886C6A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............... </w:t>
            </w:r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به سازمان بورس و اوراق بهادار ارائه </w:t>
            </w:r>
            <w:proofErr w:type="spellStart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نموده‌ام</w:t>
            </w:r>
            <w:proofErr w:type="spellEnd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و چنانچه خلاف این امر ثابت شود، می پذیرم که مطابق مقرراتی که توسط ارکان بازار اوراق بهادار (مذکور در قانون بازار اوراق بهادار جمهوری اسلامی ایران مصوب </w:t>
            </w:r>
            <w:proofErr w:type="spellStart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>آذرماه</w:t>
            </w:r>
            <w:proofErr w:type="spellEnd"/>
            <w:r w:rsidR="00CB1E8C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1384)، به تصویب رسیده یا می رسد، رفتار شود. </w:t>
            </w:r>
          </w:p>
          <w:p w:rsidR="00CB1E8C" w:rsidRPr="0022314F" w:rsidRDefault="007A3E0C" w:rsidP="0022314F">
            <w:pPr>
              <w:jc w:val="both"/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</w:pP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                                        </w:t>
            </w:r>
            <w:r w:rsidR="00E2781D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   </w:t>
            </w: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نام </w:t>
            </w:r>
            <w:proofErr w:type="spellStart"/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ونام</w:t>
            </w:r>
            <w:proofErr w:type="spellEnd"/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 خانوادگی </w:t>
            </w:r>
            <w:r w:rsidR="003779AD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 xml:space="preserve">2 نفر از </w:t>
            </w:r>
            <w:r w:rsidR="00F001CC"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صاحبان امضای مجاز</w:t>
            </w:r>
            <w:r w:rsidRPr="0022314F">
              <w:rPr>
                <w:rFonts w:ascii="Compset-s" w:hAnsi="Compset-s" w:cs="B Mitra" w:hint="cs"/>
                <w:sz w:val="28"/>
                <w:szCs w:val="28"/>
                <w:rtl/>
                <w:lang w:bidi="fa-IR"/>
              </w:rPr>
              <w:t>:                                سمت:</w:t>
            </w:r>
            <w:r w:rsidR="00E2781D" w:rsidRPr="0022314F">
              <w:rPr>
                <w:rFonts w:ascii="Compset-s" w:hAnsi="Compset-s" w:cs="B Mitra"/>
                <w:sz w:val="28"/>
                <w:szCs w:val="28"/>
                <w:rtl/>
                <w:lang w:bidi="fa-IR"/>
              </w:rPr>
              <w:t xml:space="preserve">                                                تاریخ تکمیل:                                        </w:t>
            </w:r>
          </w:p>
          <w:p w:rsidR="00CB1E8C" w:rsidRPr="0022314F" w:rsidRDefault="00CB1E8C" w:rsidP="0022314F">
            <w:pPr>
              <w:jc w:val="both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211417" w:rsidRPr="00237DE0" w:rsidRDefault="00E2781D" w:rsidP="00791CD8">
      <w:pPr>
        <w:jc w:val="both"/>
        <w:rPr>
          <w:rFonts w:cs="B Nazanin"/>
          <w:sz w:val="28"/>
          <w:szCs w:val="28"/>
          <w:rtl/>
          <w:lang w:bidi="fa-IR"/>
        </w:rPr>
      </w:pPr>
      <w:r w:rsidRPr="00237DE0">
        <w:rPr>
          <w:rFonts w:cs="B Nazanin" w:hint="cs"/>
          <w:b/>
          <w:bCs/>
          <w:i/>
          <w:iCs/>
          <w:sz w:val="38"/>
          <w:szCs w:val="38"/>
          <w:u w:val="single"/>
          <w:rtl/>
          <w:lang w:bidi="fa-IR"/>
        </w:rPr>
        <w:t>*توجه</w:t>
      </w:r>
      <w:r w:rsidRPr="00237DE0">
        <w:rPr>
          <w:rFonts w:cs="B Nazanin" w:hint="cs"/>
          <w:sz w:val="28"/>
          <w:szCs w:val="28"/>
          <w:rtl/>
          <w:lang w:bidi="fa-IR"/>
        </w:rPr>
        <w:t>:</w:t>
      </w:r>
    </w:p>
    <w:p w:rsidR="00211417" w:rsidRPr="00237DE0" w:rsidRDefault="00E2781D" w:rsidP="00F001CC">
      <w:pPr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237DE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مدارک لازم جهت </w:t>
      </w:r>
      <w:proofErr w:type="spellStart"/>
      <w:r w:rsidRPr="00237DE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پيوست</w:t>
      </w:r>
      <w:proofErr w:type="spellEnd"/>
      <w:r w:rsidRPr="00237DE0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:</w:t>
      </w:r>
    </w:p>
    <w:p w:rsidR="00211417" w:rsidRPr="00237DE0" w:rsidRDefault="00E2781D" w:rsidP="00D60DA6">
      <w:pPr>
        <w:jc w:val="both"/>
        <w:rPr>
          <w:rFonts w:cs="B Nazanin"/>
          <w:sz w:val="28"/>
          <w:szCs w:val="28"/>
          <w:rtl/>
          <w:lang w:bidi="fa-IR"/>
        </w:rPr>
      </w:pPr>
      <w:r w:rsidRPr="00237DE0">
        <w:rPr>
          <w:rFonts w:cs="B Nazanin" w:hint="cs"/>
          <w:sz w:val="28"/>
          <w:szCs w:val="28"/>
          <w:rtl/>
          <w:lang w:bidi="fa-IR"/>
        </w:rPr>
        <w:t xml:space="preserve">                           </w:t>
      </w:r>
      <w:r w:rsidRPr="00237DE0">
        <w:rPr>
          <w:rFonts w:cs="Times New Roman"/>
          <w:sz w:val="28"/>
          <w:szCs w:val="28"/>
          <w:rtl/>
          <w:lang w:bidi="fa-IR"/>
        </w:rPr>
        <w:t>□</w:t>
      </w:r>
      <w:r w:rsidRPr="00237DE0">
        <w:rPr>
          <w:rFonts w:cs="B Nazanin" w:hint="cs"/>
          <w:sz w:val="28"/>
          <w:szCs w:val="28"/>
          <w:rtl/>
          <w:lang w:bidi="fa-IR"/>
        </w:rPr>
        <w:t xml:space="preserve"> کپی </w:t>
      </w:r>
      <w:proofErr w:type="spellStart"/>
      <w:r w:rsidRPr="00237DE0">
        <w:rPr>
          <w:rFonts w:cs="B Nazanin" w:hint="cs"/>
          <w:sz w:val="28"/>
          <w:szCs w:val="28"/>
          <w:rtl/>
          <w:lang w:bidi="fa-IR"/>
        </w:rPr>
        <w:t>آخرين</w:t>
      </w:r>
      <w:proofErr w:type="spellEnd"/>
      <w:r w:rsidRPr="00237DE0">
        <w:rPr>
          <w:rFonts w:cs="B Nazanin" w:hint="cs"/>
          <w:sz w:val="28"/>
          <w:szCs w:val="28"/>
          <w:rtl/>
          <w:lang w:bidi="fa-IR"/>
        </w:rPr>
        <w:t xml:space="preserve"> اساسنامه شرکت</w:t>
      </w:r>
      <w:r w:rsidR="00665FCE">
        <w:rPr>
          <w:rFonts w:cs="B Nazanin" w:hint="cs"/>
          <w:sz w:val="28"/>
          <w:szCs w:val="28"/>
          <w:rtl/>
          <w:lang w:bidi="fa-IR"/>
        </w:rPr>
        <w:t xml:space="preserve">                    </w:t>
      </w:r>
      <w:r w:rsidR="00665FCE" w:rsidRPr="00237DE0">
        <w:rPr>
          <w:rFonts w:cs="B Nazanin" w:hint="cs"/>
          <w:sz w:val="28"/>
          <w:szCs w:val="28"/>
          <w:rtl/>
          <w:lang w:bidi="fa-IR"/>
        </w:rPr>
        <w:t xml:space="preserve">                           </w:t>
      </w:r>
    </w:p>
    <w:p w:rsidR="00D073CF" w:rsidRDefault="00E2781D" w:rsidP="005C06FE">
      <w:pPr>
        <w:jc w:val="both"/>
        <w:rPr>
          <w:rFonts w:cs="B Nazanin"/>
          <w:sz w:val="28"/>
          <w:szCs w:val="28"/>
          <w:rtl/>
          <w:lang w:bidi="fa-IR"/>
        </w:rPr>
      </w:pPr>
      <w:r w:rsidRPr="00237DE0">
        <w:rPr>
          <w:rFonts w:cs="B Nazanin" w:hint="cs"/>
          <w:sz w:val="28"/>
          <w:szCs w:val="28"/>
          <w:rtl/>
          <w:lang w:bidi="fa-IR"/>
        </w:rPr>
        <w:t xml:space="preserve">                           </w:t>
      </w:r>
      <w:r w:rsidRPr="00237DE0">
        <w:rPr>
          <w:rFonts w:cs="Times New Roman"/>
          <w:sz w:val="28"/>
          <w:szCs w:val="28"/>
          <w:rtl/>
          <w:lang w:bidi="fa-IR"/>
        </w:rPr>
        <w:t>□</w:t>
      </w:r>
      <w:r w:rsidRPr="00237DE0">
        <w:rPr>
          <w:rFonts w:cs="B Nazanin" w:hint="cs"/>
          <w:sz w:val="28"/>
          <w:szCs w:val="28"/>
          <w:rtl/>
          <w:lang w:bidi="fa-IR"/>
        </w:rPr>
        <w:t xml:space="preserve"> کپی آگهی </w:t>
      </w:r>
      <w:proofErr w:type="spellStart"/>
      <w:r w:rsidRPr="00237DE0">
        <w:rPr>
          <w:rFonts w:cs="B Nazanin" w:hint="cs"/>
          <w:sz w:val="28"/>
          <w:szCs w:val="28"/>
          <w:rtl/>
          <w:lang w:bidi="fa-IR"/>
        </w:rPr>
        <w:t>تاسيس</w:t>
      </w:r>
      <w:proofErr w:type="spellEnd"/>
      <w:r w:rsidRPr="00237DE0">
        <w:rPr>
          <w:rFonts w:cs="B Nazanin" w:hint="cs"/>
          <w:sz w:val="28"/>
          <w:szCs w:val="28"/>
          <w:rtl/>
          <w:lang w:bidi="fa-IR"/>
        </w:rPr>
        <w:t xml:space="preserve"> شرکت</w:t>
      </w:r>
      <w:r w:rsidR="005C06FE">
        <w:rPr>
          <w:rFonts w:cs="B Nazanin" w:hint="cs"/>
          <w:sz w:val="28"/>
          <w:szCs w:val="28"/>
          <w:rtl/>
          <w:lang w:bidi="fa-IR"/>
        </w:rPr>
        <w:t xml:space="preserve">                                  </w:t>
      </w:r>
    </w:p>
    <w:p w:rsidR="00211417" w:rsidRPr="00237DE0" w:rsidRDefault="00D073CF" w:rsidP="005C06FE">
      <w:pPr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</w:t>
      </w:r>
      <w:r w:rsidR="005C06FE">
        <w:rPr>
          <w:rFonts w:cs="B Nazanin" w:hint="cs"/>
          <w:sz w:val="28"/>
          <w:szCs w:val="28"/>
          <w:rtl/>
          <w:lang w:bidi="fa-IR"/>
        </w:rPr>
        <w:t xml:space="preserve">                </w:t>
      </w:r>
      <w:r w:rsidR="005C06FE" w:rsidRPr="00237DE0">
        <w:rPr>
          <w:rFonts w:cs="Times New Roman"/>
          <w:sz w:val="28"/>
          <w:szCs w:val="28"/>
          <w:rtl/>
          <w:lang w:bidi="fa-IR"/>
        </w:rPr>
        <w:t>□</w:t>
      </w:r>
      <w:r w:rsidR="005C06FE" w:rsidRPr="00237DE0">
        <w:rPr>
          <w:rFonts w:cs="B Nazanin" w:hint="cs"/>
          <w:sz w:val="28"/>
          <w:szCs w:val="28"/>
          <w:rtl/>
          <w:lang w:bidi="fa-IR"/>
        </w:rPr>
        <w:t xml:space="preserve"> کپی روزنامه رسمی </w:t>
      </w:r>
      <w:proofErr w:type="spellStart"/>
      <w:r w:rsidR="005C06FE" w:rsidRPr="00237DE0">
        <w:rPr>
          <w:rFonts w:cs="B Nazanin" w:hint="cs"/>
          <w:sz w:val="28"/>
          <w:szCs w:val="28"/>
          <w:rtl/>
          <w:lang w:bidi="fa-IR"/>
        </w:rPr>
        <w:t>آخرين</w:t>
      </w:r>
      <w:proofErr w:type="spellEnd"/>
      <w:r w:rsidR="005C06FE" w:rsidRPr="00237DE0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5C06FE" w:rsidRPr="00237DE0">
        <w:rPr>
          <w:rFonts w:cs="B Nazanin" w:hint="cs"/>
          <w:sz w:val="28"/>
          <w:szCs w:val="28"/>
          <w:rtl/>
          <w:lang w:bidi="fa-IR"/>
        </w:rPr>
        <w:t>تغييرات</w:t>
      </w:r>
      <w:proofErr w:type="spellEnd"/>
      <w:r w:rsidR="005C06FE" w:rsidRPr="00237DE0">
        <w:rPr>
          <w:rFonts w:cs="B Nazanin" w:hint="cs"/>
          <w:sz w:val="28"/>
          <w:szCs w:val="28"/>
          <w:rtl/>
          <w:lang w:bidi="fa-IR"/>
        </w:rPr>
        <w:t xml:space="preserve"> شرکت</w:t>
      </w:r>
    </w:p>
    <w:p w:rsidR="00A26E01" w:rsidRPr="00237DE0" w:rsidRDefault="005C06FE" w:rsidP="005C06FE">
      <w:pPr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                   </w:t>
      </w:r>
      <w:r w:rsidR="00E2781D">
        <w:rPr>
          <w:rFonts w:cs="B Nazanin" w:hint="cs"/>
          <w:sz w:val="28"/>
          <w:szCs w:val="28"/>
          <w:rtl/>
          <w:lang w:bidi="fa-IR"/>
        </w:rPr>
        <w:t xml:space="preserve">  </w:t>
      </w:r>
      <w:r w:rsidR="00E2781D" w:rsidRPr="00237DE0">
        <w:rPr>
          <w:rFonts w:cs="Times New Roman"/>
          <w:sz w:val="28"/>
          <w:szCs w:val="28"/>
          <w:rtl/>
          <w:lang w:bidi="fa-IR"/>
        </w:rPr>
        <w:t>□</w:t>
      </w:r>
      <w:r w:rsidR="00E2781D">
        <w:rPr>
          <w:rFonts w:cs="B Nazanin" w:hint="cs"/>
          <w:sz w:val="28"/>
          <w:szCs w:val="28"/>
          <w:rtl/>
          <w:lang w:bidi="fa-IR"/>
        </w:rPr>
        <w:t xml:space="preserve"> 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صورت‌هاي</w:t>
      </w:r>
      <w:proofErr w:type="spellEnd"/>
      <w:r w:rsidR="00E2781D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مالي</w:t>
      </w:r>
      <w:proofErr w:type="spellEnd"/>
      <w:r w:rsidR="00E2781D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حسابرسي</w:t>
      </w:r>
      <w:proofErr w:type="spellEnd"/>
      <w:r w:rsidR="00E2781D">
        <w:rPr>
          <w:rFonts w:cs="B Nazanin" w:hint="cs"/>
          <w:sz w:val="28"/>
          <w:szCs w:val="28"/>
          <w:rtl/>
          <w:lang w:bidi="fa-IR"/>
        </w:rPr>
        <w:t xml:space="preserve"> شده </w:t>
      </w:r>
      <w:r w:rsidR="00D60DA6">
        <w:rPr>
          <w:rFonts w:cs="B Nazanin" w:hint="cs"/>
          <w:sz w:val="28"/>
          <w:szCs w:val="28"/>
          <w:rtl/>
          <w:lang w:bidi="fa-IR"/>
        </w:rPr>
        <w:t xml:space="preserve">توسط مؤسسات </w:t>
      </w:r>
      <w:proofErr w:type="spellStart"/>
      <w:r w:rsidR="00D60DA6">
        <w:rPr>
          <w:rFonts w:cs="B Nazanin" w:hint="cs"/>
          <w:sz w:val="28"/>
          <w:szCs w:val="28"/>
          <w:rtl/>
          <w:lang w:bidi="fa-IR"/>
        </w:rPr>
        <w:t>حسابرسی</w:t>
      </w:r>
      <w:proofErr w:type="spellEnd"/>
      <w:r w:rsidR="00D60DA6">
        <w:rPr>
          <w:rFonts w:cs="B Nazanin" w:hint="cs"/>
          <w:sz w:val="28"/>
          <w:szCs w:val="28"/>
          <w:rtl/>
          <w:lang w:bidi="fa-IR"/>
        </w:rPr>
        <w:t xml:space="preserve"> معتمد سازمان برای </w:t>
      </w:r>
      <w:r w:rsidR="00E2781D">
        <w:rPr>
          <w:rFonts w:cs="B Nazanin" w:hint="cs"/>
          <w:sz w:val="28"/>
          <w:szCs w:val="28"/>
          <w:rtl/>
          <w:lang w:bidi="fa-IR"/>
        </w:rPr>
        <w:t>دو سال</w:t>
      </w:r>
      <w:r w:rsidR="00D60DA6">
        <w:rPr>
          <w:rFonts w:cs="B Nazanin" w:hint="cs"/>
          <w:sz w:val="28"/>
          <w:szCs w:val="28"/>
          <w:rtl/>
          <w:lang w:bidi="fa-IR"/>
        </w:rPr>
        <w:t xml:space="preserve"> مالی</w:t>
      </w:r>
      <w:r w:rsidR="00E2781D">
        <w:rPr>
          <w:rFonts w:cs="B Nazanin" w:hint="cs"/>
          <w:sz w:val="28"/>
          <w:szCs w:val="28"/>
          <w:rtl/>
          <w:lang w:bidi="fa-IR"/>
        </w:rPr>
        <w:t xml:space="preserve">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اخير</w:t>
      </w:r>
      <w:proofErr w:type="spellEnd"/>
      <w:r w:rsidR="00E2781D">
        <w:rPr>
          <w:rFonts w:cs="B Nazanin" w:hint="cs"/>
          <w:sz w:val="28"/>
          <w:szCs w:val="28"/>
          <w:rtl/>
          <w:lang w:bidi="fa-IR"/>
        </w:rPr>
        <w:t xml:space="preserve"> به همراه گزارش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حسابرس</w:t>
      </w:r>
      <w:proofErr w:type="spellEnd"/>
      <w:r w:rsidR="00E2781D">
        <w:rPr>
          <w:rFonts w:cs="B Nazanin" w:hint="cs"/>
          <w:sz w:val="28"/>
          <w:szCs w:val="28"/>
          <w:rtl/>
          <w:lang w:bidi="fa-IR"/>
        </w:rPr>
        <w:t xml:space="preserve"> و بازرس </w:t>
      </w:r>
      <w:proofErr w:type="spellStart"/>
      <w:r w:rsidR="00E2781D">
        <w:rPr>
          <w:rFonts w:cs="B Nazanin" w:hint="cs"/>
          <w:sz w:val="28"/>
          <w:szCs w:val="28"/>
          <w:rtl/>
          <w:lang w:bidi="fa-IR"/>
        </w:rPr>
        <w:t>قانوني</w:t>
      </w:r>
      <w:proofErr w:type="spellEnd"/>
    </w:p>
    <w:sectPr w:rsidR="00A26E01" w:rsidRPr="00237DE0" w:rsidSect="009222BE">
      <w:footerReference w:type="even" r:id="rId7"/>
      <w:footerReference w:type="default" r:id="rId8"/>
      <w:footerReference w:type="first" r:id="rId9"/>
      <w:pgSz w:w="16838" w:h="11906" w:orient="landscape"/>
      <w:pgMar w:top="990" w:right="1418" w:bottom="1080" w:left="1418" w:header="720" w:footer="720" w:gutter="0"/>
      <w:pgNumType w:start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70E" w:rsidRDefault="00A9770E">
      <w:r>
        <w:separator/>
      </w:r>
    </w:p>
  </w:endnote>
  <w:endnote w:type="continuationSeparator" w:id="0">
    <w:p w:rsidR="00A9770E" w:rsidRDefault="00A97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mpset-s">
    <w:charset w:val="02"/>
    <w:family w:val="auto"/>
    <w:pitch w:val="variable"/>
    <w:sig w:usb0="00000000" w:usb1="10000000" w:usb2="00000000" w:usb3="00000000" w:csb0="80000000" w:csb1="00000000"/>
  </w:font>
  <w:font w:name="Badr-s"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696" w:rsidRDefault="00E2781D" w:rsidP="0071183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326696" w:rsidRDefault="003266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696" w:rsidRPr="0071183B" w:rsidRDefault="00E2781D" w:rsidP="0071183B">
    <w:pPr>
      <w:pStyle w:val="Footer"/>
      <w:framePr w:wrap="around" w:vAnchor="text" w:hAnchor="text" w:xAlign="center" w:y="1"/>
      <w:rPr>
        <w:rStyle w:val="PageNumber"/>
        <w:rFonts w:ascii="Compset-s" w:hAnsi="Compset-s" w:cs="B Nazanin"/>
        <w:sz w:val="24"/>
        <w:szCs w:val="24"/>
      </w:rPr>
    </w:pP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begin"/>
    </w:r>
    <w:r w:rsidRPr="0071183B">
      <w:rPr>
        <w:rStyle w:val="PageNumber"/>
        <w:rFonts w:ascii="Compset-s" w:hAnsi="Compset-s" w:cs="B Nazanin"/>
        <w:sz w:val="24"/>
        <w:szCs w:val="24"/>
      </w:rPr>
      <w:instrText xml:space="preserve">PAGE  </w:instrText>
    </w: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separate"/>
    </w:r>
    <w:r w:rsidR="00787D2D">
      <w:rPr>
        <w:rStyle w:val="PageNumber"/>
        <w:rFonts w:ascii="Compset-s" w:hAnsi="Compset-s" w:cs="B Nazanin"/>
        <w:noProof/>
        <w:sz w:val="24"/>
        <w:szCs w:val="24"/>
        <w:rtl/>
      </w:rPr>
      <w:t>7</w:t>
    </w:r>
    <w:r w:rsidRPr="0071183B">
      <w:rPr>
        <w:rStyle w:val="PageNumber"/>
        <w:rFonts w:ascii="Compset-s" w:hAnsi="Compset-s" w:cs="B Nazanin"/>
        <w:sz w:val="24"/>
        <w:szCs w:val="24"/>
        <w:rtl/>
      </w:rPr>
      <w:fldChar w:fldCharType="end"/>
    </w:r>
  </w:p>
  <w:p w:rsidR="002D2F60" w:rsidRDefault="002D2F60" w:rsidP="002D2F60">
    <w:pPr>
      <w:pStyle w:val="Footer"/>
      <w:jc w:val="center"/>
      <w:rPr>
        <w:rFonts w:ascii="Compset-s" w:hAnsi="Compset-s"/>
        <w:rtl/>
      </w:rPr>
    </w:pPr>
  </w:p>
  <w:p w:rsidR="00326696" w:rsidRPr="0071183B" w:rsidRDefault="002D2F60" w:rsidP="002D2F60">
    <w:pPr>
      <w:pStyle w:val="Footer"/>
      <w:jc w:val="center"/>
      <w:rPr>
        <w:rFonts w:ascii="Compset-s" w:hAnsi="Compset-s"/>
      </w:rPr>
    </w:pPr>
    <w:r>
      <w:rPr>
        <w:rFonts w:ascii="Compset-s" w:hAnsi="Compset-s" w:hint="cs"/>
        <w:rtl/>
      </w:rPr>
      <w:t xml:space="preserve">امضاء مجاز شخص </w:t>
    </w:r>
    <w:proofErr w:type="spellStart"/>
    <w:r>
      <w:rPr>
        <w:rFonts w:ascii="Compset-s" w:hAnsi="Compset-s" w:hint="cs"/>
        <w:rtl/>
      </w:rPr>
      <w:t>حقوقی</w:t>
    </w:r>
    <w:proofErr w:type="spellEnd"/>
    <w:r>
      <w:rPr>
        <w:rFonts w:ascii="Compset-s" w:hAnsi="Compset-s" w:hint="cs"/>
        <w:rtl/>
      </w:rPr>
      <w:t>: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F60" w:rsidRDefault="002D2F60" w:rsidP="002D2F60">
    <w:pPr>
      <w:pStyle w:val="Footer"/>
      <w:jc w:val="center"/>
      <w:rPr>
        <w:rtl/>
        <w:lang w:bidi="fa-IR"/>
      </w:rPr>
    </w:pPr>
  </w:p>
  <w:p w:rsidR="002D2F60" w:rsidRDefault="00545EC9" w:rsidP="002D2F60">
    <w:pPr>
      <w:pStyle w:val="Footer"/>
      <w:jc w:val="center"/>
      <w:rPr>
        <w:lang w:bidi="fa-IR"/>
      </w:rPr>
    </w:pPr>
    <w:r>
      <w:rPr>
        <w:rFonts w:hint="cs"/>
        <w:rtl/>
        <w:lang w:bidi="fa-IR"/>
      </w:rPr>
      <w:t xml:space="preserve">مهر و </w:t>
    </w:r>
    <w:r w:rsidR="00E2781D">
      <w:rPr>
        <w:rFonts w:hint="cs"/>
        <w:rtl/>
        <w:lang w:bidi="fa-IR"/>
      </w:rPr>
      <w:t>امضاء مجاز شخص حقوقی: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70E" w:rsidRDefault="00A9770E">
      <w:r>
        <w:separator/>
      </w:r>
    </w:p>
  </w:footnote>
  <w:footnote w:type="continuationSeparator" w:id="0">
    <w:p w:rsidR="00A9770E" w:rsidRDefault="00A97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88E3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225D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1CDC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DA6A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50EE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0AC5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50AC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222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16B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388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C63DB"/>
    <w:multiLevelType w:val="hybridMultilevel"/>
    <w:tmpl w:val="07DAA2E2"/>
    <w:lvl w:ilvl="0" w:tplc="B41E7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F874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F01A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0C4F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6C83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C20A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E27B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E1F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91A94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0B2065"/>
    <w:multiLevelType w:val="hybridMultilevel"/>
    <w:tmpl w:val="F726017E"/>
    <w:lvl w:ilvl="0" w:tplc="8E9ECF3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363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320A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2D4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10CF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9878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A0E7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4C3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1A34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E1B5402"/>
    <w:multiLevelType w:val="hybridMultilevel"/>
    <w:tmpl w:val="1C183F28"/>
    <w:lvl w:ilvl="0" w:tplc="B59A4AA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Mitra" w:hint="default"/>
      </w:rPr>
    </w:lvl>
    <w:lvl w:ilvl="1" w:tplc="2EE4251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7C6CA37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B24E6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A58650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646BE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0DC5CD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606C61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07EBCE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F223158"/>
    <w:multiLevelType w:val="singleLevel"/>
    <w:tmpl w:val="761A2B5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4" w15:restartNumberingAfterBreak="0">
    <w:nsid w:val="17571078"/>
    <w:multiLevelType w:val="hybridMultilevel"/>
    <w:tmpl w:val="13E23220"/>
    <w:lvl w:ilvl="0" w:tplc="4DF07C8E">
      <w:start w:val="2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B Mitra" w:hint="default"/>
      </w:rPr>
    </w:lvl>
    <w:lvl w:ilvl="1" w:tplc="CFB6202A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6C3CB046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EE5E16DC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71180E18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2E420DE8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E2A20232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B1D26D00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38A2FA22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17AD749B"/>
    <w:multiLevelType w:val="hybridMultilevel"/>
    <w:tmpl w:val="6ED0A20A"/>
    <w:lvl w:ilvl="0" w:tplc="C2D60D9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BD4F1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DC7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BC8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68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C84F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EC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AEB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820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7BB0A02"/>
    <w:multiLevelType w:val="hybridMultilevel"/>
    <w:tmpl w:val="30D83802"/>
    <w:lvl w:ilvl="0" w:tplc="481010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</w:rPr>
    </w:lvl>
    <w:lvl w:ilvl="1" w:tplc="96E2EE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0E6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E6B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28E8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5D8D2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BA92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823C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64D8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810F20"/>
    <w:multiLevelType w:val="singleLevel"/>
    <w:tmpl w:val="FAD4406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8" w15:restartNumberingAfterBreak="0">
    <w:nsid w:val="22304ED4"/>
    <w:multiLevelType w:val="hybridMultilevel"/>
    <w:tmpl w:val="53F0718E"/>
    <w:lvl w:ilvl="0" w:tplc="E2CC6DD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76F5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C010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C91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76B4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6089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F81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07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5462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3924741"/>
    <w:multiLevelType w:val="hybridMultilevel"/>
    <w:tmpl w:val="1B96CBD4"/>
    <w:lvl w:ilvl="0" w:tplc="1CCAE20C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8AC8B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026F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061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46A2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A42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CCD7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6E49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C9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4611A7"/>
    <w:multiLevelType w:val="hybridMultilevel"/>
    <w:tmpl w:val="E2E02870"/>
    <w:lvl w:ilvl="0" w:tplc="30545120">
      <w:start w:val="2"/>
      <w:numFmt w:val="bullet"/>
      <w:lvlText w:val="-"/>
      <w:lvlJc w:val="left"/>
      <w:pPr>
        <w:tabs>
          <w:tab w:val="num" w:pos="1200"/>
        </w:tabs>
        <w:ind w:left="1200" w:hanging="480"/>
      </w:pPr>
      <w:rPr>
        <w:rFonts w:ascii="Times New Roman" w:eastAsia="Times New Roman" w:hAnsi="Times New Roman" w:cs="B Mitra" w:hint="default"/>
      </w:rPr>
    </w:lvl>
    <w:lvl w:ilvl="1" w:tplc="BFF6D06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A28A5A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24C3A0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D961B1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B772144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1E2EFC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D90FA2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C43E05B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BC325A"/>
    <w:multiLevelType w:val="hybridMultilevel"/>
    <w:tmpl w:val="AEFC7832"/>
    <w:lvl w:ilvl="0" w:tplc="0FD6DBA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2661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8E18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12D2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1003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B06A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F889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DEB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7E70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EC1846"/>
    <w:multiLevelType w:val="hybridMultilevel"/>
    <w:tmpl w:val="C16CFB64"/>
    <w:lvl w:ilvl="0" w:tplc="3CB438A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Mitra" w:hint="default"/>
      </w:rPr>
    </w:lvl>
    <w:lvl w:ilvl="1" w:tplc="0B1C96F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D3878D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6748F5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3E4B47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7AC4C9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D50A88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7B4733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9FCAF8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1016B5"/>
    <w:multiLevelType w:val="hybridMultilevel"/>
    <w:tmpl w:val="217C124C"/>
    <w:lvl w:ilvl="0" w:tplc="1896A2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7EA60B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FB820C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BB8FFC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158450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618B0C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496146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AE6FD1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32609B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3BB158F"/>
    <w:multiLevelType w:val="hybridMultilevel"/>
    <w:tmpl w:val="93AA83CC"/>
    <w:lvl w:ilvl="0" w:tplc="A866FEF6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3AAF6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68DA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1E3A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C6FC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C2D3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129A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B47A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DF01A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97FB2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6" w15:restartNumberingAfterBreak="0">
    <w:nsid w:val="4AAA0D5F"/>
    <w:multiLevelType w:val="hybridMultilevel"/>
    <w:tmpl w:val="6C403C6C"/>
    <w:lvl w:ilvl="0" w:tplc="4B08F6A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Mitra" w:hint="default"/>
      </w:rPr>
    </w:lvl>
    <w:lvl w:ilvl="1" w:tplc="147C5D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EAD1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566F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E94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2A3E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824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0E22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610B3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C615E"/>
    <w:multiLevelType w:val="hybridMultilevel"/>
    <w:tmpl w:val="504CD096"/>
    <w:lvl w:ilvl="0" w:tplc="46523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207D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A4E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E2EA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A4D6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0C1D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4216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E615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0230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F7519"/>
    <w:multiLevelType w:val="hybridMultilevel"/>
    <w:tmpl w:val="37C4CE1A"/>
    <w:lvl w:ilvl="0" w:tplc="9C920BB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F87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46F1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A3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8D8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7AD2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C4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2B9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B6FE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0C2ACE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0" w15:restartNumberingAfterBreak="0">
    <w:nsid w:val="567055A3"/>
    <w:multiLevelType w:val="hybridMultilevel"/>
    <w:tmpl w:val="4DC272D4"/>
    <w:lvl w:ilvl="0" w:tplc="A4AE5538">
      <w:start w:val="1"/>
      <w:numFmt w:val="decimal"/>
      <w:lvlText w:val="%1-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C51C3CC0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600676A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D9922DE4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F152944E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E4B8233C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1E0E7E62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DD7A4F0E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2834B92A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 w15:restartNumberingAfterBreak="0">
    <w:nsid w:val="5741237B"/>
    <w:multiLevelType w:val="singleLevel"/>
    <w:tmpl w:val="9F4222D0"/>
    <w:lvl w:ilvl="0">
      <w:start w:val="3"/>
      <w:numFmt w:val="decimal"/>
      <w:lvlText w:val="%1ل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2" w15:restartNumberingAfterBreak="0">
    <w:nsid w:val="5FDE0403"/>
    <w:multiLevelType w:val="hybridMultilevel"/>
    <w:tmpl w:val="1AF480D4"/>
    <w:lvl w:ilvl="0" w:tplc="578601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66C2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6812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1000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8C4B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64C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0ADA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FC0B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164D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919AB"/>
    <w:multiLevelType w:val="hybridMultilevel"/>
    <w:tmpl w:val="0D32BA66"/>
    <w:lvl w:ilvl="0" w:tplc="5C0CB71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2005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1AF7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5299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6A87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9247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CAAF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FAE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72E7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365A7C"/>
    <w:multiLevelType w:val="hybridMultilevel"/>
    <w:tmpl w:val="3948FF50"/>
    <w:lvl w:ilvl="0" w:tplc="99246CDA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8A0ECE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D47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F22D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4C80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6E88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AAD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88B0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67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30607"/>
    <w:multiLevelType w:val="hybridMultilevel"/>
    <w:tmpl w:val="3CDC24EC"/>
    <w:lvl w:ilvl="0" w:tplc="F6B87DC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8EDF4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A546A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24C2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3AA7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C0D7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2440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8B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B3289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CB1912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37" w15:restartNumberingAfterBreak="0">
    <w:nsid w:val="689A365E"/>
    <w:multiLevelType w:val="hybridMultilevel"/>
    <w:tmpl w:val="6F1C277A"/>
    <w:lvl w:ilvl="0" w:tplc="9A90343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B60A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466C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78B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D09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0E71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FE0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E11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302E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CD1136"/>
    <w:multiLevelType w:val="hybridMultilevel"/>
    <w:tmpl w:val="E048EB02"/>
    <w:lvl w:ilvl="0" w:tplc="68564884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B Mitra" w:hint="default"/>
      </w:rPr>
    </w:lvl>
    <w:lvl w:ilvl="1" w:tplc="6924E55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1608A6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982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9754E88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2E298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65A14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5E8337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4E4E2A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975A63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40" w15:restartNumberingAfterBreak="0">
    <w:nsid w:val="7A4F0CE7"/>
    <w:multiLevelType w:val="hybridMultilevel"/>
    <w:tmpl w:val="35B00DC2"/>
    <w:lvl w:ilvl="0" w:tplc="67E2C35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BE97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F60E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722E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F0A8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A6A2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3A3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254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2463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4A1A07"/>
    <w:multiLevelType w:val="singleLevel"/>
    <w:tmpl w:val="65E8E07C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  <w:sz w:val="26"/>
      </w:rPr>
    </w:lvl>
  </w:abstractNum>
  <w:num w:numId="1">
    <w:abstractNumId w:val="41"/>
  </w:num>
  <w:num w:numId="2">
    <w:abstractNumId w:val="36"/>
  </w:num>
  <w:num w:numId="3">
    <w:abstractNumId w:val="39"/>
  </w:num>
  <w:num w:numId="4">
    <w:abstractNumId w:val="25"/>
  </w:num>
  <w:num w:numId="5">
    <w:abstractNumId w:val="17"/>
  </w:num>
  <w:num w:numId="6">
    <w:abstractNumId w:val="29"/>
  </w:num>
  <w:num w:numId="7">
    <w:abstractNumId w:val="31"/>
  </w:num>
  <w:num w:numId="8">
    <w:abstractNumId w:val="13"/>
  </w:num>
  <w:num w:numId="9">
    <w:abstractNumId w:val="2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5"/>
  </w:num>
  <w:num w:numId="21">
    <w:abstractNumId w:val="18"/>
  </w:num>
  <w:num w:numId="22">
    <w:abstractNumId w:val="27"/>
  </w:num>
  <w:num w:numId="23">
    <w:abstractNumId w:val="10"/>
  </w:num>
  <w:num w:numId="24">
    <w:abstractNumId w:val="16"/>
  </w:num>
  <w:num w:numId="25">
    <w:abstractNumId w:val="21"/>
  </w:num>
  <w:num w:numId="26">
    <w:abstractNumId w:val="33"/>
  </w:num>
  <w:num w:numId="27">
    <w:abstractNumId w:val="28"/>
  </w:num>
  <w:num w:numId="28">
    <w:abstractNumId w:val="35"/>
  </w:num>
  <w:num w:numId="29">
    <w:abstractNumId w:val="37"/>
  </w:num>
  <w:num w:numId="30">
    <w:abstractNumId w:val="19"/>
  </w:num>
  <w:num w:numId="31">
    <w:abstractNumId w:val="40"/>
  </w:num>
  <w:num w:numId="32">
    <w:abstractNumId w:val="30"/>
  </w:num>
  <w:num w:numId="33">
    <w:abstractNumId w:val="12"/>
  </w:num>
  <w:num w:numId="34">
    <w:abstractNumId w:val="14"/>
  </w:num>
  <w:num w:numId="35">
    <w:abstractNumId w:val="22"/>
  </w:num>
  <w:num w:numId="36">
    <w:abstractNumId w:val="38"/>
  </w:num>
  <w:num w:numId="37">
    <w:abstractNumId w:val="20"/>
  </w:num>
  <w:num w:numId="38">
    <w:abstractNumId w:val="11"/>
  </w:num>
  <w:num w:numId="39">
    <w:abstractNumId w:val="26"/>
  </w:num>
  <w:num w:numId="40">
    <w:abstractNumId w:val="34"/>
  </w:num>
  <w:num w:numId="41">
    <w:abstractNumId w:val="32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12"/>
    <w:rsid w:val="00000704"/>
    <w:rsid w:val="00000CCD"/>
    <w:rsid w:val="00001400"/>
    <w:rsid w:val="00004A74"/>
    <w:rsid w:val="00004D84"/>
    <w:rsid w:val="00012FFC"/>
    <w:rsid w:val="00013212"/>
    <w:rsid w:val="00013F4C"/>
    <w:rsid w:val="000148E2"/>
    <w:rsid w:val="00016340"/>
    <w:rsid w:val="000174AD"/>
    <w:rsid w:val="0001770C"/>
    <w:rsid w:val="00022F0E"/>
    <w:rsid w:val="000232B1"/>
    <w:rsid w:val="00023AC6"/>
    <w:rsid w:val="00025B5C"/>
    <w:rsid w:val="000270DE"/>
    <w:rsid w:val="00027D08"/>
    <w:rsid w:val="00030A08"/>
    <w:rsid w:val="000340D9"/>
    <w:rsid w:val="00035A62"/>
    <w:rsid w:val="00041D43"/>
    <w:rsid w:val="00045630"/>
    <w:rsid w:val="00045E6C"/>
    <w:rsid w:val="00046173"/>
    <w:rsid w:val="000461FD"/>
    <w:rsid w:val="0004788B"/>
    <w:rsid w:val="00050A93"/>
    <w:rsid w:val="00052E77"/>
    <w:rsid w:val="000535F8"/>
    <w:rsid w:val="00057BC2"/>
    <w:rsid w:val="00057DEC"/>
    <w:rsid w:val="00062FDE"/>
    <w:rsid w:val="00063426"/>
    <w:rsid w:val="000653FA"/>
    <w:rsid w:val="00066750"/>
    <w:rsid w:val="0006755A"/>
    <w:rsid w:val="00070DCB"/>
    <w:rsid w:val="00070E44"/>
    <w:rsid w:val="000713FA"/>
    <w:rsid w:val="000715ED"/>
    <w:rsid w:val="00071770"/>
    <w:rsid w:val="00073A66"/>
    <w:rsid w:val="000766D2"/>
    <w:rsid w:val="00076AC3"/>
    <w:rsid w:val="00081E29"/>
    <w:rsid w:val="00082826"/>
    <w:rsid w:val="0008362E"/>
    <w:rsid w:val="00084C27"/>
    <w:rsid w:val="00085AA0"/>
    <w:rsid w:val="000861E7"/>
    <w:rsid w:val="00087967"/>
    <w:rsid w:val="00087AEB"/>
    <w:rsid w:val="0009405B"/>
    <w:rsid w:val="000A11BD"/>
    <w:rsid w:val="000A2463"/>
    <w:rsid w:val="000A3425"/>
    <w:rsid w:val="000A5D18"/>
    <w:rsid w:val="000A64E3"/>
    <w:rsid w:val="000A7C6A"/>
    <w:rsid w:val="000A7D9A"/>
    <w:rsid w:val="000B46EA"/>
    <w:rsid w:val="000B55B2"/>
    <w:rsid w:val="000B6B06"/>
    <w:rsid w:val="000B79F4"/>
    <w:rsid w:val="000B7E14"/>
    <w:rsid w:val="000C16E6"/>
    <w:rsid w:val="000C5A5D"/>
    <w:rsid w:val="000C7558"/>
    <w:rsid w:val="000D0691"/>
    <w:rsid w:val="000D1FBB"/>
    <w:rsid w:val="000D2466"/>
    <w:rsid w:val="000D4B6C"/>
    <w:rsid w:val="000D6D07"/>
    <w:rsid w:val="000D7677"/>
    <w:rsid w:val="000D7F25"/>
    <w:rsid w:val="000E07B6"/>
    <w:rsid w:val="000E30AC"/>
    <w:rsid w:val="000E4674"/>
    <w:rsid w:val="000E51BD"/>
    <w:rsid w:val="000E529B"/>
    <w:rsid w:val="000E53B9"/>
    <w:rsid w:val="000E575C"/>
    <w:rsid w:val="000E7447"/>
    <w:rsid w:val="000F072B"/>
    <w:rsid w:val="000F199A"/>
    <w:rsid w:val="000F374D"/>
    <w:rsid w:val="000F5CC7"/>
    <w:rsid w:val="001000CE"/>
    <w:rsid w:val="00103235"/>
    <w:rsid w:val="00105F0C"/>
    <w:rsid w:val="001065A8"/>
    <w:rsid w:val="00106C1B"/>
    <w:rsid w:val="0011249A"/>
    <w:rsid w:val="0011398C"/>
    <w:rsid w:val="00114675"/>
    <w:rsid w:val="0011531E"/>
    <w:rsid w:val="00115A56"/>
    <w:rsid w:val="00115D70"/>
    <w:rsid w:val="00116239"/>
    <w:rsid w:val="00117265"/>
    <w:rsid w:val="001177BD"/>
    <w:rsid w:val="001214A6"/>
    <w:rsid w:val="00122504"/>
    <w:rsid w:val="001225C3"/>
    <w:rsid w:val="00127401"/>
    <w:rsid w:val="00127477"/>
    <w:rsid w:val="00130872"/>
    <w:rsid w:val="00133DFA"/>
    <w:rsid w:val="00134EC6"/>
    <w:rsid w:val="00135B9C"/>
    <w:rsid w:val="001424C7"/>
    <w:rsid w:val="00152F6A"/>
    <w:rsid w:val="00153C82"/>
    <w:rsid w:val="0015581B"/>
    <w:rsid w:val="00156E70"/>
    <w:rsid w:val="001634FE"/>
    <w:rsid w:val="0016449B"/>
    <w:rsid w:val="00165CE6"/>
    <w:rsid w:val="0016616B"/>
    <w:rsid w:val="00170054"/>
    <w:rsid w:val="00170823"/>
    <w:rsid w:val="00171715"/>
    <w:rsid w:val="00171897"/>
    <w:rsid w:val="00173068"/>
    <w:rsid w:val="00173A1D"/>
    <w:rsid w:val="00175633"/>
    <w:rsid w:val="001804E4"/>
    <w:rsid w:val="001821A0"/>
    <w:rsid w:val="00184B1B"/>
    <w:rsid w:val="00184D25"/>
    <w:rsid w:val="00186C2E"/>
    <w:rsid w:val="0019151C"/>
    <w:rsid w:val="001924C7"/>
    <w:rsid w:val="00192924"/>
    <w:rsid w:val="00192C64"/>
    <w:rsid w:val="00196E0A"/>
    <w:rsid w:val="00197143"/>
    <w:rsid w:val="001A122E"/>
    <w:rsid w:val="001A1A7C"/>
    <w:rsid w:val="001A6BF1"/>
    <w:rsid w:val="001B1086"/>
    <w:rsid w:val="001B2402"/>
    <w:rsid w:val="001B38E0"/>
    <w:rsid w:val="001B52C8"/>
    <w:rsid w:val="001B75B1"/>
    <w:rsid w:val="001B7BBE"/>
    <w:rsid w:val="001C0E76"/>
    <w:rsid w:val="001C0EFB"/>
    <w:rsid w:val="001C2BCA"/>
    <w:rsid w:val="001C356E"/>
    <w:rsid w:val="001C4AA1"/>
    <w:rsid w:val="001C4D1E"/>
    <w:rsid w:val="001C5AF7"/>
    <w:rsid w:val="001C5DFB"/>
    <w:rsid w:val="001C6359"/>
    <w:rsid w:val="001D1447"/>
    <w:rsid w:val="001D3C2D"/>
    <w:rsid w:val="001D5E16"/>
    <w:rsid w:val="001E03A0"/>
    <w:rsid w:val="001E15EF"/>
    <w:rsid w:val="001E18EF"/>
    <w:rsid w:val="001E1BB7"/>
    <w:rsid w:val="001E1D02"/>
    <w:rsid w:val="001E2215"/>
    <w:rsid w:val="001E3A32"/>
    <w:rsid w:val="001E48BB"/>
    <w:rsid w:val="001E6513"/>
    <w:rsid w:val="001E6572"/>
    <w:rsid w:val="001E7314"/>
    <w:rsid w:val="001E79FF"/>
    <w:rsid w:val="001F056D"/>
    <w:rsid w:val="001F1C7B"/>
    <w:rsid w:val="002012A7"/>
    <w:rsid w:val="00201E58"/>
    <w:rsid w:val="002073C1"/>
    <w:rsid w:val="00211417"/>
    <w:rsid w:val="00211FD5"/>
    <w:rsid w:val="00214397"/>
    <w:rsid w:val="002171C7"/>
    <w:rsid w:val="00217C73"/>
    <w:rsid w:val="0022314F"/>
    <w:rsid w:val="00223DD7"/>
    <w:rsid w:val="00224D6B"/>
    <w:rsid w:val="00227249"/>
    <w:rsid w:val="00232E6E"/>
    <w:rsid w:val="002342A0"/>
    <w:rsid w:val="0023601F"/>
    <w:rsid w:val="002377E7"/>
    <w:rsid w:val="00237DE0"/>
    <w:rsid w:val="00241B28"/>
    <w:rsid w:val="002420B1"/>
    <w:rsid w:val="00242D19"/>
    <w:rsid w:val="00243E10"/>
    <w:rsid w:val="0024414E"/>
    <w:rsid w:val="00244C4A"/>
    <w:rsid w:val="0024596C"/>
    <w:rsid w:val="002500E3"/>
    <w:rsid w:val="0025270B"/>
    <w:rsid w:val="00257DDD"/>
    <w:rsid w:val="002618BA"/>
    <w:rsid w:val="00261DE0"/>
    <w:rsid w:val="0027050D"/>
    <w:rsid w:val="002713AC"/>
    <w:rsid w:val="002715FB"/>
    <w:rsid w:val="00271D55"/>
    <w:rsid w:val="00272BC8"/>
    <w:rsid w:val="0027494E"/>
    <w:rsid w:val="00276E00"/>
    <w:rsid w:val="002814F4"/>
    <w:rsid w:val="0028168A"/>
    <w:rsid w:val="00281BFB"/>
    <w:rsid w:val="00283EE6"/>
    <w:rsid w:val="002845C3"/>
    <w:rsid w:val="00290972"/>
    <w:rsid w:val="0029180C"/>
    <w:rsid w:val="00291A16"/>
    <w:rsid w:val="00294D84"/>
    <w:rsid w:val="002966CD"/>
    <w:rsid w:val="002A045B"/>
    <w:rsid w:val="002A1A39"/>
    <w:rsid w:val="002A2538"/>
    <w:rsid w:val="002A2F81"/>
    <w:rsid w:val="002A409C"/>
    <w:rsid w:val="002A4435"/>
    <w:rsid w:val="002B2451"/>
    <w:rsid w:val="002B2554"/>
    <w:rsid w:val="002B45B4"/>
    <w:rsid w:val="002B6293"/>
    <w:rsid w:val="002C1E08"/>
    <w:rsid w:val="002C2A86"/>
    <w:rsid w:val="002C5CE3"/>
    <w:rsid w:val="002C7296"/>
    <w:rsid w:val="002D1F40"/>
    <w:rsid w:val="002D235D"/>
    <w:rsid w:val="002D2F60"/>
    <w:rsid w:val="002D73E0"/>
    <w:rsid w:val="002D7953"/>
    <w:rsid w:val="002E7725"/>
    <w:rsid w:val="002F0ED7"/>
    <w:rsid w:val="002F115A"/>
    <w:rsid w:val="002F1AD9"/>
    <w:rsid w:val="002F20F4"/>
    <w:rsid w:val="002F31DA"/>
    <w:rsid w:val="002F40E7"/>
    <w:rsid w:val="002F40F8"/>
    <w:rsid w:val="002F41AC"/>
    <w:rsid w:val="002F6401"/>
    <w:rsid w:val="002F724C"/>
    <w:rsid w:val="0030100D"/>
    <w:rsid w:val="003023B3"/>
    <w:rsid w:val="00302BC9"/>
    <w:rsid w:val="00303021"/>
    <w:rsid w:val="00307143"/>
    <w:rsid w:val="0030740B"/>
    <w:rsid w:val="00311E17"/>
    <w:rsid w:val="00311F13"/>
    <w:rsid w:val="00313086"/>
    <w:rsid w:val="00313B2D"/>
    <w:rsid w:val="00314714"/>
    <w:rsid w:val="003158AF"/>
    <w:rsid w:val="00316381"/>
    <w:rsid w:val="00317D22"/>
    <w:rsid w:val="00317D60"/>
    <w:rsid w:val="00320E0E"/>
    <w:rsid w:val="00321521"/>
    <w:rsid w:val="0032277E"/>
    <w:rsid w:val="00326696"/>
    <w:rsid w:val="00326B2E"/>
    <w:rsid w:val="003305C3"/>
    <w:rsid w:val="00331F85"/>
    <w:rsid w:val="00333276"/>
    <w:rsid w:val="00333DC1"/>
    <w:rsid w:val="003340DC"/>
    <w:rsid w:val="003343BC"/>
    <w:rsid w:val="00334970"/>
    <w:rsid w:val="003403CF"/>
    <w:rsid w:val="00340B0D"/>
    <w:rsid w:val="00343A67"/>
    <w:rsid w:val="003450D8"/>
    <w:rsid w:val="003503C6"/>
    <w:rsid w:val="003509E3"/>
    <w:rsid w:val="003516A6"/>
    <w:rsid w:val="003519E8"/>
    <w:rsid w:val="003543CE"/>
    <w:rsid w:val="00357276"/>
    <w:rsid w:val="00357A72"/>
    <w:rsid w:val="00357D1C"/>
    <w:rsid w:val="003608CC"/>
    <w:rsid w:val="00360981"/>
    <w:rsid w:val="00360F55"/>
    <w:rsid w:val="00361AEF"/>
    <w:rsid w:val="00367F54"/>
    <w:rsid w:val="00370314"/>
    <w:rsid w:val="00372052"/>
    <w:rsid w:val="003736E4"/>
    <w:rsid w:val="00375C93"/>
    <w:rsid w:val="003767FC"/>
    <w:rsid w:val="003779AD"/>
    <w:rsid w:val="00381500"/>
    <w:rsid w:val="00381B93"/>
    <w:rsid w:val="00382BB7"/>
    <w:rsid w:val="0038308A"/>
    <w:rsid w:val="003847EF"/>
    <w:rsid w:val="00385284"/>
    <w:rsid w:val="003859BD"/>
    <w:rsid w:val="00385B67"/>
    <w:rsid w:val="003905BA"/>
    <w:rsid w:val="00391658"/>
    <w:rsid w:val="003926EE"/>
    <w:rsid w:val="00393FFF"/>
    <w:rsid w:val="00394EF8"/>
    <w:rsid w:val="003970B8"/>
    <w:rsid w:val="003A1598"/>
    <w:rsid w:val="003A50E7"/>
    <w:rsid w:val="003A5DCB"/>
    <w:rsid w:val="003B092F"/>
    <w:rsid w:val="003B12BB"/>
    <w:rsid w:val="003B44AC"/>
    <w:rsid w:val="003B6D1E"/>
    <w:rsid w:val="003B6FD9"/>
    <w:rsid w:val="003B78D4"/>
    <w:rsid w:val="003C4004"/>
    <w:rsid w:val="003C4EBC"/>
    <w:rsid w:val="003D11C6"/>
    <w:rsid w:val="003D20C9"/>
    <w:rsid w:val="003D2716"/>
    <w:rsid w:val="003D38C8"/>
    <w:rsid w:val="003D3EFD"/>
    <w:rsid w:val="003E5371"/>
    <w:rsid w:val="003E669F"/>
    <w:rsid w:val="003E6C81"/>
    <w:rsid w:val="003E7B89"/>
    <w:rsid w:val="003F274D"/>
    <w:rsid w:val="003F5285"/>
    <w:rsid w:val="003F701F"/>
    <w:rsid w:val="003F7357"/>
    <w:rsid w:val="00402266"/>
    <w:rsid w:val="00410CD5"/>
    <w:rsid w:val="00410F87"/>
    <w:rsid w:val="0041156B"/>
    <w:rsid w:val="0041220B"/>
    <w:rsid w:val="004146C1"/>
    <w:rsid w:val="00414717"/>
    <w:rsid w:val="004157FA"/>
    <w:rsid w:val="00416513"/>
    <w:rsid w:val="00417083"/>
    <w:rsid w:val="00421FFB"/>
    <w:rsid w:val="0042519B"/>
    <w:rsid w:val="004260BA"/>
    <w:rsid w:val="00430523"/>
    <w:rsid w:val="00433020"/>
    <w:rsid w:val="00434E92"/>
    <w:rsid w:val="0044023E"/>
    <w:rsid w:val="00442AC8"/>
    <w:rsid w:val="00447412"/>
    <w:rsid w:val="0045029D"/>
    <w:rsid w:val="004516D1"/>
    <w:rsid w:val="004531C0"/>
    <w:rsid w:val="00454078"/>
    <w:rsid w:val="00454B0C"/>
    <w:rsid w:val="0045656A"/>
    <w:rsid w:val="00460E22"/>
    <w:rsid w:val="00462360"/>
    <w:rsid w:val="00464418"/>
    <w:rsid w:val="00464B66"/>
    <w:rsid w:val="004664B7"/>
    <w:rsid w:val="004667DB"/>
    <w:rsid w:val="00470879"/>
    <w:rsid w:val="004711EB"/>
    <w:rsid w:val="004734DD"/>
    <w:rsid w:val="00474C13"/>
    <w:rsid w:val="0049355A"/>
    <w:rsid w:val="0049471F"/>
    <w:rsid w:val="0049626B"/>
    <w:rsid w:val="00497BE9"/>
    <w:rsid w:val="004A7D68"/>
    <w:rsid w:val="004A7E48"/>
    <w:rsid w:val="004B06A0"/>
    <w:rsid w:val="004B1F7F"/>
    <w:rsid w:val="004B255D"/>
    <w:rsid w:val="004B4280"/>
    <w:rsid w:val="004B671E"/>
    <w:rsid w:val="004B7A85"/>
    <w:rsid w:val="004C13EA"/>
    <w:rsid w:val="004C1F35"/>
    <w:rsid w:val="004C2297"/>
    <w:rsid w:val="004C2487"/>
    <w:rsid w:val="004C760B"/>
    <w:rsid w:val="004C7F09"/>
    <w:rsid w:val="004D5E1F"/>
    <w:rsid w:val="004D6D53"/>
    <w:rsid w:val="004E110C"/>
    <w:rsid w:val="004E13EF"/>
    <w:rsid w:val="004E16E4"/>
    <w:rsid w:val="004E28D0"/>
    <w:rsid w:val="004E522C"/>
    <w:rsid w:val="004F32D1"/>
    <w:rsid w:val="00500B47"/>
    <w:rsid w:val="00502D39"/>
    <w:rsid w:val="00504459"/>
    <w:rsid w:val="00504A4D"/>
    <w:rsid w:val="00504FAE"/>
    <w:rsid w:val="005053DA"/>
    <w:rsid w:val="005114E5"/>
    <w:rsid w:val="0051157E"/>
    <w:rsid w:val="00513B87"/>
    <w:rsid w:val="00514E2A"/>
    <w:rsid w:val="00516CEB"/>
    <w:rsid w:val="0051776A"/>
    <w:rsid w:val="00517B81"/>
    <w:rsid w:val="00524CEE"/>
    <w:rsid w:val="00532986"/>
    <w:rsid w:val="005335F8"/>
    <w:rsid w:val="00533D90"/>
    <w:rsid w:val="0053620A"/>
    <w:rsid w:val="00537204"/>
    <w:rsid w:val="005414DC"/>
    <w:rsid w:val="00543746"/>
    <w:rsid w:val="00543D69"/>
    <w:rsid w:val="00545EC9"/>
    <w:rsid w:val="00550BF7"/>
    <w:rsid w:val="00552328"/>
    <w:rsid w:val="005528F3"/>
    <w:rsid w:val="005532DF"/>
    <w:rsid w:val="00554539"/>
    <w:rsid w:val="005616BF"/>
    <w:rsid w:val="005625A1"/>
    <w:rsid w:val="00563CC7"/>
    <w:rsid w:val="00566219"/>
    <w:rsid w:val="00571B9A"/>
    <w:rsid w:val="00573C58"/>
    <w:rsid w:val="00574D17"/>
    <w:rsid w:val="00575094"/>
    <w:rsid w:val="00575837"/>
    <w:rsid w:val="00583D01"/>
    <w:rsid w:val="005843BD"/>
    <w:rsid w:val="00584D4E"/>
    <w:rsid w:val="0058560B"/>
    <w:rsid w:val="0058577E"/>
    <w:rsid w:val="005923D2"/>
    <w:rsid w:val="0059452D"/>
    <w:rsid w:val="00595356"/>
    <w:rsid w:val="005954A3"/>
    <w:rsid w:val="005A2896"/>
    <w:rsid w:val="005A4423"/>
    <w:rsid w:val="005A662C"/>
    <w:rsid w:val="005A66B0"/>
    <w:rsid w:val="005A6C52"/>
    <w:rsid w:val="005B2462"/>
    <w:rsid w:val="005B27F1"/>
    <w:rsid w:val="005B36AF"/>
    <w:rsid w:val="005B3B1D"/>
    <w:rsid w:val="005B4792"/>
    <w:rsid w:val="005B490E"/>
    <w:rsid w:val="005C0617"/>
    <w:rsid w:val="005C06FE"/>
    <w:rsid w:val="005C0E48"/>
    <w:rsid w:val="005C1F51"/>
    <w:rsid w:val="005C3696"/>
    <w:rsid w:val="005C40CB"/>
    <w:rsid w:val="005C56DD"/>
    <w:rsid w:val="005D0AAE"/>
    <w:rsid w:val="005D3C12"/>
    <w:rsid w:val="005D4D1E"/>
    <w:rsid w:val="005D68E1"/>
    <w:rsid w:val="005D6DB0"/>
    <w:rsid w:val="005E14A9"/>
    <w:rsid w:val="005E3F01"/>
    <w:rsid w:val="005E6AA6"/>
    <w:rsid w:val="005F5982"/>
    <w:rsid w:val="005F75E6"/>
    <w:rsid w:val="00601108"/>
    <w:rsid w:val="00601E7B"/>
    <w:rsid w:val="00601F13"/>
    <w:rsid w:val="00603047"/>
    <w:rsid w:val="00603D8E"/>
    <w:rsid w:val="00605657"/>
    <w:rsid w:val="0060581E"/>
    <w:rsid w:val="00605DD7"/>
    <w:rsid w:val="00607B70"/>
    <w:rsid w:val="0061331B"/>
    <w:rsid w:val="00614825"/>
    <w:rsid w:val="00614E25"/>
    <w:rsid w:val="006174DC"/>
    <w:rsid w:val="0062329D"/>
    <w:rsid w:val="006235E3"/>
    <w:rsid w:val="006235EB"/>
    <w:rsid w:val="00623C00"/>
    <w:rsid w:val="006248AB"/>
    <w:rsid w:val="00625EF0"/>
    <w:rsid w:val="00627423"/>
    <w:rsid w:val="006307D3"/>
    <w:rsid w:val="00630C76"/>
    <w:rsid w:val="0063223C"/>
    <w:rsid w:val="0063265D"/>
    <w:rsid w:val="0063355B"/>
    <w:rsid w:val="0063379E"/>
    <w:rsid w:val="00635ACC"/>
    <w:rsid w:val="00637697"/>
    <w:rsid w:val="0064204E"/>
    <w:rsid w:val="006420C4"/>
    <w:rsid w:val="00645F07"/>
    <w:rsid w:val="00646975"/>
    <w:rsid w:val="00651DF7"/>
    <w:rsid w:val="00654BFA"/>
    <w:rsid w:val="00654C57"/>
    <w:rsid w:val="00655014"/>
    <w:rsid w:val="0065598F"/>
    <w:rsid w:val="00661AF8"/>
    <w:rsid w:val="00662CAA"/>
    <w:rsid w:val="00664059"/>
    <w:rsid w:val="00664ADA"/>
    <w:rsid w:val="00665DB4"/>
    <w:rsid w:val="00665FCE"/>
    <w:rsid w:val="0067096B"/>
    <w:rsid w:val="0067443F"/>
    <w:rsid w:val="00677628"/>
    <w:rsid w:val="00680394"/>
    <w:rsid w:val="00682E8F"/>
    <w:rsid w:val="00684FFD"/>
    <w:rsid w:val="00685D3F"/>
    <w:rsid w:val="00686292"/>
    <w:rsid w:val="006862EE"/>
    <w:rsid w:val="006879B9"/>
    <w:rsid w:val="00692346"/>
    <w:rsid w:val="006944EB"/>
    <w:rsid w:val="006946BA"/>
    <w:rsid w:val="00695C21"/>
    <w:rsid w:val="00696899"/>
    <w:rsid w:val="00696B95"/>
    <w:rsid w:val="006A1061"/>
    <w:rsid w:val="006A1748"/>
    <w:rsid w:val="006A3D05"/>
    <w:rsid w:val="006A43C4"/>
    <w:rsid w:val="006A54CC"/>
    <w:rsid w:val="006A62B7"/>
    <w:rsid w:val="006A759B"/>
    <w:rsid w:val="006B25B3"/>
    <w:rsid w:val="006B29BE"/>
    <w:rsid w:val="006B31B1"/>
    <w:rsid w:val="006B4CCA"/>
    <w:rsid w:val="006B5988"/>
    <w:rsid w:val="006C0A86"/>
    <w:rsid w:val="006C5AB9"/>
    <w:rsid w:val="006C5D8F"/>
    <w:rsid w:val="006D02EB"/>
    <w:rsid w:val="006D21F8"/>
    <w:rsid w:val="006D2D20"/>
    <w:rsid w:val="006D4ACF"/>
    <w:rsid w:val="006D4EC7"/>
    <w:rsid w:val="006D5D3D"/>
    <w:rsid w:val="006D7CD8"/>
    <w:rsid w:val="006D7DD0"/>
    <w:rsid w:val="006E2634"/>
    <w:rsid w:val="006E3CF5"/>
    <w:rsid w:val="006E6889"/>
    <w:rsid w:val="006E6A98"/>
    <w:rsid w:val="006F0729"/>
    <w:rsid w:val="006F4B62"/>
    <w:rsid w:val="006F5581"/>
    <w:rsid w:val="00704870"/>
    <w:rsid w:val="007050A9"/>
    <w:rsid w:val="00710373"/>
    <w:rsid w:val="007111F5"/>
    <w:rsid w:val="0071183B"/>
    <w:rsid w:val="00712DFF"/>
    <w:rsid w:val="00716F91"/>
    <w:rsid w:val="00717331"/>
    <w:rsid w:val="007247F4"/>
    <w:rsid w:val="00731329"/>
    <w:rsid w:val="0073192D"/>
    <w:rsid w:val="0073393C"/>
    <w:rsid w:val="00734DD2"/>
    <w:rsid w:val="0073503B"/>
    <w:rsid w:val="00735FA4"/>
    <w:rsid w:val="00736A83"/>
    <w:rsid w:val="007419A3"/>
    <w:rsid w:val="00742AD9"/>
    <w:rsid w:val="00744225"/>
    <w:rsid w:val="0074746E"/>
    <w:rsid w:val="00747BD5"/>
    <w:rsid w:val="00751DA9"/>
    <w:rsid w:val="00752E36"/>
    <w:rsid w:val="00755E18"/>
    <w:rsid w:val="00760927"/>
    <w:rsid w:val="00760C1E"/>
    <w:rsid w:val="00761FE9"/>
    <w:rsid w:val="0076256A"/>
    <w:rsid w:val="00762962"/>
    <w:rsid w:val="00762CBB"/>
    <w:rsid w:val="00762D81"/>
    <w:rsid w:val="007645CE"/>
    <w:rsid w:val="00767F4D"/>
    <w:rsid w:val="00770312"/>
    <w:rsid w:val="00770419"/>
    <w:rsid w:val="00772A45"/>
    <w:rsid w:val="00782CFD"/>
    <w:rsid w:val="0078435B"/>
    <w:rsid w:val="007856AC"/>
    <w:rsid w:val="00787D2D"/>
    <w:rsid w:val="00791CD8"/>
    <w:rsid w:val="0079288C"/>
    <w:rsid w:val="00792E3F"/>
    <w:rsid w:val="00794BFF"/>
    <w:rsid w:val="00796D7D"/>
    <w:rsid w:val="0079722A"/>
    <w:rsid w:val="007A0470"/>
    <w:rsid w:val="007A3E0C"/>
    <w:rsid w:val="007A43EA"/>
    <w:rsid w:val="007A4F4E"/>
    <w:rsid w:val="007A5341"/>
    <w:rsid w:val="007A54B6"/>
    <w:rsid w:val="007A618A"/>
    <w:rsid w:val="007A6A2C"/>
    <w:rsid w:val="007A7098"/>
    <w:rsid w:val="007A713F"/>
    <w:rsid w:val="007A7176"/>
    <w:rsid w:val="007A754E"/>
    <w:rsid w:val="007B0A36"/>
    <w:rsid w:val="007B0C4B"/>
    <w:rsid w:val="007B22CF"/>
    <w:rsid w:val="007B286B"/>
    <w:rsid w:val="007B51AF"/>
    <w:rsid w:val="007B6F84"/>
    <w:rsid w:val="007B7C19"/>
    <w:rsid w:val="007C7829"/>
    <w:rsid w:val="007D076A"/>
    <w:rsid w:val="007D151E"/>
    <w:rsid w:val="007D1A12"/>
    <w:rsid w:val="007D2EE4"/>
    <w:rsid w:val="007D3683"/>
    <w:rsid w:val="007D403A"/>
    <w:rsid w:val="007D451A"/>
    <w:rsid w:val="007D4AC6"/>
    <w:rsid w:val="007D6E13"/>
    <w:rsid w:val="007D7EC0"/>
    <w:rsid w:val="007E4975"/>
    <w:rsid w:val="007F12F0"/>
    <w:rsid w:val="007F1946"/>
    <w:rsid w:val="007F2881"/>
    <w:rsid w:val="007F3B2D"/>
    <w:rsid w:val="007F57E5"/>
    <w:rsid w:val="007F724C"/>
    <w:rsid w:val="007F7921"/>
    <w:rsid w:val="007F7A20"/>
    <w:rsid w:val="00801017"/>
    <w:rsid w:val="00802053"/>
    <w:rsid w:val="00802EC0"/>
    <w:rsid w:val="00802FF6"/>
    <w:rsid w:val="00804F4C"/>
    <w:rsid w:val="00806CC6"/>
    <w:rsid w:val="00815AA5"/>
    <w:rsid w:val="00816731"/>
    <w:rsid w:val="00820578"/>
    <w:rsid w:val="00821567"/>
    <w:rsid w:val="00822240"/>
    <w:rsid w:val="0082293E"/>
    <w:rsid w:val="00823EFC"/>
    <w:rsid w:val="008242C5"/>
    <w:rsid w:val="0082482D"/>
    <w:rsid w:val="008258F2"/>
    <w:rsid w:val="00830DA6"/>
    <w:rsid w:val="008315B0"/>
    <w:rsid w:val="00832069"/>
    <w:rsid w:val="00837636"/>
    <w:rsid w:val="0084155B"/>
    <w:rsid w:val="008417B2"/>
    <w:rsid w:val="00843E69"/>
    <w:rsid w:val="008457B4"/>
    <w:rsid w:val="00845BD1"/>
    <w:rsid w:val="00851B11"/>
    <w:rsid w:val="0085223C"/>
    <w:rsid w:val="00860375"/>
    <w:rsid w:val="00860742"/>
    <w:rsid w:val="0086119E"/>
    <w:rsid w:val="008617FA"/>
    <w:rsid w:val="008635DF"/>
    <w:rsid w:val="00863DC7"/>
    <w:rsid w:val="0086512F"/>
    <w:rsid w:val="00866813"/>
    <w:rsid w:val="00866AB5"/>
    <w:rsid w:val="00866C30"/>
    <w:rsid w:val="00866E0D"/>
    <w:rsid w:val="0086790A"/>
    <w:rsid w:val="00867B6F"/>
    <w:rsid w:val="008710B8"/>
    <w:rsid w:val="0087298C"/>
    <w:rsid w:val="00875447"/>
    <w:rsid w:val="008772F7"/>
    <w:rsid w:val="00880E4D"/>
    <w:rsid w:val="00882F9B"/>
    <w:rsid w:val="00883882"/>
    <w:rsid w:val="008844B1"/>
    <w:rsid w:val="00885DEC"/>
    <w:rsid w:val="008867CD"/>
    <w:rsid w:val="00886BBD"/>
    <w:rsid w:val="00886C6A"/>
    <w:rsid w:val="0088766C"/>
    <w:rsid w:val="00892249"/>
    <w:rsid w:val="00893234"/>
    <w:rsid w:val="00893A16"/>
    <w:rsid w:val="00893B77"/>
    <w:rsid w:val="00897251"/>
    <w:rsid w:val="008A043E"/>
    <w:rsid w:val="008A11AE"/>
    <w:rsid w:val="008A142F"/>
    <w:rsid w:val="008A1E1A"/>
    <w:rsid w:val="008A253A"/>
    <w:rsid w:val="008A2860"/>
    <w:rsid w:val="008A3AB7"/>
    <w:rsid w:val="008A498C"/>
    <w:rsid w:val="008A5C66"/>
    <w:rsid w:val="008A6E1F"/>
    <w:rsid w:val="008A7D61"/>
    <w:rsid w:val="008B05A6"/>
    <w:rsid w:val="008B0D9D"/>
    <w:rsid w:val="008B1CEB"/>
    <w:rsid w:val="008B312E"/>
    <w:rsid w:val="008B4532"/>
    <w:rsid w:val="008B55FA"/>
    <w:rsid w:val="008B5E5A"/>
    <w:rsid w:val="008B6876"/>
    <w:rsid w:val="008B7270"/>
    <w:rsid w:val="008B7759"/>
    <w:rsid w:val="008C1E26"/>
    <w:rsid w:val="008D067A"/>
    <w:rsid w:val="008D0881"/>
    <w:rsid w:val="008D1A18"/>
    <w:rsid w:val="008D5C38"/>
    <w:rsid w:val="008D7987"/>
    <w:rsid w:val="008D7C99"/>
    <w:rsid w:val="008E109F"/>
    <w:rsid w:val="008E2DAE"/>
    <w:rsid w:val="008E4361"/>
    <w:rsid w:val="008E55B0"/>
    <w:rsid w:val="008E576F"/>
    <w:rsid w:val="008E66DF"/>
    <w:rsid w:val="008E697C"/>
    <w:rsid w:val="008E7A42"/>
    <w:rsid w:val="008E7F81"/>
    <w:rsid w:val="008F0CD7"/>
    <w:rsid w:val="008F1AFE"/>
    <w:rsid w:val="008F2DB6"/>
    <w:rsid w:val="008F38EC"/>
    <w:rsid w:val="008F3A01"/>
    <w:rsid w:val="008F6299"/>
    <w:rsid w:val="008F6850"/>
    <w:rsid w:val="008F72F6"/>
    <w:rsid w:val="008F7651"/>
    <w:rsid w:val="00902255"/>
    <w:rsid w:val="009027CD"/>
    <w:rsid w:val="00907713"/>
    <w:rsid w:val="00907B16"/>
    <w:rsid w:val="00910634"/>
    <w:rsid w:val="00911A85"/>
    <w:rsid w:val="00912602"/>
    <w:rsid w:val="00913226"/>
    <w:rsid w:val="00915C53"/>
    <w:rsid w:val="0091748F"/>
    <w:rsid w:val="00920452"/>
    <w:rsid w:val="0092101C"/>
    <w:rsid w:val="00921218"/>
    <w:rsid w:val="00921798"/>
    <w:rsid w:val="009222BE"/>
    <w:rsid w:val="00923DB1"/>
    <w:rsid w:val="00924D58"/>
    <w:rsid w:val="009263A4"/>
    <w:rsid w:val="009307E7"/>
    <w:rsid w:val="00933351"/>
    <w:rsid w:val="0093388F"/>
    <w:rsid w:val="009360C9"/>
    <w:rsid w:val="00936996"/>
    <w:rsid w:val="009378F2"/>
    <w:rsid w:val="00941181"/>
    <w:rsid w:val="009460AE"/>
    <w:rsid w:val="00946D1E"/>
    <w:rsid w:val="00950B74"/>
    <w:rsid w:val="00951C3A"/>
    <w:rsid w:val="00954B1C"/>
    <w:rsid w:val="00960ECF"/>
    <w:rsid w:val="009620F0"/>
    <w:rsid w:val="0096343D"/>
    <w:rsid w:val="00963F46"/>
    <w:rsid w:val="0096488F"/>
    <w:rsid w:val="00964DD1"/>
    <w:rsid w:val="00965FEC"/>
    <w:rsid w:val="00966E9E"/>
    <w:rsid w:val="00966FD0"/>
    <w:rsid w:val="009674F6"/>
    <w:rsid w:val="00970608"/>
    <w:rsid w:val="00975D17"/>
    <w:rsid w:val="00975F2E"/>
    <w:rsid w:val="00980148"/>
    <w:rsid w:val="009906B4"/>
    <w:rsid w:val="009907AC"/>
    <w:rsid w:val="00990BB6"/>
    <w:rsid w:val="0099285E"/>
    <w:rsid w:val="0099327B"/>
    <w:rsid w:val="009941D8"/>
    <w:rsid w:val="009946C3"/>
    <w:rsid w:val="009951AB"/>
    <w:rsid w:val="00997EB7"/>
    <w:rsid w:val="009A1E7F"/>
    <w:rsid w:val="009A2C51"/>
    <w:rsid w:val="009A5E6F"/>
    <w:rsid w:val="009B0CFA"/>
    <w:rsid w:val="009B19CA"/>
    <w:rsid w:val="009B3468"/>
    <w:rsid w:val="009B3639"/>
    <w:rsid w:val="009B3A7D"/>
    <w:rsid w:val="009B41D1"/>
    <w:rsid w:val="009B46F1"/>
    <w:rsid w:val="009B6D28"/>
    <w:rsid w:val="009C0FA1"/>
    <w:rsid w:val="009C111D"/>
    <w:rsid w:val="009C1C53"/>
    <w:rsid w:val="009C25BC"/>
    <w:rsid w:val="009C3C78"/>
    <w:rsid w:val="009C43D7"/>
    <w:rsid w:val="009C5915"/>
    <w:rsid w:val="009D0C2A"/>
    <w:rsid w:val="009D3C99"/>
    <w:rsid w:val="009D5A31"/>
    <w:rsid w:val="009D5EEF"/>
    <w:rsid w:val="009D6BAB"/>
    <w:rsid w:val="009E08C9"/>
    <w:rsid w:val="009E1573"/>
    <w:rsid w:val="009E1870"/>
    <w:rsid w:val="009E3315"/>
    <w:rsid w:val="009E3BD0"/>
    <w:rsid w:val="009E41EB"/>
    <w:rsid w:val="009E604C"/>
    <w:rsid w:val="009E6E82"/>
    <w:rsid w:val="009F1563"/>
    <w:rsid w:val="009F31B8"/>
    <w:rsid w:val="009F4F64"/>
    <w:rsid w:val="009F5482"/>
    <w:rsid w:val="009F5F61"/>
    <w:rsid w:val="009F6582"/>
    <w:rsid w:val="00A01BDB"/>
    <w:rsid w:val="00A02C5C"/>
    <w:rsid w:val="00A06580"/>
    <w:rsid w:val="00A07CA3"/>
    <w:rsid w:val="00A101A6"/>
    <w:rsid w:val="00A10D78"/>
    <w:rsid w:val="00A11583"/>
    <w:rsid w:val="00A1613D"/>
    <w:rsid w:val="00A17613"/>
    <w:rsid w:val="00A1777B"/>
    <w:rsid w:val="00A2387A"/>
    <w:rsid w:val="00A23F04"/>
    <w:rsid w:val="00A26053"/>
    <w:rsid w:val="00A26E01"/>
    <w:rsid w:val="00A27018"/>
    <w:rsid w:val="00A2747B"/>
    <w:rsid w:val="00A277AE"/>
    <w:rsid w:val="00A30DD3"/>
    <w:rsid w:val="00A30EA0"/>
    <w:rsid w:val="00A3110B"/>
    <w:rsid w:val="00A318B8"/>
    <w:rsid w:val="00A31ADA"/>
    <w:rsid w:val="00A324DC"/>
    <w:rsid w:val="00A32BBA"/>
    <w:rsid w:val="00A3359D"/>
    <w:rsid w:val="00A34C67"/>
    <w:rsid w:val="00A36C97"/>
    <w:rsid w:val="00A417F8"/>
    <w:rsid w:val="00A50EE9"/>
    <w:rsid w:val="00A51299"/>
    <w:rsid w:val="00A5221F"/>
    <w:rsid w:val="00A5591A"/>
    <w:rsid w:val="00A576EB"/>
    <w:rsid w:val="00A57C1A"/>
    <w:rsid w:val="00A57D6D"/>
    <w:rsid w:val="00A61FF2"/>
    <w:rsid w:val="00A623B6"/>
    <w:rsid w:val="00A62938"/>
    <w:rsid w:val="00A65C6D"/>
    <w:rsid w:val="00A67AC7"/>
    <w:rsid w:val="00A67B83"/>
    <w:rsid w:val="00A719CF"/>
    <w:rsid w:val="00A72FC1"/>
    <w:rsid w:val="00A747A2"/>
    <w:rsid w:val="00A748D1"/>
    <w:rsid w:val="00A74EED"/>
    <w:rsid w:val="00A76E46"/>
    <w:rsid w:val="00A76F9B"/>
    <w:rsid w:val="00A82FEA"/>
    <w:rsid w:val="00A83243"/>
    <w:rsid w:val="00A841DB"/>
    <w:rsid w:val="00A84D52"/>
    <w:rsid w:val="00A86618"/>
    <w:rsid w:val="00A94B1B"/>
    <w:rsid w:val="00A95ECB"/>
    <w:rsid w:val="00A95F3D"/>
    <w:rsid w:val="00A965DC"/>
    <w:rsid w:val="00A9770E"/>
    <w:rsid w:val="00AA3633"/>
    <w:rsid w:val="00AA3F59"/>
    <w:rsid w:val="00AA52F6"/>
    <w:rsid w:val="00AA7AFE"/>
    <w:rsid w:val="00AB1048"/>
    <w:rsid w:val="00AB2894"/>
    <w:rsid w:val="00AB5441"/>
    <w:rsid w:val="00AB5CBF"/>
    <w:rsid w:val="00AB66DC"/>
    <w:rsid w:val="00AB73DB"/>
    <w:rsid w:val="00AB7CAA"/>
    <w:rsid w:val="00AC0CFA"/>
    <w:rsid w:val="00AC138A"/>
    <w:rsid w:val="00AC16C1"/>
    <w:rsid w:val="00AC1C5D"/>
    <w:rsid w:val="00AC2578"/>
    <w:rsid w:val="00AC324F"/>
    <w:rsid w:val="00AC42C3"/>
    <w:rsid w:val="00AC4DF6"/>
    <w:rsid w:val="00AC4EB3"/>
    <w:rsid w:val="00AC5599"/>
    <w:rsid w:val="00AC5AEF"/>
    <w:rsid w:val="00AC744B"/>
    <w:rsid w:val="00AD1936"/>
    <w:rsid w:val="00AD502C"/>
    <w:rsid w:val="00AE082A"/>
    <w:rsid w:val="00AE2797"/>
    <w:rsid w:val="00AE48A6"/>
    <w:rsid w:val="00AE49AF"/>
    <w:rsid w:val="00AE56F5"/>
    <w:rsid w:val="00AF040E"/>
    <w:rsid w:val="00AF1CCB"/>
    <w:rsid w:val="00AF3E79"/>
    <w:rsid w:val="00AF4072"/>
    <w:rsid w:val="00AF5B3A"/>
    <w:rsid w:val="00AF5CDD"/>
    <w:rsid w:val="00AF65B2"/>
    <w:rsid w:val="00B025B0"/>
    <w:rsid w:val="00B05370"/>
    <w:rsid w:val="00B10388"/>
    <w:rsid w:val="00B13AD1"/>
    <w:rsid w:val="00B13C0F"/>
    <w:rsid w:val="00B14885"/>
    <w:rsid w:val="00B14DC0"/>
    <w:rsid w:val="00B21C83"/>
    <w:rsid w:val="00B265AF"/>
    <w:rsid w:val="00B3156E"/>
    <w:rsid w:val="00B32B38"/>
    <w:rsid w:val="00B3459F"/>
    <w:rsid w:val="00B40866"/>
    <w:rsid w:val="00B41C3C"/>
    <w:rsid w:val="00B4249A"/>
    <w:rsid w:val="00B441CE"/>
    <w:rsid w:val="00B45BE9"/>
    <w:rsid w:val="00B468EA"/>
    <w:rsid w:val="00B46F61"/>
    <w:rsid w:val="00B509FD"/>
    <w:rsid w:val="00B51B60"/>
    <w:rsid w:val="00B533FE"/>
    <w:rsid w:val="00B544B2"/>
    <w:rsid w:val="00B55793"/>
    <w:rsid w:val="00B56624"/>
    <w:rsid w:val="00B600D1"/>
    <w:rsid w:val="00B604E4"/>
    <w:rsid w:val="00B61158"/>
    <w:rsid w:val="00B61DC1"/>
    <w:rsid w:val="00B64E3E"/>
    <w:rsid w:val="00B6757C"/>
    <w:rsid w:val="00B71634"/>
    <w:rsid w:val="00B73227"/>
    <w:rsid w:val="00B7325D"/>
    <w:rsid w:val="00B761EB"/>
    <w:rsid w:val="00B765D5"/>
    <w:rsid w:val="00B77BBB"/>
    <w:rsid w:val="00B812E2"/>
    <w:rsid w:val="00B8149F"/>
    <w:rsid w:val="00B83A74"/>
    <w:rsid w:val="00B853FA"/>
    <w:rsid w:val="00B90D01"/>
    <w:rsid w:val="00B93220"/>
    <w:rsid w:val="00B93686"/>
    <w:rsid w:val="00B93DE5"/>
    <w:rsid w:val="00B945F9"/>
    <w:rsid w:val="00B94ABF"/>
    <w:rsid w:val="00B94BA6"/>
    <w:rsid w:val="00B97CDB"/>
    <w:rsid w:val="00BA2AC4"/>
    <w:rsid w:val="00BA3436"/>
    <w:rsid w:val="00BA358D"/>
    <w:rsid w:val="00BA46C0"/>
    <w:rsid w:val="00BA59D8"/>
    <w:rsid w:val="00BA6497"/>
    <w:rsid w:val="00BB0393"/>
    <w:rsid w:val="00BB1CE4"/>
    <w:rsid w:val="00BB2F96"/>
    <w:rsid w:val="00BB366F"/>
    <w:rsid w:val="00BB4328"/>
    <w:rsid w:val="00BB60BD"/>
    <w:rsid w:val="00BC0A9E"/>
    <w:rsid w:val="00BC103D"/>
    <w:rsid w:val="00BC1FFE"/>
    <w:rsid w:val="00BC3097"/>
    <w:rsid w:val="00BC3464"/>
    <w:rsid w:val="00BC49B8"/>
    <w:rsid w:val="00BC4F9C"/>
    <w:rsid w:val="00BC561F"/>
    <w:rsid w:val="00BC57EB"/>
    <w:rsid w:val="00BC5C76"/>
    <w:rsid w:val="00BC601E"/>
    <w:rsid w:val="00BC6576"/>
    <w:rsid w:val="00BC6E4C"/>
    <w:rsid w:val="00BD0EF6"/>
    <w:rsid w:val="00BD1414"/>
    <w:rsid w:val="00BD1B64"/>
    <w:rsid w:val="00BD4B9B"/>
    <w:rsid w:val="00BD4DA1"/>
    <w:rsid w:val="00BE467F"/>
    <w:rsid w:val="00BE521F"/>
    <w:rsid w:val="00BF009A"/>
    <w:rsid w:val="00BF0397"/>
    <w:rsid w:val="00BF1D64"/>
    <w:rsid w:val="00BF1F32"/>
    <w:rsid w:val="00BF2167"/>
    <w:rsid w:val="00BF2999"/>
    <w:rsid w:val="00BF3ABC"/>
    <w:rsid w:val="00BF3B65"/>
    <w:rsid w:val="00BF5569"/>
    <w:rsid w:val="00C042A9"/>
    <w:rsid w:val="00C042ED"/>
    <w:rsid w:val="00C072EB"/>
    <w:rsid w:val="00C10ECB"/>
    <w:rsid w:val="00C215C7"/>
    <w:rsid w:val="00C24A18"/>
    <w:rsid w:val="00C26722"/>
    <w:rsid w:val="00C27ACB"/>
    <w:rsid w:val="00C32D78"/>
    <w:rsid w:val="00C34180"/>
    <w:rsid w:val="00C35F97"/>
    <w:rsid w:val="00C371CC"/>
    <w:rsid w:val="00C372FB"/>
    <w:rsid w:val="00C40299"/>
    <w:rsid w:val="00C403DB"/>
    <w:rsid w:val="00C41BC1"/>
    <w:rsid w:val="00C44CBB"/>
    <w:rsid w:val="00C452F0"/>
    <w:rsid w:val="00C57781"/>
    <w:rsid w:val="00C57C8F"/>
    <w:rsid w:val="00C60986"/>
    <w:rsid w:val="00C63E72"/>
    <w:rsid w:val="00C700F1"/>
    <w:rsid w:val="00C7093B"/>
    <w:rsid w:val="00C70E6B"/>
    <w:rsid w:val="00C7203E"/>
    <w:rsid w:val="00C73667"/>
    <w:rsid w:val="00C73F7B"/>
    <w:rsid w:val="00C7420F"/>
    <w:rsid w:val="00C75A81"/>
    <w:rsid w:val="00C76094"/>
    <w:rsid w:val="00C804E7"/>
    <w:rsid w:val="00C80859"/>
    <w:rsid w:val="00C81889"/>
    <w:rsid w:val="00C82AA8"/>
    <w:rsid w:val="00C85227"/>
    <w:rsid w:val="00C873AA"/>
    <w:rsid w:val="00C90BEC"/>
    <w:rsid w:val="00C94A94"/>
    <w:rsid w:val="00C9516A"/>
    <w:rsid w:val="00C967CC"/>
    <w:rsid w:val="00CA0F84"/>
    <w:rsid w:val="00CA1060"/>
    <w:rsid w:val="00CA13AB"/>
    <w:rsid w:val="00CA29BB"/>
    <w:rsid w:val="00CA2AEE"/>
    <w:rsid w:val="00CA35F9"/>
    <w:rsid w:val="00CA7919"/>
    <w:rsid w:val="00CA7A2C"/>
    <w:rsid w:val="00CB16C8"/>
    <w:rsid w:val="00CB1DA1"/>
    <w:rsid w:val="00CB1E8C"/>
    <w:rsid w:val="00CB203C"/>
    <w:rsid w:val="00CB3E08"/>
    <w:rsid w:val="00CB43DB"/>
    <w:rsid w:val="00CB6EA2"/>
    <w:rsid w:val="00CC044A"/>
    <w:rsid w:val="00CD20C4"/>
    <w:rsid w:val="00CD2721"/>
    <w:rsid w:val="00CE42FF"/>
    <w:rsid w:val="00CE4718"/>
    <w:rsid w:val="00CE5838"/>
    <w:rsid w:val="00CE660A"/>
    <w:rsid w:val="00CE74F9"/>
    <w:rsid w:val="00CF10D3"/>
    <w:rsid w:val="00CF22A0"/>
    <w:rsid w:val="00CF47BD"/>
    <w:rsid w:val="00CF7715"/>
    <w:rsid w:val="00CF776B"/>
    <w:rsid w:val="00CF7ADC"/>
    <w:rsid w:val="00D01445"/>
    <w:rsid w:val="00D01BCD"/>
    <w:rsid w:val="00D01ED5"/>
    <w:rsid w:val="00D025C4"/>
    <w:rsid w:val="00D02ECF"/>
    <w:rsid w:val="00D04A2E"/>
    <w:rsid w:val="00D073CF"/>
    <w:rsid w:val="00D07508"/>
    <w:rsid w:val="00D126DE"/>
    <w:rsid w:val="00D136CC"/>
    <w:rsid w:val="00D14DE4"/>
    <w:rsid w:val="00D16457"/>
    <w:rsid w:val="00D16A37"/>
    <w:rsid w:val="00D208DC"/>
    <w:rsid w:val="00D217DD"/>
    <w:rsid w:val="00D22777"/>
    <w:rsid w:val="00D24041"/>
    <w:rsid w:val="00D24BCE"/>
    <w:rsid w:val="00D252B9"/>
    <w:rsid w:val="00D25622"/>
    <w:rsid w:val="00D273C1"/>
    <w:rsid w:val="00D3357C"/>
    <w:rsid w:val="00D335E6"/>
    <w:rsid w:val="00D35780"/>
    <w:rsid w:val="00D35BA5"/>
    <w:rsid w:val="00D3708F"/>
    <w:rsid w:val="00D40CD0"/>
    <w:rsid w:val="00D42199"/>
    <w:rsid w:val="00D454C8"/>
    <w:rsid w:val="00D46DF1"/>
    <w:rsid w:val="00D47CE5"/>
    <w:rsid w:val="00D50059"/>
    <w:rsid w:val="00D512B7"/>
    <w:rsid w:val="00D52175"/>
    <w:rsid w:val="00D52F9B"/>
    <w:rsid w:val="00D55F8C"/>
    <w:rsid w:val="00D56DDD"/>
    <w:rsid w:val="00D600D9"/>
    <w:rsid w:val="00D60DA6"/>
    <w:rsid w:val="00D62490"/>
    <w:rsid w:val="00D64F63"/>
    <w:rsid w:val="00D708CC"/>
    <w:rsid w:val="00D70CA6"/>
    <w:rsid w:val="00D71480"/>
    <w:rsid w:val="00D71DAB"/>
    <w:rsid w:val="00D74376"/>
    <w:rsid w:val="00D74558"/>
    <w:rsid w:val="00D810CC"/>
    <w:rsid w:val="00D8440D"/>
    <w:rsid w:val="00D85205"/>
    <w:rsid w:val="00D913C7"/>
    <w:rsid w:val="00D94D03"/>
    <w:rsid w:val="00D95B2A"/>
    <w:rsid w:val="00D97453"/>
    <w:rsid w:val="00DA11BE"/>
    <w:rsid w:val="00DA3FA9"/>
    <w:rsid w:val="00DA49E7"/>
    <w:rsid w:val="00DA663C"/>
    <w:rsid w:val="00DA663D"/>
    <w:rsid w:val="00DA75B5"/>
    <w:rsid w:val="00DA7A95"/>
    <w:rsid w:val="00DB03B8"/>
    <w:rsid w:val="00DB3A20"/>
    <w:rsid w:val="00DB5882"/>
    <w:rsid w:val="00DC116C"/>
    <w:rsid w:val="00DC18F3"/>
    <w:rsid w:val="00DC3E97"/>
    <w:rsid w:val="00DC4532"/>
    <w:rsid w:val="00DC7096"/>
    <w:rsid w:val="00DC7787"/>
    <w:rsid w:val="00DD09D1"/>
    <w:rsid w:val="00DD1050"/>
    <w:rsid w:val="00DD1ECD"/>
    <w:rsid w:val="00DD28EE"/>
    <w:rsid w:val="00DD397E"/>
    <w:rsid w:val="00DD54A0"/>
    <w:rsid w:val="00DD7297"/>
    <w:rsid w:val="00DD72E4"/>
    <w:rsid w:val="00DD744C"/>
    <w:rsid w:val="00DE0BEA"/>
    <w:rsid w:val="00DE1191"/>
    <w:rsid w:val="00DE14E7"/>
    <w:rsid w:val="00DE198B"/>
    <w:rsid w:val="00DE2ED4"/>
    <w:rsid w:val="00DE5555"/>
    <w:rsid w:val="00DE646E"/>
    <w:rsid w:val="00DE7058"/>
    <w:rsid w:val="00DF0891"/>
    <w:rsid w:val="00DF09E6"/>
    <w:rsid w:val="00DF0C7D"/>
    <w:rsid w:val="00DF0C99"/>
    <w:rsid w:val="00DF176F"/>
    <w:rsid w:val="00DF1DB8"/>
    <w:rsid w:val="00DF48F3"/>
    <w:rsid w:val="00E019DA"/>
    <w:rsid w:val="00E03BAF"/>
    <w:rsid w:val="00E04512"/>
    <w:rsid w:val="00E051D9"/>
    <w:rsid w:val="00E05C78"/>
    <w:rsid w:val="00E06B37"/>
    <w:rsid w:val="00E07C48"/>
    <w:rsid w:val="00E1029B"/>
    <w:rsid w:val="00E10484"/>
    <w:rsid w:val="00E10528"/>
    <w:rsid w:val="00E109AF"/>
    <w:rsid w:val="00E14C51"/>
    <w:rsid w:val="00E15A36"/>
    <w:rsid w:val="00E23ED1"/>
    <w:rsid w:val="00E24E1E"/>
    <w:rsid w:val="00E2781D"/>
    <w:rsid w:val="00E3196E"/>
    <w:rsid w:val="00E34EB2"/>
    <w:rsid w:val="00E37B26"/>
    <w:rsid w:val="00E40730"/>
    <w:rsid w:val="00E41622"/>
    <w:rsid w:val="00E41761"/>
    <w:rsid w:val="00E417A5"/>
    <w:rsid w:val="00E4427F"/>
    <w:rsid w:val="00E44E70"/>
    <w:rsid w:val="00E45B9D"/>
    <w:rsid w:val="00E46323"/>
    <w:rsid w:val="00E46C9A"/>
    <w:rsid w:val="00E47677"/>
    <w:rsid w:val="00E51CCD"/>
    <w:rsid w:val="00E52D5E"/>
    <w:rsid w:val="00E53709"/>
    <w:rsid w:val="00E54E8E"/>
    <w:rsid w:val="00E55AC7"/>
    <w:rsid w:val="00E55B6D"/>
    <w:rsid w:val="00E6073F"/>
    <w:rsid w:val="00E63234"/>
    <w:rsid w:val="00E6324C"/>
    <w:rsid w:val="00E6459E"/>
    <w:rsid w:val="00E65DF3"/>
    <w:rsid w:val="00E65F45"/>
    <w:rsid w:val="00E7197C"/>
    <w:rsid w:val="00E72A33"/>
    <w:rsid w:val="00E72A59"/>
    <w:rsid w:val="00E72ADB"/>
    <w:rsid w:val="00E7759D"/>
    <w:rsid w:val="00E81017"/>
    <w:rsid w:val="00E833A8"/>
    <w:rsid w:val="00E83C49"/>
    <w:rsid w:val="00E84DFB"/>
    <w:rsid w:val="00E8709B"/>
    <w:rsid w:val="00E87CFB"/>
    <w:rsid w:val="00E93510"/>
    <w:rsid w:val="00E94B03"/>
    <w:rsid w:val="00E94C43"/>
    <w:rsid w:val="00EA0AE6"/>
    <w:rsid w:val="00EA2630"/>
    <w:rsid w:val="00EA26F4"/>
    <w:rsid w:val="00EA374B"/>
    <w:rsid w:val="00EB05BA"/>
    <w:rsid w:val="00EB2572"/>
    <w:rsid w:val="00EB2869"/>
    <w:rsid w:val="00EB5101"/>
    <w:rsid w:val="00EC195B"/>
    <w:rsid w:val="00EC1E2C"/>
    <w:rsid w:val="00EC1E62"/>
    <w:rsid w:val="00EC3F10"/>
    <w:rsid w:val="00EC4455"/>
    <w:rsid w:val="00EC5B07"/>
    <w:rsid w:val="00EC7313"/>
    <w:rsid w:val="00ED2798"/>
    <w:rsid w:val="00ED553A"/>
    <w:rsid w:val="00EE088C"/>
    <w:rsid w:val="00EE193B"/>
    <w:rsid w:val="00EE2436"/>
    <w:rsid w:val="00EE305B"/>
    <w:rsid w:val="00EE3320"/>
    <w:rsid w:val="00EE63D0"/>
    <w:rsid w:val="00EE7733"/>
    <w:rsid w:val="00EF2082"/>
    <w:rsid w:val="00EF470A"/>
    <w:rsid w:val="00EF4C47"/>
    <w:rsid w:val="00EF546A"/>
    <w:rsid w:val="00F001CC"/>
    <w:rsid w:val="00F0257F"/>
    <w:rsid w:val="00F06469"/>
    <w:rsid w:val="00F06D2F"/>
    <w:rsid w:val="00F07ECB"/>
    <w:rsid w:val="00F10801"/>
    <w:rsid w:val="00F1582A"/>
    <w:rsid w:val="00F16508"/>
    <w:rsid w:val="00F1669B"/>
    <w:rsid w:val="00F16CA9"/>
    <w:rsid w:val="00F219F3"/>
    <w:rsid w:val="00F22DE4"/>
    <w:rsid w:val="00F235B6"/>
    <w:rsid w:val="00F25F53"/>
    <w:rsid w:val="00F26258"/>
    <w:rsid w:val="00F2688F"/>
    <w:rsid w:val="00F303DA"/>
    <w:rsid w:val="00F33E1F"/>
    <w:rsid w:val="00F354F5"/>
    <w:rsid w:val="00F358E3"/>
    <w:rsid w:val="00F36984"/>
    <w:rsid w:val="00F415CD"/>
    <w:rsid w:val="00F41C82"/>
    <w:rsid w:val="00F42557"/>
    <w:rsid w:val="00F4287F"/>
    <w:rsid w:val="00F43550"/>
    <w:rsid w:val="00F4477D"/>
    <w:rsid w:val="00F447AF"/>
    <w:rsid w:val="00F44E70"/>
    <w:rsid w:val="00F4521A"/>
    <w:rsid w:val="00F45224"/>
    <w:rsid w:val="00F54D97"/>
    <w:rsid w:val="00F55D9A"/>
    <w:rsid w:val="00F61F9A"/>
    <w:rsid w:val="00F63087"/>
    <w:rsid w:val="00F6609E"/>
    <w:rsid w:val="00F66D7A"/>
    <w:rsid w:val="00F829FB"/>
    <w:rsid w:val="00F835AB"/>
    <w:rsid w:val="00F85208"/>
    <w:rsid w:val="00F85500"/>
    <w:rsid w:val="00F87796"/>
    <w:rsid w:val="00F91817"/>
    <w:rsid w:val="00F925DF"/>
    <w:rsid w:val="00F94865"/>
    <w:rsid w:val="00F96A85"/>
    <w:rsid w:val="00FA1249"/>
    <w:rsid w:val="00FA2CA3"/>
    <w:rsid w:val="00FA340F"/>
    <w:rsid w:val="00FA668C"/>
    <w:rsid w:val="00FB128A"/>
    <w:rsid w:val="00FB2B10"/>
    <w:rsid w:val="00FB4476"/>
    <w:rsid w:val="00FB4EF4"/>
    <w:rsid w:val="00FC1221"/>
    <w:rsid w:val="00FC5A8E"/>
    <w:rsid w:val="00FD0349"/>
    <w:rsid w:val="00FD0784"/>
    <w:rsid w:val="00FD2058"/>
    <w:rsid w:val="00FD328B"/>
    <w:rsid w:val="00FD3374"/>
    <w:rsid w:val="00FD3B49"/>
    <w:rsid w:val="00FD6003"/>
    <w:rsid w:val="00FD658B"/>
    <w:rsid w:val="00FE1639"/>
    <w:rsid w:val="00FE19C4"/>
    <w:rsid w:val="00FE357E"/>
    <w:rsid w:val="00FE40BC"/>
    <w:rsid w:val="00FE4D0A"/>
    <w:rsid w:val="00FE62DE"/>
    <w:rsid w:val="00FE6624"/>
    <w:rsid w:val="00FF2EA0"/>
    <w:rsid w:val="00FF6C5C"/>
    <w:rsid w:val="00FF779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CD5E5F"/>
  <w15:docId w15:val="{9072AADF-C170-406D-9774-942FB027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Mitra"/>
      <w:b/>
      <w:bCs/>
    </w:rPr>
  </w:style>
  <w:style w:type="paragraph" w:styleId="Heading2">
    <w:name w:val="heading 2"/>
    <w:basedOn w:val="Normal"/>
    <w:next w:val="Normal"/>
    <w:qFormat/>
    <w:pPr>
      <w:keepNext/>
      <w:ind w:firstLine="5902"/>
      <w:outlineLvl w:val="1"/>
    </w:pPr>
    <w:rPr>
      <w:rFonts w:cs="Mitr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Mitra"/>
    </w:rPr>
  </w:style>
  <w:style w:type="paragraph" w:styleId="BodyText2">
    <w:name w:val="Body Text 2"/>
    <w:basedOn w:val="Normal"/>
    <w:pPr>
      <w:jc w:val="lowKashida"/>
    </w:pPr>
    <w:rPr>
      <w:rFonts w:cs="Mitra"/>
      <w:szCs w:val="28"/>
    </w:rPr>
  </w:style>
  <w:style w:type="paragraph" w:styleId="Header">
    <w:name w:val="header"/>
    <w:basedOn w:val="Normal"/>
    <w:rsid w:val="00B83A7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A7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D136C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770419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26696"/>
  </w:style>
  <w:style w:type="paragraph" w:styleId="BalloonText">
    <w:name w:val="Balloon Text"/>
    <w:basedOn w:val="Normal"/>
    <w:semiHidden/>
    <w:rsid w:val="003266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1380</Words>
  <Characters>7868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قند بيستون (سهامي عام)</vt:lpstr>
    </vt:vector>
  </TitlesOfParts>
  <Company>T.S.E</Company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قند بيستون (سهامي عام)</dc:title>
  <dc:creator>مديريت پذيرش وامور مجامع</dc:creator>
  <cp:lastModifiedBy>Sadaf Araghi Rahi</cp:lastModifiedBy>
  <cp:revision>12</cp:revision>
  <cp:lastPrinted>2011-02-23T04:51:00Z</cp:lastPrinted>
  <dcterms:created xsi:type="dcterms:W3CDTF">2023-04-10T09:55:00Z</dcterms:created>
  <dcterms:modified xsi:type="dcterms:W3CDTF">2023-04-10T11:33:00Z</dcterms:modified>
</cp:coreProperties>
</file>